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DF8" w:rsidRDefault="00B5443B" w:rsidP="00B5443B">
      <w:pPr>
        <w:spacing w:after="0" w:line="240" w:lineRule="auto"/>
        <w:rPr>
          <w:rFonts w:hint="cs"/>
          <w:sz w:val="32"/>
          <w:szCs w:val="32"/>
          <w:rtl/>
          <w:lang w:val="fr-FR" w:bidi="ar-DZ"/>
        </w:rPr>
      </w:pPr>
      <w:bookmarkStart w:id="0" w:name="_GoBack"/>
      <w:bookmarkEnd w:id="0"/>
      <w:r>
        <w:rPr>
          <w:rFonts w:hint="cs"/>
          <w:sz w:val="32"/>
          <w:szCs w:val="32"/>
          <w:rtl/>
          <w:lang w:val="fr-FR" w:bidi="ar-DZ"/>
        </w:rPr>
        <w:t>كلية الآداب واللغات</w:t>
      </w:r>
    </w:p>
    <w:p w:rsidR="00B5443B" w:rsidRDefault="00B5443B" w:rsidP="004833B8">
      <w:pPr>
        <w:spacing w:after="0" w:line="240" w:lineRule="auto"/>
        <w:rPr>
          <w:rFonts w:hint="cs"/>
          <w:sz w:val="32"/>
          <w:szCs w:val="32"/>
          <w:rtl/>
          <w:lang w:val="fr-FR" w:bidi="ar-DZ"/>
        </w:rPr>
      </w:pPr>
      <w:r>
        <w:rPr>
          <w:rFonts w:hint="cs"/>
          <w:sz w:val="32"/>
          <w:szCs w:val="32"/>
          <w:rtl/>
          <w:lang w:val="fr-FR" w:bidi="ar-DZ"/>
        </w:rPr>
        <w:t>قسم اللغة والأدب العربي</w:t>
      </w:r>
      <w:r w:rsidR="00CE3677">
        <w:rPr>
          <w:rFonts w:hint="cs"/>
          <w:sz w:val="32"/>
          <w:szCs w:val="32"/>
          <w:rtl/>
          <w:lang w:val="fr-FR" w:bidi="ar-DZ"/>
        </w:rPr>
        <w:t xml:space="preserve">                                                    السنة الجامعية: </w:t>
      </w:r>
      <w:r w:rsidR="004833B8">
        <w:rPr>
          <w:rFonts w:hint="cs"/>
          <w:sz w:val="32"/>
          <w:szCs w:val="32"/>
          <w:rtl/>
          <w:lang w:val="fr-FR" w:bidi="ar-DZ"/>
        </w:rPr>
        <w:t>2023</w:t>
      </w:r>
      <w:r w:rsidR="00CE3677">
        <w:rPr>
          <w:rFonts w:hint="cs"/>
          <w:sz w:val="32"/>
          <w:szCs w:val="32"/>
          <w:rtl/>
          <w:lang w:val="fr-FR" w:bidi="ar-DZ"/>
        </w:rPr>
        <w:t>/2024</w:t>
      </w:r>
    </w:p>
    <w:p w:rsidR="00BD76B9" w:rsidRDefault="00BD76B9" w:rsidP="00B5443B">
      <w:pPr>
        <w:spacing w:after="0" w:line="240" w:lineRule="auto"/>
        <w:rPr>
          <w:rFonts w:hint="cs"/>
          <w:sz w:val="32"/>
          <w:szCs w:val="32"/>
          <w:rtl/>
          <w:lang w:val="fr-FR" w:bidi="ar-DZ"/>
        </w:rPr>
      </w:pPr>
    </w:p>
    <w:p w:rsidR="007B526A" w:rsidRPr="00BD76B9" w:rsidRDefault="00CE3677" w:rsidP="007B526A">
      <w:pPr>
        <w:spacing w:after="0" w:line="240" w:lineRule="auto"/>
        <w:jc w:val="center"/>
        <w:rPr>
          <w:rFonts w:hint="cs"/>
          <w:b/>
          <w:bCs/>
          <w:sz w:val="40"/>
          <w:szCs w:val="40"/>
          <w:rtl/>
          <w:lang w:val="fr-FR" w:bidi="ar-DZ"/>
        </w:rPr>
      </w:pPr>
      <w:r w:rsidRPr="00BD76B9">
        <w:rPr>
          <w:rFonts w:hint="cs"/>
          <w:b/>
          <w:bCs/>
          <w:sz w:val="40"/>
          <w:szCs w:val="40"/>
          <w:rtl/>
          <w:lang w:val="fr-FR" w:bidi="ar-DZ"/>
        </w:rPr>
        <w:t>الضوابط التقنية لكتابة مذكرة التخرج</w:t>
      </w:r>
    </w:p>
    <w:p w:rsidR="00CE3677" w:rsidRPr="00CE3677" w:rsidRDefault="00CE3677" w:rsidP="007B526A">
      <w:pPr>
        <w:spacing w:after="0" w:line="240" w:lineRule="auto"/>
        <w:jc w:val="center"/>
        <w:rPr>
          <w:rFonts w:hint="cs"/>
          <w:sz w:val="36"/>
          <w:szCs w:val="36"/>
          <w:rtl/>
          <w:lang w:val="fr-FR" w:bidi="ar-DZ"/>
        </w:rPr>
      </w:pPr>
    </w:p>
    <w:p w:rsidR="00CE3677" w:rsidRDefault="00CE3677" w:rsidP="00CE3677">
      <w:pPr>
        <w:spacing w:after="0" w:line="480" w:lineRule="auto"/>
        <w:jc w:val="both"/>
        <w:rPr>
          <w:rFonts w:hint="cs"/>
          <w:sz w:val="36"/>
          <w:szCs w:val="36"/>
          <w:rtl/>
          <w:lang w:val="fr-FR" w:bidi="ar-DZ"/>
        </w:rPr>
      </w:pPr>
      <w:r w:rsidRPr="00CE3677">
        <w:rPr>
          <w:rFonts w:hint="cs"/>
          <w:sz w:val="36"/>
          <w:szCs w:val="36"/>
          <w:rtl/>
          <w:lang w:val="fr-FR" w:bidi="ar-DZ"/>
        </w:rPr>
        <w:t>ليكن في علم طلبة السنة الثالثة ليسانس والسنة الثانية ماستر أن عليهم التقيد بالضوابط التقنية التالية لإنجاز مذكراته</w:t>
      </w:r>
      <w:r>
        <w:rPr>
          <w:rFonts w:hint="cs"/>
          <w:sz w:val="36"/>
          <w:szCs w:val="36"/>
          <w:rtl/>
          <w:lang w:val="fr-FR" w:bidi="ar-DZ"/>
        </w:rPr>
        <w:t>م</w:t>
      </w:r>
      <w:r w:rsidRPr="00CE3677">
        <w:rPr>
          <w:rFonts w:hint="cs"/>
          <w:sz w:val="36"/>
          <w:szCs w:val="36"/>
          <w:rtl/>
          <w:lang w:val="fr-FR" w:bidi="ar-DZ"/>
        </w:rPr>
        <w:t>:</w:t>
      </w:r>
    </w:p>
    <w:p w:rsidR="00CE3677" w:rsidRDefault="00CE3677" w:rsidP="00CE3677">
      <w:pPr>
        <w:numPr>
          <w:ilvl w:val="0"/>
          <w:numId w:val="3"/>
        </w:numPr>
        <w:spacing w:after="0" w:line="480" w:lineRule="auto"/>
        <w:jc w:val="both"/>
        <w:rPr>
          <w:rFonts w:hint="cs"/>
          <w:sz w:val="36"/>
          <w:szCs w:val="36"/>
          <w:lang w:val="fr-FR" w:bidi="ar-DZ"/>
        </w:rPr>
      </w:pPr>
      <w:r>
        <w:rPr>
          <w:rFonts w:hint="cs"/>
          <w:sz w:val="36"/>
          <w:szCs w:val="36"/>
          <w:rtl/>
          <w:lang w:val="fr-FR" w:bidi="ar-DZ"/>
        </w:rPr>
        <w:t>الهوامش: الأيمن: 3 سم/   الأيسر: 2 سم/   الأعلى: 2 سم/   الأسفل: 2 سم.</w:t>
      </w:r>
    </w:p>
    <w:p w:rsidR="00CE3677" w:rsidRDefault="00CE3677" w:rsidP="00CE3677">
      <w:pPr>
        <w:numPr>
          <w:ilvl w:val="0"/>
          <w:numId w:val="3"/>
        </w:numPr>
        <w:spacing w:after="0" w:line="480" w:lineRule="auto"/>
        <w:jc w:val="both"/>
        <w:rPr>
          <w:rFonts w:hint="cs"/>
          <w:sz w:val="36"/>
          <w:szCs w:val="36"/>
          <w:lang w:val="fr-FR" w:bidi="ar-DZ"/>
        </w:rPr>
      </w:pPr>
      <w:r>
        <w:rPr>
          <w:rFonts w:hint="cs"/>
          <w:sz w:val="36"/>
          <w:szCs w:val="36"/>
          <w:rtl/>
          <w:lang w:val="fr-FR" w:bidi="ar-DZ"/>
        </w:rPr>
        <w:t xml:space="preserve">الخط في المتن: </w:t>
      </w:r>
      <w:proofErr w:type="spellStart"/>
      <w:r>
        <w:rPr>
          <w:sz w:val="36"/>
          <w:szCs w:val="36"/>
          <w:lang w:val="fr-FR" w:bidi="ar-DZ"/>
        </w:rPr>
        <w:t>simplified</w:t>
      </w:r>
      <w:proofErr w:type="spellEnd"/>
      <w:r>
        <w:rPr>
          <w:sz w:val="36"/>
          <w:szCs w:val="36"/>
          <w:lang w:val="fr-FR" w:bidi="ar-DZ"/>
        </w:rPr>
        <w:t xml:space="preserve"> </w:t>
      </w:r>
      <w:proofErr w:type="spellStart"/>
      <w:proofErr w:type="gramStart"/>
      <w:r>
        <w:rPr>
          <w:sz w:val="36"/>
          <w:szCs w:val="36"/>
          <w:lang w:val="fr-FR" w:bidi="ar-DZ"/>
        </w:rPr>
        <w:t>arabic</w:t>
      </w:r>
      <w:proofErr w:type="spellEnd"/>
      <w:r>
        <w:rPr>
          <w:sz w:val="36"/>
          <w:szCs w:val="36"/>
          <w:lang w:val="fr-FR" w:bidi="ar-DZ"/>
        </w:rPr>
        <w:t xml:space="preserve"> </w:t>
      </w:r>
      <w:r>
        <w:rPr>
          <w:rFonts w:hint="cs"/>
          <w:sz w:val="36"/>
          <w:szCs w:val="36"/>
          <w:rtl/>
          <w:lang w:val="fr-FR" w:bidi="ar-DZ"/>
        </w:rPr>
        <w:t xml:space="preserve"> الحجم</w:t>
      </w:r>
      <w:proofErr w:type="gramEnd"/>
      <w:r>
        <w:rPr>
          <w:rFonts w:hint="cs"/>
          <w:sz w:val="36"/>
          <w:szCs w:val="36"/>
          <w:rtl/>
          <w:lang w:val="fr-FR" w:bidi="ar-DZ"/>
        </w:rPr>
        <w:t>: 16.</w:t>
      </w:r>
    </w:p>
    <w:p w:rsidR="00CE3677" w:rsidRDefault="00CE3677" w:rsidP="00CE3677">
      <w:pPr>
        <w:numPr>
          <w:ilvl w:val="0"/>
          <w:numId w:val="3"/>
        </w:numPr>
        <w:spacing w:after="0" w:line="480" w:lineRule="auto"/>
        <w:jc w:val="both"/>
        <w:rPr>
          <w:rFonts w:hint="cs"/>
          <w:sz w:val="36"/>
          <w:szCs w:val="36"/>
          <w:lang w:val="fr-FR" w:bidi="ar-DZ"/>
        </w:rPr>
      </w:pPr>
      <w:r>
        <w:rPr>
          <w:rFonts w:hint="cs"/>
          <w:sz w:val="36"/>
          <w:szCs w:val="36"/>
          <w:rtl/>
          <w:lang w:val="fr-FR" w:bidi="ar-DZ"/>
        </w:rPr>
        <w:t xml:space="preserve">الخط في الهامش: </w:t>
      </w:r>
      <w:proofErr w:type="spellStart"/>
      <w:r>
        <w:rPr>
          <w:sz w:val="36"/>
          <w:szCs w:val="36"/>
          <w:lang w:val="fr-FR" w:bidi="ar-DZ"/>
        </w:rPr>
        <w:t>simplified</w:t>
      </w:r>
      <w:proofErr w:type="spellEnd"/>
      <w:r>
        <w:rPr>
          <w:sz w:val="36"/>
          <w:szCs w:val="36"/>
          <w:lang w:val="fr-FR" w:bidi="ar-DZ"/>
        </w:rPr>
        <w:t xml:space="preserve"> </w:t>
      </w:r>
      <w:proofErr w:type="spellStart"/>
      <w:proofErr w:type="gramStart"/>
      <w:r>
        <w:rPr>
          <w:sz w:val="36"/>
          <w:szCs w:val="36"/>
          <w:lang w:val="fr-FR" w:bidi="ar-DZ"/>
        </w:rPr>
        <w:t>arabic</w:t>
      </w:r>
      <w:proofErr w:type="spellEnd"/>
      <w:r>
        <w:rPr>
          <w:sz w:val="36"/>
          <w:szCs w:val="36"/>
          <w:lang w:val="fr-FR" w:bidi="ar-DZ"/>
        </w:rPr>
        <w:t xml:space="preserve"> </w:t>
      </w:r>
      <w:r>
        <w:rPr>
          <w:rFonts w:hint="cs"/>
          <w:sz w:val="36"/>
          <w:szCs w:val="36"/>
          <w:rtl/>
          <w:lang w:val="fr-FR" w:bidi="ar-DZ"/>
        </w:rPr>
        <w:t xml:space="preserve"> الحجم</w:t>
      </w:r>
      <w:proofErr w:type="gramEnd"/>
      <w:r>
        <w:rPr>
          <w:rFonts w:hint="cs"/>
          <w:sz w:val="36"/>
          <w:szCs w:val="36"/>
          <w:rtl/>
          <w:lang w:val="fr-FR" w:bidi="ar-DZ"/>
        </w:rPr>
        <w:t>: 12.</w:t>
      </w:r>
    </w:p>
    <w:p w:rsidR="00CE3677" w:rsidRDefault="00CE3677" w:rsidP="00CE3677">
      <w:pPr>
        <w:numPr>
          <w:ilvl w:val="0"/>
          <w:numId w:val="3"/>
        </w:numPr>
        <w:spacing w:after="0" w:line="480" w:lineRule="auto"/>
        <w:jc w:val="both"/>
        <w:rPr>
          <w:rFonts w:hint="cs"/>
          <w:sz w:val="36"/>
          <w:szCs w:val="36"/>
          <w:lang w:val="fr-FR" w:bidi="ar-DZ"/>
        </w:rPr>
      </w:pPr>
      <w:r>
        <w:rPr>
          <w:rFonts w:hint="cs"/>
          <w:sz w:val="36"/>
          <w:szCs w:val="36"/>
          <w:rtl/>
          <w:lang w:val="fr-FR" w:bidi="ar-DZ"/>
        </w:rPr>
        <w:t>تباعد الأسطر: 1 سم.</w:t>
      </w:r>
    </w:p>
    <w:p w:rsidR="00CE3677" w:rsidRDefault="00CE3677" w:rsidP="00CE3677">
      <w:pPr>
        <w:numPr>
          <w:ilvl w:val="0"/>
          <w:numId w:val="3"/>
        </w:numPr>
        <w:spacing w:after="0" w:line="480" w:lineRule="auto"/>
        <w:jc w:val="both"/>
        <w:rPr>
          <w:rFonts w:hint="cs"/>
          <w:sz w:val="36"/>
          <w:szCs w:val="36"/>
          <w:lang w:val="fr-FR" w:bidi="ar-DZ"/>
        </w:rPr>
      </w:pPr>
      <w:r>
        <w:rPr>
          <w:rFonts w:hint="cs"/>
          <w:sz w:val="36"/>
          <w:szCs w:val="36"/>
          <w:rtl/>
          <w:lang w:val="fr-FR" w:bidi="ar-DZ"/>
        </w:rPr>
        <w:t xml:space="preserve">عدد الصفحات: مذكرة الليسانس: تتراوح ما بين 25 </w:t>
      </w:r>
      <w:proofErr w:type="gramStart"/>
      <w:r>
        <w:rPr>
          <w:rFonts w:hint="cs"/>
          <w:sz w:val="36"/>
          <w:szCs w:val="36"/>
          <w:rtl/>
          <w:lang w:val="fr-FR" w:bidi="ar-DZ"/>
        </w:rPr>
        <w:t>و 50</w:t>
      </w:r>
      <w:proofErr w:type="gramEnd"/>
      <w:r>
        <w:rPr>
          <w:rFonts w:hint="cs"/>
          <w:sz w:val="36"/>
          <w:szCs w:val="36"/>
          <w:rtl/>
          <w:lang w:val="fr-FR" w:bidi="ar-DZ"/>
        </w:rPr>
        <w:t xml:space="preserve"> صفحة.</w:t>
      </w:r>
    </w:p>
    <w:p w:rsidR="00CE3677" w:rsidRDefault="00CE3677" w:rsidP="00CE3677">
      <w:pPr>
        <w:spacing w:after="0" w:line="480" w:lineRule="auto"/>
        <w:ind w:left="720"/>
        <w:jc w:val="both"/>
        <w:rPr>
          <w:rFonts w:hint="cs"/>
          <w:sz w:val="36"/>
          <w:szCs w:val="36"/>
          <w:rtl/>
          <w:lang w:val="fr-FR" w:bidi="ar-DZ"/>
        </w:rPr>
      </w:pPr>
      <w:r>
        <w:rPr>
          <w:rFonts w:hint="cs"/>
          <w:sz w:val="36"/>
          <w:szCs w:val="36"/>
          <w:rtl/>
          <w:lang w:val="fr-FR" w:bidi="ar-DZ"/>
        </w:rPr>
        <w:t xml:space="preserve">                   مذكرة الماستر: تتراوح ما بين 50 </w:t>
      </w:r>
      <w:proofErr w:type="gramStart"/>
      <w:r>
        <w:rPr>
          <w:rFonts w:hint="cs"/>
          <w:sz w:val="36"/>
          <w:szCs w:val="36"/>
          <w:rtl/>
          <w:lang w:val="fr-FR" w:bidi="ar-DZ"/>
        </w:rPr>
        <w:t>و 80</w:t>
      </w:r>
      <w:proofErr w:type="gramEnd"/>
      <w:r>
        <w:rPr>
          <w:rFonts w:hint="cs"/>
          <w:sz w:val="36"/>
          <w:szCs w:val="36"/>
          <w:rtl/>
          <w:lang w:val="fr-FR" w:bidi="ar-DZ"/>
        </w:rPr>
        <w:t xml:space="preserve"> صفحة.</w:t>
      </w:r>
    </w:p>
    <w:p w:rsidR="00CE3677" w:rsidRPr="00CE3677" w:rsidRDefault="00CE3677" w:rsidP="00BD76B9">
      <w:pPr>
        <w:numPr>
          <w:ilvl w:val="0"/>
          <w:numId w:val="3"/>
        </w:numPr>
        <w:spacing w:after="0" w:line="480" w:lineRule="auto"/>
        <w:jc w:val="both"/>
        <w:rPr>
          <w:rFonts w:hint="cs"/>
          <w:sz w:val="36"/>
          <w:szCs w:val="36"/>
          <w:rtl/>
          <w:lang w:val="fr-FR" w:bidi="ar-DZ"/>
        </w:rPr>
      </w:pPr>
      <w:r>
        <w:rPr>
          <w:rFonts w:hint="cs"/>
          <w:sz w:val="36"/>
          <w:szCs w:val="36"/>
          <w:rtl/>
          <w:lang w:val="fr-FR" w:bidi="ar-DZ"/>
        </w:rPr>
        <w:t>مع ضرورة التقيد أيضا بالمواصفات الخاصة بصفحة الواجهة</w:t>
      </w:r>
      <w:r w:rsidR="00BD76B9">
        <w:rPr>
          <w:rFonts w:hint="cs"/>
          <w:sz w:val="36"/>
          <w:szCs w:val="36"/>
          <w:rtl/>
          <w:lang w:val="fr-FR" w:bidi="ar-DZ"/>
        </w:rPr>
        <w:t>.</w:t>
      </w:r>
    </w:p>
    <w:sectPr w:rsidR="00CE3677" w:rsidRPr="00CE3677" w:rsidSect="00E04C41">
      <w:headerReference w:type="default" r:id="rId8"/>
      <w:pgSz w:w="11906" w:h="16838"/>
      <w:pgMar w:top="567" w:right="566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C2A" w:rsidRDefault="001D6C2A" w:rsidP="00AD6FA2">
      <w:pPr>
        <w:spacing w:after="0" w:line="240" w:lineRule="auto"/>
      </w:pPr>
      <w:r>
        <w:separator/>
      </w:r>
    </w:p>
  </w:endnote>
  <w:endnote w:type="continuationSeparator" w:id="0">
    <w:p w:rsidR="001D6C2A" w:rsidRDefault="001D6C2A" w:rsidP="00AD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C2A" w:rsidRDefault="001D6C2A" w:rsidP="00AD6FA2">
      <w:pPr>
        <w:spacing w:after="0" w:line="240" w:lineRule="auto"/>
      </w:pPr>
      <w:r>
        <w:separator/>
      </w:r>
    </w:p>
  </w:footnote>
  <w:footnote w:type="continuationSeparator" w:id="0">
    <w:p w:rsidR="001D6C2A" w:rsidRDefault="001D6C2A" w:rsidP="00AD6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14" w:rsidRDefault="00F21DEA" w:rsidP="00C50814">
    <w:pPr>
      <w:spacing w:after="0"/>
      <w:jc w:val="center"/>
      <w:rPr>
        <w:rFonts w:ascii="Times New Roman" w:hAnsi="Times New Roman" w:cs="Times New Roman"/>
        <w:b/>
        <w:bCs/>
        <w:lang w:val="fr-FR" w:bidi="ar-DZ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5390515</wp:posOffset>
          </wp:positionH>
          <wp:positionV relativeFrom="paragraph">
            <wp:posOffset>13970</wp:posOffset>
          </wp:positionV>
          <wp:extent cx="1142365" cy="928370"/>
          <wp:effectExtent l="0" t="0" r="0" b="0"/>
          <wp:wrapNone/>
          <wp:docPr id="2" name="صورة 1" descr="اللوغو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اللوغو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0814" w:rsidRDefault="00C50814" w:rsidP="00C50814">
    <w:pPr>
      <w:spacing w:after="0"/>
      <w:jc w:val="center"/>
      <w:rPr>
        <w:rFonts w:ascii="Times New Roman" w:hAnsi="Times New Roman" w:cs="Times New Roman" w:hint="cs"/>
        <w:b/>
        <w:bCs/>
        <w:rtl/>
        <w:lang w:val="fr-FR"/>
      </w:rPr>
    </w:pPr>
    <w:r>
      <w:rPr>
        <w:rFonts w:ascii="Times New Roman" w:hAnsi="Times New Roman" w:cs="Times New Roman" w:hint="cs"/>
        <w:b/>
        <w:bCs/>
        <w:rtl/>
        <w:lang w:val="fr-FR"/>
      </w:rPr>
      <w:t xml:space="preserve">الجمهورية الجزائرية الديمقراطية الشعبية </w:t>
    </w:r>
  </w:p>
  <w:p w:rsidR="00C50814" w:rsidRDefault="00C50814" w:rsidP="00C50814">
    <w:pPr>
      <w:spacing w:after="0"/>
      <w:jc w:val="center"/>
      <w:rPr>
        <w:rFonts w:ascii="Times New Roman" w:hAnsi="Times New Roman" w:cs="Times New Roman" w:hint="cs"/>
        <w:b/>
        <w:bCs/>
        <w:rtl/>
        <w:lang w:val="fr-FR"/>
      </w:rPr>
    </w:pPr>
    <w:r>
      <w:rPr>
        <w:rFonts w:ascii="Times New Roman" w:hAnsi="Times New Roman" w:cs="Times New Roman" w:hint="cs"/>
        <w:b/>
        <w:bCs/>
        <w:rtl/>
        <w:lang w:val="fr-FR"/>
      </w:rPr>
      <w:t>وزارة التعليم العالي والبحث العلمي</w:t>
    </w:r>
  </w:p>
  <w:p w:rsidR="003E0C16" w:rsidRDefault="00F21DEA" w:rsidP="00C50814">
    <w:pPr>
      <w:spacing w:after="0"/>
      <w:jc w:val="center"/>
      <w:rPr>
        <w:rFonts w:ascii="Times New Roman" w:hAnsi="Times New Roman" w:cs="Times New Roman" w:hint="cs"/>
        <w:sz w:val="20"/>
        <w:szCs w:val="20"/>
        <w:rtl/>
        <w:lang w:bidi="ar-DZ"/>
      </w:rPr>
    </w:pPr>
    <w:r>
      <w:rPr>
        <w:rFonts w:ascii="Times New Roman" w:hAnsi="Times New Roman" w:cs="Times New Roman"/>
        <w:b/>
        <w:bCs/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-36830</wp:posOffset>
          </wp:positionH>
          <wp:positionV relativeFrom="paragraph">
            <wp:posOffset>-632460</wp:posOffset>
          </wp:positionV>
          <wp:extent cx="1314450" cy="1009650"/>
          <wp:effectExtent l="0" t="0" r="0" b="0"/>
          <wp:wrapTight wrapText="bothSides">
            <wp:wrapPolygon edited="0">
              <wp:start x="8765" y="815"/>
              <wp:lineTo x="6574" y="2038"/>
              <wp:lineTo x="2191" y="6521"/>
              <wp:lineTo x="2191" y="8151"/>
              <wp:lineTo x="3757" y="14672"/>
              <wp:lineTo x="2504" y="16709"/>
              <wp:lineTo x="2191" y="19970"/>
              <wp:lineTo x="19096" y="19970"/>
              <wp:lineTo x="19409" y="6521"/>
              <wp:lineTo x="14713" y="2038"/>
              <wp:lineTo x="12522" y="815"/>
              <wp:lineTo x="8765" y="815"/>
            </wp:wrapPolygon>
          </wp:wrapTight>
          <wp:docPr id="4" name="صورة 4" descr="logo_univ_eloued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univ_eloued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0C16" w:rsidRPr="008866B6">
      <w:rPr>
        <w:rFonts w:ascii="Times New Roman" w:hAnsi="Times New Roman" w:cs="Times New Roman"/>
        <w:b/>
        <w:bCs/>
        <w:rtl/>
        <w:lang w:bidi="ar-DZ"/>
      </w:rPr>
      <w:t>جامعة الشهيد حمه لخضر بالوادي</w:t>
    </w:r>
  </w:p>
  <w:p w:rsidR="003E0C16" w:rsidRPr="00C50814" w:rsidRDefault="003E0C16" w:rsidP="00C50814">
    <w:pPr>
      <w:jc w:val="center"/>
      <w:rPr>
        <w:rFonts w:hint="cs"/>
        <w:sz w:val="32"/>
        <w:szCs w:val="32"/>
        <w:lang w:val="fr-FR"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64DC2"/>
    <w:multiLevelType w:val="hybridMultilevel"/>
    <w:tmpl w:val="0196119E"/>
    <w:lvl w:ilvl="0" w:tplc="B2C0F06C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52D75777"/>
    <w:multiLevelType w:val="hybridMultilevel"/>
    <w:tmpl w:val="F08E25AE"/>
    <w:lvl w:ilvl="0" w:tplc="C6089F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C6A1E"/>
    <w:multiLevelType w:val="hybridMultilevel"/>
    <w:tmpl w:val="42620248"/>
    <w:lvl w:ilvl="0" w:tplc="F4A898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CE"/>
    <w:rsid w:val="000027BE"/>
    <w:rsid w:val="00023259"/>
    <w:rsid w:val="000246A4"/>
    <w:rsid w:val="00025633"/>
    <w:rsid w:val="0002759E"/>
    <w:rsid w:val="00032330"/>
    <w:rsid w:val="000348C0"/>
    <w:rsid w:val="00046771"/>
    <w:rsid w:val="00047EBC"/>
    <w:rsid w:val="00054A23"/>
    <w:rsid w:val="000570B5"/>
    <w:rsid w:val="00060FE3"/>
    <w:rsid w:val="000649CA"/>
    <w:rsid w:val="00066E17"/>
    <w:rsid w:val="00070E0B"/>
    <w:rsid w:val="00076D5D"/>
    <w:rsid w:val="00080A0B"/>
    <w:rsid w:val="00083DAE"/>
    <w:rsid w:val="00084269"/>
    <w:rsid w:val="00095909"/>
    <w:rsid w:val="00095A1A"/>
    <w:rsid w:val="000A3635"/>
    <w:rsid w:val="000A390B"/>
    <w:rsid w:val="000B328F"/>
    <w:rsid w:val="000B4F23"/>
    <w:rsid w:val="000B7252"/>
    <w:rsid w:val="000C5B37"/>
    <w:rsid w:val="000D43F9"/>
    <w:rsid w:val="000F46F4"/>
    <w:rsid w:val="000F5B43"/>
    <w:rsid w:val="000F6935"/>
    <w:rsid w:val="001140FD"/>
    <w:rsid w:val="00116763"/>
    <w:rsid w:val="00121D0A"/>
    <w:rsid w:val="00136019"/>
    <w:rsid w:val="00136D0F"/>
    <w:rsid w:val="00152510"/>
    <w:rsid w:val="001532FD"/>
    <w:rsid w:val="00154103"/>
    <w:rsid w:val="00163F7D"/>
    <w:rsid w:val="001761AA"/>
    <w:rsid w:val="0018234B"/>
    <w:rsid w:val="00183C62"/>
    <w:rsid w:val="00184BED"/>
    <w:rsid w:val="00192D5D"/>
    <w:rsid w:val="001B1B62"/>
    <w:rsid w:val="001B5F88"/>
    <w:rsid w:val="001D6C2A"/>
    <w:rsid w:val="001D6F98"/>
    <w:rsid w:val="001E1FD1"/>
    <w:rsid w:val="001F4CAB"/>
    <w:rsid w:val="00211667"/>
    <w:rsid w:val="00211FA8"/>
    <w:rsid w:val="002125B0"/>
    <w:rsid w:val="00213B87"/>
    <w:rsid w:val="0021700D"/>
    <w:rsid w:val="00217B9D"/>
    <w:rsid w:val="00222385"/>
    <w:rsid w:val="002223DD"/>
    <w:rsid w:val="00223FE8"/>
    <w:rsid w:val="00224BDE"/>
    <w:rsid w:val="0023292D"/>
    <w:rsid w:val="002374FB"/>
    <w:rsid w:val="00243923"/>
    <w:rsid w:val="002455D0"/>
    <w:rsid w:val="0024674B"/>
    <w:rsid w:val="00254322"/>
    <w:rsid w:val="0027216F"/>
    <w:rsid w:val="002737A8"/>
    <w:rsid w:val="002745AC"/>
    <w:rsid w:val="002941EA"/>
    <w:rsid w:val="0029514F"/>
    <w:rsid w:val="002B241A"/>
    <w:rsid w:val="002C6C25"/>
    <w:rsid w:val="002D52E7"/>
    <w:rsid w:val="002D798B"/>
    <w:rsid w:val="002F0639"/>
    <w:rsid w:val="002F0A86"/>
    <w:rsid w:val="002F6615"/>
    <w:rsid w:val="00307E67"/>
    <w:rsid w:val="00312FEB"/>
    <w:rsid w:val="0031688C"/>
    <w:rsid w:val="00322454"/>
    <w:rsid w:val="00324897"/>
    <w:rsid w:val="00326B28"/>
    <w:rsid w:val="00343451"/>
    <w:rsid w:val="00343B9B"/>
    <w:rsid w:val="003714E9"/>
    <w:rsid w:val="00375418"/>
    <w:rsid w:val="003769BF"/>
    <w:rsid w:val="00377350"/>
    <w:rsid w:val="00396097"/>
    <w:rsid w:val="0039659F"/>
    <w:rsid w:val="003B2743"/>
    <w:rsid w:val="003B6B8E"/>
    <w:rsid w:val="003C01DD"/>
    <w:rsid w:val="003C2502"/>
    <w:rsid w:val="003D2198"/>
    <w:rsid w:val="003E0C16"/>
    <w:rsid w:val="003F30D4"/>
    <w:rsid w:val="003F597B"/>
    <w:rsid w:val="00405F0D"/>
    <w:rsid w:val="004064F8"/>
    <w:rsid w:val="00407C42"/>
    <w:rsid w:val="00422BB9"/>
    <w:rsid w:val="004231FB"/>
    <w:rsid w:val="0043250D"/>
    <w:rsid w:val="0043635B"/>
    <w:rsid w:val="00443300"/>
    <w:rsid w:val="00446DF8"/>
    <w:rsid w:val="00450E80"/>
    <w:rsid w:val="004577DF"/>
    <w:rsid w:val="004830CF"/>
    <w:rsid w:val="004833B8"/>
    <w:rsid w:val="00486569"/>
    <w:rsid w:val="00486C54"/>
    <w:rsid w:val="0049243E"/>
    <w:rsid w:val="004A06FA"/>
    <w:rsid w:val="004A544F"/>
    <w:rsid w:val="004B2BEE"/>
    <w:rsid w:val="004B3A5D"/>
    <w:rsid w:val="004B4D8F"/>
    <w:rsid w:val="004C2ACF"/>
    <w:rsid w:val="004C4989"/>
    <w:rsid w:val="004D1699"/>
    <w:rsid w:val="004E2FAF"/>
    <w:rsid w:val="004E72DC"/>
    <w:rsid w:val="00504E1C"/>
    <w:rsid w:val="005170D0"/>
    <w:rsid w:val="00525DEE"/>
    <w:rsid w:val="00527B85"/>
    <w:rsid w:val="00535BC2"/>
    <w:rsid w:val="00537673"/>
    <w:rsid w:val="005416DA"/>
    <w:rsid w:val="00552AED"/>
    <w:rsid w:val="00554381"/>
    <w:rsid w:val="00556138"/>
    <w:rsid w:val="00561BA9"/>
    <w:rsid w:val="00564033"/>
    <w:rsid w:val="0056753A"/>
    <w:rsid w:val="00586462"/>
    <w:rsid w:val="005A25E8"/>
    <w:rsid w:val="005A7EAB"/>
    <w:rsid w:val="005B0E6B"/>
    <w:rsid w:val="005B2EEA"/>
    <w:rsid w:val="005C4102"/>
    <w:rsid w:val="005C5B7C"/>
    <w:rsid w:val="005C7D50"/>
    <w:rsid w:val="005D2853"/>
    <w:rsid w:val="005E1B72"/>
    <w:rsid w:val="005E43F6"/>
    <w:rsid w:val="005F18D2"/>
    <w:rsid w:val="005F1A83"/>
    <w:rsid w:val="005F598A"/>
    <w:rsid w:val="00604338"/>
    <w:rsid w:val="0060744F"/>
    <w:rsid w:val="0061050E"/>
    <w:rsid w:val="00610B2A"/>
    <w:rsid w:val="006136AC"/>
    <w:rsid w:val="00613F8F"/>
    <w:rsid w:val="00615F65"/>
    <w:rsid w:val="006266F1"/>
    <w:rsid w:val="00636AC2"/>
    <w:rsid w:val="006437D3"/>
    <w:rsid w:val="006463BF"/>
    <w:rsid w:val="00656BA7"/>
    <w:rsid w:val="006612CE"/>
    <w:rsid w:val="006633F1"/>
    <w:rsid w:val="006643A3"/>
    <w:rsid w:val="00665B2D"/>
    <w:rsid w:val="00666E7A"/>
    <w:rsid w:val="0068106E"/>
    <w:rsid w:val="00685352"/>
    <w:rsid w:val="0069030D"/>
    <w:rsid w:val="00690DB9"/>
    <w:rsid w:val="006A1A4C"/>
    <w:rsid w:val="006B5782"/>
    <w:rsid w:val="006C0988"/>
    <w:rsid w:val="006C6E06"/>
    <w:rsid w:val="006C7DE9"/>
    <w:rsid w:val="006D1265"/>
    <w:rsid w:val="006D2C2C"/>
    <w:rsid w:val="006D49DE"/>
    <w:rsid w:val="006E08E8"/>
    <w:rsid w:val="006E5380"/>
    <w:rsid w:val="006E6FDF"/>
    <w:rsid w:val="006F14F3"/>
    <w:rsid w:val="006F4F07"/>
    <w:rsid w:val="007012DA"/>
    <w:rsid w:val="00705C47"/>
    <w:rsid w:val="00706C64"/>
    <w:rsid w:val="00712189"/>
    <w:rsid w:val="0071522F"/>
    <w:rsid w:val="0072062F"/>
    <w:rsid w:val="007206D6"/>
    <w:rsid w:val="007248CB"/>
    <w:rsid w:val="00726A20"/>
    <w:rsid w:val="00727E50"/>
    <w:rsid w:val="00742656"/>
    <w:rsid w:val="00743690"/>
    <w:rsid w:val="00751AA9"/>
    <w:rsid w:val="00754F70"/>
    <w:rsid w:val="0075662F"/>
    <w:rsid w:val="00756B82"/>
    <w:rsid w:val="007606CF"/>
    <w:rsid w:val="0076326C"/>
    <w:rsid w:val="00770638"/>
    <w:rsid w:val="0077308C"/>
    <w:rsid w:val="00780231"/>
    <w:rsid w:val="00783391"/>
    <w:rsid w:val="0078755B"/>
    <w:rsid w:val="007B526A"/>
    <w:rsid w:val="007D1CFA"/>
    <w:rsid w:val="007D7827"/>
    <w:rsid w:val="007F4872"/>
    <w:rsid w:val="007F6220"/>
    <w:rsid w:val="00800678"/>
    <w:rsid w:val="0080438A"/>
    <w:rsid w:val="00806184"/>
    <w:rsid w:val="00814E3B"/>
    <w:rsid w:val="00816B51"/>
    <w:rsid w:val="00822566"/>
    <w:rsid w:val="00824FCA"/>
    <w:rsid w:val="008367E3"/>
    <w:rsid w:val="00845645"/>
    <w:rsid w:val="00854514"/>
    <w:rsid w:val="00855104"/>
    <w:rsid w:val="008612C5"/>
    <w:rsid w:val="00862571"/>
    <w:rsid w:val="00863845"/>
    <w:rsid w:val="0086771F"/>
    <w:rsid w:val="008734E6"/>
    <w:rsid w:val="00882A39"/>
    <w:rsid w:val="00885FE1"/>
    <w:rsid w:val="00886276"/>
    <w:rsid w:val="008866B6"/>
    <w:rsid w:val="0089216A"/>
    <w:rsid w:val="00896EF7"/>
    <w:rsid w:val="008A0C04"/>
    <w:rsid w:val="008A0C08"/>
    <w:rsid w:val="008A10B7"/>
    <w:rsid w:val="008A5AE4"/>
    <w:rsid w:val="008A76CF"/>
    <w:rsid w:val="008A7714"/>
    <w:rsid w:val="008B54AB"/>
    <w:rsid w:val="008C047A"/>
    <w:rsid w:val="008C1B99"/>
    <w:rsid w:val="008C4E20"/>
    <w:rsid w:val="008E2336"/>
    <w:rsid w:val="008E529C"/>
    <w:rsid w:val="008E797D"/>
    <w:rsid w:val="008E7F03"/>
    <w:rsid w:val="008F4609"/>
    <w:rsid w:val="0090763E"/>
    <w:rsid w:val="00925668"/>
    <w:rsid w:val="009319FE"/>
    <w:rsid w:val="0094064F"/>
    <w:rsid w:val="009456F1"/>
    <w:rsid w:val="00946523"/>
    <w:rsid w:val="00947E8F"/>
    <w:rsid w:val="00950B99"/>
    <w:rsid w:val="00975773"/>
    <w:rsid w:val="00992AA8"/>
    <w:rsid w:val="009A44D7"/>
    <w:rsid w:val="009A7D11"/>
    <w:rsid w:val="009C4A83"/>
    <w:rsid w:val="009D5827"/>
    <w:rsid w:val="009D76F9"/>
    <w:rsid w:val="009D7BAE"/>
    <w:rsid w:val="009E399F"/>
    <w:rsid w:val="009E793B"/>
    <w:rsid w:val="009E7F35"/>
    <w:rsid w:val="009F433E"/>
    <w:rsid w:val="009F702E"/>
    <w:rsid w:val="00A0626B"/>
    <w:rsid w:val="00A13810"/>
    <w:rsid w:val="00A13F35"/>
    <w:rsid w:val="00A15617"/>
    <w:rsid w:val="00A22EE8"/>
    <w:rsid w:val="00A338C9"/>
    <w:rsid w:val="00A36B98"/>
    <w:rsid w:val="00A4388F"/>
    <w:rsid w:val="00A543AC"/>
    <w:rsid w:val="00A55EF8"/>
    <w:rsid w:val="00A72C51"/>
    <w:rsid w:val="00A77E26"/>
    <w:rsid w:val="00A8685B"/>
    <w:rsid w:val="00A91FAF"/>
    <w:rsid w:val="00A960AD"/>
    <w:rsid w:val="00A96816"/>
    <w:rsid w:val="00AA160A"/>
    <w:rsid w:val="00AB1B90"/>
    <w:rsid w:val="00AB549C"/>
    <w:rsid w:val="00AD0561"/>
    <w:rsid w:val="00AD5894"/>
    <w:rsid w:val="00AD6FA2"/>
    <w:rsid w:val="00AE5953"/>
    <w:rsid w:val="00AE7F68"/>
    <w:rsid w:val="00AF093F"/>
    <w:rsid w:val="00AF1534"/>
    <w:rsid w:val="00AF189B"/>
    <w:rsid w:val="00B004EF"/>
    <w:rsid w:val="00B01B53"/>
    <w:rsid w:val="00B225C0"/>
    <w:rsid w:val="00B317B2"/>
    <w:rsid w:val="00B5443B"/>
    <w:rsid w:val="00B56DF8"/>
    <w:rsid w:val="00B62052"/>
    <w:rsid w:val="00B634CE"/>
    <w:rsid w:val="00B64BBC"/>
    <w:rsid w:val="00B71234"/>
    <w:rsid w:val="00B93D5D"/>
    <w:rsid w:val="00B963D4"/>
    <w:rsid w:val="00B974CD"/>
    <w:rsid w:val="00BA1DDC"/>
    <w:rsid w:val="00BA58E7"/>
    <w:rsid w:val="00BC1948"/>
    <w:rsid w:val="00BC2BF7"/>
    <w:rsid w:val="00BC6C2C"/>
    <w:rsid w:val="00BC7815"/>
    <w:rsid w:val="00BD4C4A"/>
    <w:rsid w:val="00BD76B9"/>
    <w:rsid w:val="00BF6CF7"/>
    <w:rsid w:val="00BF6CF9"/>
    <w:rsid w:val="00C07ECF"/>
    <w:rsid w:val="00C138D5"/>
    <w:rsid w:val="00C21B9A"/>
    <w:rsid w:val="00C272ED"/>
    <w:rsid w:val="00C30547"/>
    <w:rsid w:val="00C402A3"/>
    <w:rsid w:val="00C40AA1"/>
    <w:rsid w:val="00C43643"/>
    <w:rsid w:val="00C44D4F"/>
    <w:rsid w:val="00C50814"/>
    <w:rsid w:val="00C54744"/>
    <w:rsid w:val="00C75165"/>
    <w:rsid w:val="00C75C70"/>
    <w:rsid w:val="00C77C11"/>
    <w:rsid w:val="00C80787"/>
    <w:rsid w:val="00C869C5"/>
    <w:rsid w:val="00C96998"/>
    <w:rsid w:val="00C97653"/>
    <w:rsid w:val="00CA00A4"/>
    <w:rsid w:val="00CA246D"/>
    <w:rsid w:val="00CA7614"/>
    <w:rsid w:val="00CB275E"/>
    <w:rsid w:val="00CB2A69"/>
    <w:rsid w:val="00CD2AF7"/>
    <w:rsid w:val="00CD57C0"/>
    <w:rsid w:val="00CD6C85"/>
    <w:rsid w:val="00CE3677"/>
    <w:rsid w:val="00CE48D2"/>
    <w:rsid w:val="00CF0F5A"/>
    <w:rsid w:val="00D04130"/>
    <w:rsid w:val="00D05ADA"/>
    <w:rsid w:val="00D31CA2"/>
    <w:rsid w:val="00D320E7"/>
    <w:rsid w:val="00D33A07"/>
    <w:rsid w:val="00D342F5"/>
    <w:rsid w:val="00D37F7D"/>
    <w:rsid w:val="00D46F7E"/>
    <w:rsid w:val="00D473AE"/>
    <w:rsid w:val="00D55382"/>
    <w:rsid w:val="00D57045"/>
    <w:rsid w:val="00D6005B"/>
    <w:rsid w:val="00D66756"/>
    <w:rsid w:val="00D76501"/>
    <w:rsid w:val="00D776DA"/>
    <w:rsid w:val="00D922C7"/>
    <w:rsid w:val="00D945CB"/>
    <w:rsid w:val="00DA50B9"/>
    <w:rsid w:val="00DA7AFD"/>
    <w:rsid w:val="00DB00EE"/>
    <w:rsid w:val="00DB03E1"/>
    <w:rsid w:val="00DC0FAD"/>
    <w:rsid w:val="00DC67D3"/>
    <w:rsid w:val="00DE2662"/>
    <w:rsid w:val="00E01C1C"/>
    <w:rsid w:val="00E04C41"/>
    <w:rsid w:val="00E11092"/>
    <w:rsid w:val="00E23C68"/>
    <w:rsid w:val="00E2444B"/>
    <w:rsid w:val="00E40EEE"/>
    <w:rsid w:val="00E422EA"/>
    <w:rsid w:val="00E45698"/>
    <w:rsid w:val="00E63B2F"/>
    <w:rsid w:val="00E64687"/>
    <w:rsid w:val="00E70C87"/>
    <w:rsid w:val="00E815A1"/>
    <w:rsid w:val="00E938B3"/>
    <w:rsid w:val="00E95BD6"/>
    <w:rsid w:val="00EA41D1"/>
    <w:rsid w:val="00EA4BB2"/>
    <w:rsid w:val="00EA5E19"/>
    <w:rsid w:val="00EA6233"/>
    <w:rsid w:val="00EB0868"/>
    <w:rsid w:val="00EB768B"/>
    <w:rsid w:val="00EC0CBB"/>
    <w:rsid w:val="00EC2E29"/>
    <w:rsid w:val="00EC3B9D"/>
    <w:rsid w:val="00EC7E8F"/>
    <w:rsid w:val="00ED5283"/>
    <w:rsid w:val="00ED6AA0"/>
    <w:rsid w:val="00EF7C5C"/>
    <w:rsid w:val="00F052B9"/>
    <w:rsid w:val="00F06A08"/>
    <w:rsid w:val="00F1239B"/>
    <w:rsid w:val="00F16355"/>
    <w:rsid w:val="00F21DEA"/>
    <w:rsid w:val="00F33138"/>
    <w:rsid w:val="00F81AB2"/>
    <w:rsid w:val="00F8433A"/>
    <w:rsid w:val="00F85765"/>
    <w:rsid w:val="00F9794E"/>
    <w:rsid w:val="00FA0AB4"/>
    <w:rsid w:val="00FA2D2F"/>
    <w:rsid w:val="00FB3125"/>
    <w:rsid w:val="00FB7F3E"/>
    <w:rsid w:val="00FC02A4"/>
    <w:rsid w:val="00FC2EEA"/>
    <w:rsid w:val="00FC5B3D"/>
    <w:rsid w:val="00FD4FC6"/>
    <w:rsid w:val="00FE342B"/>
    <w:rsid w:val="00FE47D9"/>
    <w:rsid w:val="00FE7D54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2AB17862-6D20-4625-A8CD-C385B422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59F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1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">
    <w:name w:val="نص في بالون Char"/>
    <w:link w:val="a3"/>
    <w:uiPriority w:val="99"/>
    <w:semiHidden/>
    <w:rsid w:val="006612CE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192D5D"/>
    <w:pPr>
      <w:bidi/>
    </w:pPr>
    <w:rPr>
      <w:sz w:val="22"/>
      <w:szCs w:val="22"/>
    </w:rPr>
  </w:style>
  <w:style w:type="paragraph" w:styleId="a5">
    <w:name w:val="رأس صفحة"/>
    <w:basedOn w:val="a"/>
    <w:link w:val="Char0"/>
    <w:uiPriority w:val="99"/>
    <w:unhideWhenUsed/>
    <w:rsid w:val="00AD6FA2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0">
    <w:name w:val="رأس صفحة Char"/>
    <w:link w:val="a5"/>
    <w:uiPriority w:val="99"/>
    <w:semiHidden/>
    <w:rsid w:val="00AD6FA2"/>
    <w:rPr>
      <w:sz w:val="22"/>
      <w:szCs w:val="22"/>
    </w:rPr>
  </w:style>
  <w:style w:type="paragraph" w:styleId="a6">
    <w:name w:val="تذييل صفحة"/>
    <w:basedOn w:val="a"/>
    <w:link w:val="Char1"/>
    <w:uiPriority w:val="99"/>
    <w:unhideWhenUsed/>
    <w:rsid w:val="00AD6FA2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1">
    <w:name w:val="تذييل صفحة Char"/>
    <w:link w:val="a6"/>
    <w:uiPriority w:val="99"/>
    <w:semiHidden/>
    <w:rsid w:val="00AD6FA2"/>
    <w:rPr>
      <w:sz w:val="22"/>
      <w:szCs w:val="22"/>
    </w:rPr>
  </w:style>
  <w:style w:type="character" w:customStyle="1" w:styleId="Char2">
    <w:name w:val="رأس الصفحة Char"/>
    <w:uiPriority w:val="99"/>
    <w:rsid w:val="008866B6"/>
  </w:style>
  <w:style w:type="character" w:customStyle="1" w:styleId="Char3">
    <w:name w:val="تذييل الصفحة Char"/>
    <w:uiPriority w:val="99"/>
    <w:rsid w:val="008866B6"/>
    <w:rPr>
      <w:rFonts w:eastAsia="Calibri"/>
      <w:sz w:val="21"/>
      <w:szCs w:val="21"/>
    </w:rPr>
  </w:style>
  <w:style w:type="table" w:styleId="a7">
    <w:name w:val="Table Grid"/>
    <w:basedOn w:val="a1"/>
    <w:uiPriority w:val="59"/>
    <w:rsid w:val="00B544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64E27-3706-43D6-866A-D455790C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شعبة الادب</dc:creator>
  <cp:keywords/>
  <cp:lastModifiedBy>01</cp:lastModifiedBy>
  <cp:revision>2</cp:revision>
  <cp:lastPrinted>2023-11-09T12:19:00Z</cp:lastPrinted>
  <dcterms:created xsi:type="dcterms:W3CDTF">2024-05-13T10:18:00Z</dcterms:created>
  <dcterms:modified xsi:type="dcterms:W3CDTF">2024-05-13T10:18:00Z</dcterms:modified>
</cp:coreProperties>
</file>