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296"/>
        <w:gridCol w:w="2409"/>
        <w:gridCol w:w="2550"/>
        <w:gridCol w:w="2327"/>
        <w:gridCol w:w="2347"/>
        <w:gridCol w:w="1982"/>
      </w:tblGrid>
      <w:tr w:rsidR="0091382E">
        <w:trPr>
          <w:trHeight w:val="976"/>
        </w:trPr>
        <w:tc>
          <w:tcPr>
            <w:tcW w:w="13314" w:type="dxa"/>
            <w:gridSpan w:val="6"/>
          </w:tcPr>
          <w:p w:rsidR="0091382E" w:rsidRDefault="004D3B17">
            <w:pPr>
              <w:pStyle w:val="TableParagraph"/>
              <w:spacing w:before="1"/>
              <w:ind w:left="4583" w:right="4607"/>
              <w:jc w:val="center"/>
              <w:rPr>
                <w:b w:val="0"/>
                <w:sz w:val="20"/>
              </w:rPr>
            </w:pPr>
            <w:r>
              <w:t>HAM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LAKHDAR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EL-OUED FACULTY OF ARTS AND LANGUAGES DEPARTMENT OF ENGLISH</w:t>
            </w:r>
          </w:p>
          <w:p w:rsidR="0091382E" w:rsidRDefault="004D3B17" w:rsidP="00C83706">
            <w:pPr>
              <w:pStyle w:val="TableParagraph"/>
              <w:spacing w:line="223" w:lineRule="exact"/>
              <w:ind w:left="19"/>
              <w:jc w:val="center"/>
              <w:rPr>
                <w:b w:val="0"/>
                <w:sz w:val="20"/>
              </w:rPr>
            </w:pPr>
            <w:r>
              <w:rPr>
                <w:b w:val="0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>
                      <wp:simplePos x="0" y="0"/>
                      <wp:positionH relativeFrom="column">
                        <wp:posOffset>321209</wp:posOffset>
                      </wp:positionH>
                      <wp:positionV relativeFrom="paragraph">
                        <wp:posOffset>-331846</wp:posOffset>
                      </wp:positionV>
                      <wp:extent cx="598170" cy="300355"/>
                      <wp:effectExtent l="0" t="0" r="0" b="0"/>
                      <wp:wrapNone/>
                      <wp:docPr id="1" name="Group 1" descr="شعار جامعة الوادي الجديد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300355"/>
                                <a:chOff x="0" y="0"/>
                                <a:chExt cx="598170" cy="3003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شعار جامعة الوادي الجديد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033" cy="297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696A6D0" id="Group 1" o:spid="_x0000_s1026" alt="شعار جامعة الوادي الجديد" style="position:absolute;margin-left:25.3pt;margin-top:-26.15pt;width:47.1pt;height:23.65pt;z-index:-16006144;mso-wrap-distance-left:0;mso-wrap-distance-right:0" coordsize="5981,3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DGAZpAgAAcQUAAA4AAABkcnMvZTJvRG9jLnhtbJxU24rbMBB9L/Qf&#10;hN43dhLSbEySfUk3LCxt6OUDFFm2xVoXJOX23kLpjyyFwlLoS//E+ZuOZMcpSWmXPFjMaKyZM3OO&#10;NL7ZihKtmbFcyQnudmKMmKQq5TKf4I8fbq+uMbKOyJSUSrIJ3jGLb6YvX4w3OmE9VagyZQZBEmmT&#10;jZ7gwjmdRJGlBRPEdpRmEoKZMoI4cE0epYZsILsoo14cv4o2yqTaKMqshd1ZHcTTkD/LGHVvs8wy&#10;h8oJBmwurCasS79G0zFJckN0wWkDg1yAQhAuoWibakYcQSvDz1IJTo2yKnMdqkSksoxTFnqAbrrx&#10;STdzo1Y69JInm1y3Y4LRnszp4rT0zXphEE+BO4wkEUBRqIrATZmlMKrqZ/Wreqx+oOp79bj/DM43&#10;BMan/RfYfdp/DQ7EwKye/EA3Ok8g79zo93ph6qmAea/og4VwdBr3fn78eZsZ4Q/BcNA2MLVrmWJb&#10;hyhsDkbX3SHwSSHUj+P+YFAzSQug++wULV7/81xEkrpogNZC0Zwm8DVjB+ts7P+XJ5xyK8Nwk0Q8&#10;K4cg5mGlr0Ahmji+5CV3u6B20IIHJdcLTv1kvXNksHdg8E6QnCFwL2XwkNdX8YydFV2WXN/ysvQ8&#10;ebtpD9RyIsy/TKgW/UzRlWDS1bfYsBI6VdIWXFuMTMLEkoEozV0KQqTwgjhQpjZcuppo6wxztPD1&#10;M8DxDi66B0qSNhBAH3H6Fmwjx+cprBf3+7XCeqNhdzjyhVulkEQb6+ZMCeQNQAoIgB6SkPW9bbAc&#10;fmkmWJcPuAANbHrhw70OaZs3yD8cf/rhr+NLOf0N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jcFHqd8AAAAJAQAADwAAAGRycy9kb3ducmV2LnhtbEyPwWrCQBCG74W+wzKF3nQTNVLS&#10;bESk7UkK1ULpbcyOSTA7G7JrEt++m1M9zszHP9+fbUbTiJ46V1tWEM8jEMSF1TWXCr6P77MXEM4j&#10;a2wsk4IbOdjkjw8ZptoO/EX9wZcihLBLUUHlfZtK6YqKDLq5bYnD7Ww7gz6MXSl1h0MIN41cRNFa&#10;Gqw5fKiwpV1FxeVwNQo+Bhy2y/it31/Ou9vvMfn82cek1PPTuH0F4Wn0/zBM+kEd8uB0slfWTjQK&#10;kmgdSAWzZLEEMQGrVehymjYRyDyT9w3yPwAAAP//AwBQSwMECgAAAAAAAAAhAG9gKasNFAAADRQA&#10;ABUAAABkcnMvbWVkaWEvaW1hZ2UxLmpwZWf/2P/gABBKRklGAAEBAQBgAGAAAP/bAEMAAwICAwIC&#10;AwMDAwQDAwQFCAUFBAQFCgcHBggMCgwMCwoLCw0OEhANDhEOCwsQFhARExQVFRUMDxcYFhQYEhQV&#10;FP/bAEMBAwQEBQQFCQUFCRQNCw0UFBQUFBQUFBQUFBQUFBQUFBQUFBQUFBQUFBQUFBQUFBQUFBQU&#10;FBQUFBQUFBQUFBQUFP/AABEIAEEAq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aWxmud8W+ONB8EWBvfEGs2WjWeeJbucR7j6Lz&#10;kn2ANAm7HSUwtg15PP8AGjUNbWRvBngTXfEQwDHeX0Y0mzcHuJJ9rsM/3UbPbiqsmjfGjxQJxPrn&#10;hfwXE5yj6dZy6jcqO6kyGNMjpkA0EOT6K57Fv9qhnuY7dGklkEUa8szsAo+pNeOt+z7qmsFZfEPx&#10;R8ZX8q/eSwvE0+F/qkScD/gVMi/ZB+FckpnvNBn1K6Jy1xeapdSOT6k+YM0XS3JvN7Kx6De/FbwX&#10;phK3ni3QrNlOCs2pQofyLVmy/Hf4co5B8c+Hs+2pwkfo1YSfs2/CbR0DS+EtMCD+K6LyD83Y1BN8&#10;NfgjZ5WXQ/B8OO0kUCkfnUupTW8rDSqvY6Fvj18OFIH/AAnXh4bv+ojF/wDFVatPjX8PbwHyfHPh&#10;x2HG1dWg3flvriJfhR8CNUwBpfhVm7C2uET/ANAYVFcfso/B7XwJovDsBVxxJa6hPjjjjD47UlUp&#10;y0Urjcay3R6/pXiDStdTzdN1O11CMdHtJ1kB/FSRWjuQdxXzPqn7CHw71Fy1lc61pn91be7SRAfp&#10;Krn9RXOXf7H/AI38LQSDwf8AFbUbeJH3xWkks1qgYdnkjkIP/fAq9Ohg6lROzifXe5cdjSggjpXx&#10;ncX/AO1D8NG8yeOLxhZRd4YI7pc+yrtnb64H4jmn6B+3xPpt2bHxp4OubOZH8uRrE7ZvMP8AD9nm&#10;K4GMdZM98UwVeO0lY+yxQK8r8AftH+APiQ8cGleIYIdQdtosL0G3nz0wA+A5/wB0tXqURyg+pFI6&#10;IyUth9FJmloLCiiigArC8T+JNP8ADNm11qN59liLBEVVLySN/djQBi7H0C5o17VTpxEcETXN/OwS&#10;C2Vsb29WP8CDux6dssVDU9E8KLbXzapqUy6hrTAr9oZcJAv/ADziH8C/z696BM5108aeOuI3fwLo&#10;rHqRHNqcy9jghorfPXBEjYIyqNnGl4c+EnhzwzqB1OPTvtuslSravqEj3d4y+hlkZmA/2VIX0AGA&#10;O1QbSBjHtTupIpE2T3GRgRoMdD7Y/SsHxX4z0jwbZtdarepax5wqsCzucdEUct+FaWo39tpsLz3U&#10;8dtChy0k0gRBx3Y9Pwrwrxj8SPhpa6jc3xsT4q1IcF5wZIwOgwZiUC9vkHb1rjxFeNJcqkk33Oqj&#10;S55apteRV8RftN3t9O1r4a0kbmYqJLoF3PuI1/rWTfWnxQ8Q28dxqV1rNqspzHa2KCJ3HTkqAIx/&#10;vsf92vSb/wAY3+jfDuPUNH8Om21K8X/RdPsIGn2KTw5VUGR3wOMGuCi8K/GLxdt+238umROm7fLd&#10;LAAP92EAj6Hp0r52tGtU0k5SfZbHrUHGMW7RXrucVd/B7xjM7zXmmizizk3V7fw4X6kvnP8AnA6V&#10;Qk+Hz2gJk8TeGkcfw/bvNYfQRq1dTr3wv0Twl+/8Z/EbS9GkC7vKeTfK3+6HYMSfoetUNb/4VN4D&#10;8Daf44vL3XPEemXly9tZ2ywLGb51DlsRuqNsXY5ySOnGQQa51llaq9KT/wC3tinj6NO95L5HLSaD&#10;p0SuT4js5VT7yw210Tn/AIFEtV1tdMt2Ei6lc+d13RWZYj06yAj8qZc/HvRfGF28Xhb4O6nrzxjE&#10;YS9uHVfcQRgrjvw31Oc1I/iP4gi0nmu/BPgbwhpdvA13dahqEQkurCDO3c0D3DynLAhV8v5m2rgh&#10;q6Hkte/xKPpf9DnWdULXtzG1pXxA1jQipsPE+rnb0iKh0/IyEfpXeeG/2mtX05lj1mwj1C2z/wAf&#10;Ea+VL9SACp/AD+tfM198YdVtlVIfGOnXtkV+U6Z4ZtkuGH+7JawlMdMZOMVxd58S9fmkklg8R6vL&#10;Hnh0AtdvsQn9K7aeWYynrGr+f6nBWzjCSTTpH6d+CviVoPjy3LaddJ56/ftpSBKn1AJ+v0Iqbxf8&#10;PvD3j20EOu6NZ6tEFKobiMF09drj5l/Cvyut/iR4psL2K+tPEWpxXEJDxyi7lG1s9fm4Yf7Pev0J&#10;/Zh+O3/C6/Bs325Vi8Q6WyxXsa8eaG5jlX0DhWBH95TXvU41FH39Ty44mjXdonlnxR/YJsb2Ka68&#10;Dag1jOSSdO1Ft0ch9FkAJUf7ytz6da8e0b4w/F39mzXI9D1pbmS3j5XTNaImhkQf88JVJIHptJ91&#10;Jya/SFORkHINcr4/+G/h/wCJmjXGleItPiv7KQfKWH7yBsffjcco3uMH1yOK1QqmHV+anucF8Gf2&#10;o/Cnxf22Ucx0bXiuTpd6wDOe/lv0cf7PDewr2iKQOgYZP1r8v/jz8BdX+BHiWGaKe5vtGnkzp+rD&#10;KOp6iMlRxIDkh8YI5AUc19H/ALKX7Uc/jC4tvB3i+5362qkWWoMwzeKB9yTHVwOc8565PWmxU67T&#10;5Ku59Z5FLkVFGu1Bk5OOvr707dUnY7Ipx2K/b5bl/mkK7Yz/AHV7/rmr6jAAHSlooKCmHqafSe9I&#10;Dyn48eBdW8eafo1npQUFL4NLI77UjTY3zkd9v/s1Y2i/A3wj4F0qXVPEdxHdrbx+ZLLfN5dtCnXh&#10;chf++s/0r2018iftzeEPH3iqOxbSLWXVfClrGHnsrAM8iy5JEssY5kUYONv3TzXFLBUZ1PaTLniq&#10;tKi4xPTPin8b18K/B4+NfA1pZ+JdOikWISqzrFbx7ihcqAuVVlXqw68cYr5VtvFnx7/aJunj0251&#10;BdODFXWx22NihzggygfOB/dZmJr339kr4M6t4R+Ht9ea9eyS6f4gtvMXQJokeFYnUgPIzcl2RjuX&#10;IGDyCc0nxi+Mupvod3ovweudJ1LUNNle1v7a1I+22qR5DfZ7dgBIiHPzIW29lOK7lFJ+7seXVvOK&#10;lM8cuf2WPCfw2t/7S+Kvj+KweT5zpulJvuJmJGChKlm5DcLHgHnPeu+1nx7oGtfArRNR+GvhTT/F&#10;qeFZU0r7Fr9l9ruLGPaEE3lJyxfy4zuHYljjaRXnXwm/ZQ8R/Fbd4q8eahfaXps0hnaa8YvfXag8&#10;yHzVHlpgH5nHIAKrgg1oeLf2ifCnwYM/hz4PaDaIVOy71yaIyPPIrcqnIeUgsTlztHzALjFaHP8A&#10;CroyNd0v4y+J9IS/8beKIvh/4dIKxRanejTIyvdVtoRvdgOBGwPbpXL+GdY+HvhCw13wv/aGteK9&#10;O8Ti3hubu2shbqhhkMkbRxkvLId+0EEIcfdDcV2V58Oo/i9pVz8UfiPd3PgLSI9jz3jzyXMeoqeB&#10;9kicmSEMTgDc24N8iAHA4z+0L3X9fTwX8KNJj062m3Q/b7aQLqF1GoxJJdXBCtDEOf3abEG5V5zi&#10;hGclZXMPxZpl74ZlutulaHo9nFkH7JEbuWQnlWInaWa2cgg4cwHnO0Zrgry8uroATXNxKcA4kfj8&#10;v8/jXReIxofhS6l03RblNcvEHlT62ykxFxwwtY2GCpOf3jDJOSgGQa5R5H2FmZjxuLcsc+hJ5/PJ&#10;9STzVHJIbjHYD2AxX1t/wT50K9k8QeMdZVNmmx2sNk0rD5XmLF9uf9lQCf8AroteVfBX9mTxX8XZ&#10;7a68iXRPDrORLqtwuwuvcQL/AMtDnIJOFByCTjFfoh8O/h/o3w18K2ehaJaiCytx16u75yXb3JJP&#10;QAdAAOKlnbhaEr8z2Ooiz5a5Ofc9fx96efu01RgUtZntvTQ4/wCKHgCy+Jng3VPD+oAeVdRARSMP&#10;9TKMlJB9Dj8q/KGVb/wxrU6b307VtMumRyf+XeeFyGb/AIC64/Cv2Lfuc5xxivyd+N6hPjH48QDC&#10;/wBt35x/28NVxPKxseVcx+l/wY8dD4mfDDw74jK+XPd2+LiP+5OjNHMv4SI4/Cu2zXgn7EpI/Z30&#10;Lb0S6vv/AEqlr3Vy29vrUndTfPTiyzULt85HPp681L61x3j3wxe+JdOP9l6pPpOrWx8y2mikZFLj&#10;nbIB95D3rOcuVXtc3tfS9i5pfjfRvEWp6ppWl6nbTarpxC3dpvBkgJGQXQHIBBB+hFePeKvj/wCK&#10;/Bev3Wmanodis0XzIUZ9sqFsKQcn+HFUNdsLnxzdHxJorxeG/i74ej8ieKYBYtRhHzeTJkjdE/3l&#10;JOVJ44xV3xFqtx8R9F0+PXfhp4oj1GFVbzNLudNlKOww6o7XWWTjqVFefX9pXp82HlaRtTqQpVLV&#10;o3iQQ/tXXKKoufDMTsCQzR3xQDBxwPLP863dO/ah8PzIv2zS7+3Zj8zRqjoPxZlJ/Ba81ufAWmQT&#10;OX8CfE9U6h1t9PnUDtgJMT+lVbjwn4bMf7y18faUe5u/Cs8oX6mJSD+BryEs1js7npOWXS390+gd&#10;N+M/g7Xh5MWuw2bONo88PAQT7uqrnr618/SfsHaSmraZqfhvxhPLYQXcd0YdSgW486NX3FBNGYyB&#10;jcBkHhsdqwtS07wDZqLZviLb2V8x/d2+uaRc2Cv+MgBFavhvw1qsU4PhHxv4e1O8mwTBomtJvfHH&#10;KsV9Md66oY3HU9KtF27o5p4bB1fhqn0B8d/DfiLxV8MdW0nwvDb3Gq3QWMw3E7wxyR/xKXQhl496&#10;+Wfgt+yJ4otfiZZXPjLw2tp4csx5oQX0Vwski/cXG8sF47817ZZfEv4keCgY/EfhuXVbePBaeNDu&#10;UepeNSg/Ifj1r0vwR8XfDvjUrFbXQtr4nBsrohJSfYAkN+Fd9LHU6j6p+ZwVsDf3nqj52/aw+FPx&#10;N+KvjHTrXQNEM/hfTLceVtvreCMysP3jkNIGyBhBx8oX/arV+Ev7NPiTwl8B/FekKLXRfG/iCNrV&#10;7qSRSsNvkIq7o94XCGQ4Ablh07e5eOPjF4d8Ds8V3d/ar5Tj7FZgSSdOA3O1f+BEda81v/iT8S/G&#10;wZPD/h640i3YZjlMQ3uOxEkg8v8Az3q6uPp0naN5PshU8B7T33seVaH+wCtjHDceJ/GcFvAg/e2u&#10;nW5VQBxgTORjj/pnXoHhnwD8B/hLPFOgtta1SMkrdXZN/Ipz/DgFVP0A6etch4k8M6rdXKyeLfGf&#10;h6wvYeQus64vmxE8kKik/XGKyLHS/AVzK0SfESG9vAfng0TR7m/Un3KAfyrz6mMx1TSlSdvM7I4L&#10;AUfjnr2Pcrv9qLw7bxmOx0y/uSvC+YqRKfp8xI/KsKf9q255EXhqOM9nkvGYfl5Y/nXE23g/w08C&#10;7LHx5qb8/NaeFpoA3PYzAfqasweAtLmf5PAvxPkHZzb6fED/AN/JwfzFcTWazveXKdsZ5dBJbnbe&#10;F/j/AOKvGmvW+laZolhJLKRmQliIlz8zMN3TFewX/jjRdD1TStI1HU7aDVtSJSztc4e4KjLFEySR&#10;ivIfDOqXHw20O+i0D4YeKZdQnUlZNYudNTznH3AzJcnCjPYdvWs3Q9Pu/A92fEWrSReKfi14jXyo&#10;oY8NHYwnkQoMnaidWOfmwRwOV9bDe0pU74md5HBXlCpUth42ifSEZDAEDAPY1+T/AMcf+SyePf8A&#10;sNXv/o9q/TfwH4YvvDulk6rqtzrGp3DedcTSSOYlc87Yo+iIOgA7AV+ZHxxGPjJ494Uf8Tq++70/&#10;17V6tJycfe3PGx2kLM+6/wBib/k3fRf+vq+/9Kpa90PU14X+xN/ybvov/X1ff+lUte6HqabNaP8A&#10;DiWKhl6miipezOlbnyv+01/yO9t/16n+VeJW/wDx9fgP5CiivDluzvp7mqv+sr6U/Z7/AOQRbf8A&#10;A/8A0NqKKIbl4j4UexXP+uH/AFzavyl+Pv8AyU3xR/18L/6AtFFddPdnDP4T6/8A2Bv+SRD/AK+n&#10;/wDRjUz9oD/kq2g/7sn8qKK5sV8BVIo/s+/8jzd/9c3/AJ1F+39/yTbTf+uy0UVyYP8AiP0NqnwI&#10;+ZfgH/yV3wz/AJ71+os3+oi+goor0q3wnPT+M8q+Nv8AyBJfp/SvkyD/AI/H/wB6iiuJbnbT+IuD&#10;/j8f8P5V6t+zX/yVC9/69f6UUVtD4zep8J9aJ/h/IV+UHxx/5LJ49/7DV7/6PNFFe9DY+bx/wfM+&#10;6/2Jv+Td9F/6+r7/ANKpa90PU0UVLNqf8OJ//9lQSwECLQAUAAYACAAAACEAihU/mAwBAAAVAgAA&#10;EwAAAAAAAAAAAAAAAAAAAAAAW0NvbnRlbnRfVHlwZXNdLnhtbFBLAQItABQABgAIAAAAIQA4/SH/&#10;1gAAAJQBAAALAAAAAAAAAAAAAAAAAD0BAABfcmVscy8ucmVsc1BLAQItABQABgAIAAAAIQBPAxgG&#10;aQIAAHEFAAAOAAAAAAAAAAAAAAAAADwCAABkcnMvZTJvRG9jLnhtbFBLAQItABQABgAIAAAAIQBY&#10;YLMbugAAACIBAAAZAAAAAAAAAAAAAAAAANEEAABkcnMvX3JlbHMvZTJvRG9jLnhtbC5yZWxzUEsB&#10;Ai0AFAAGAAgAAAAhAI3BR6nfAAAACQEAAA8AAAAAAAAAAAAAAAAAwgUAAGRycy9kb3ducmV2Lnht&#10;bFBLAQItAAoAAAAAAAAAIQBvYCmrDRQAAA0UAAAVAAAAAAAAAAAAAAAAAM4GAABkcnMvbWVkaWEv&#10;aW1hZ2UxLmpwZWdQSwUGAAAAAAYABgB9AQAADh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شعار جامعة الوادي الجديد" style="position:absolute;width:5920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VEwQAAANoAAAAPAAAAZHJzL2Rvd25yZXYueG1sRI9Bi8Iw&#10;FITvC/6H8ARva6oHkWoU2VXwImjVw94ezbMp27zUJmr11xtB8DjMzDfMdN7aSlyp8aVjBYN+AoI4&#10;d7rkQsFhv/oeg/ABWWPlmBTcycN81vmaYqrdjXd0zUIhIoR9igpMCHUqpc8NWfR9VxNH7+QaiyHK&#10;ppC6wVuE20oOk2QkLZYcFwzW9GMo/88uVkH7Wy5oc/bjY0Zmuzw99nXy91Cq120XExCB2vAJv9tr&#10;rWAIryvxBsjZEwAA//8DAFBLAQItABQABgAIAAAAIQDb4fbL7gAAAIUBAAATAAAAAAAAAAAAAAAA&#10;AAAAAABbQ29udGVudF9UeXBlc10ueG1sUEsBAi0AFAAGAAgAAAAhAFr0LFu/AAAAFQEAAAsAAAAA&#10;AAAAAAAAAAAAHwEAAF9yZWxzLy5yZWxzUEsBAi0AFAAGAAgAAAAhAI4O5UTBAAAA2gAAAA8AAAAA&#10;AAAAAAAAAAAABwIAAGRycy9kb3ducmV2LnhtbFBLBQYAAAAAAwADALcAAAD1AgAAAAA=&#10;">
                        <v:imagedata r:id="rId7" o:title="شعار جامعة الوادي الجديد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0"/>
                <w:highlight w:val="cyan"/>
              </w:rPr>
              <w:t>TIMETABLE</w:t>
            </w:r>
            <w:r>
              <w:rPr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OF</w:t>
            </w:r>
            <w:r>
              <w:rPr>
                <w:color w:val="000000"/>
                <w:spacing w:val="-8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1st</w:t>
            </w:r>
            <w:r>
              <w:rPr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YEAR.</w:t>
            </w:r>
            <w:r>
              <w:rPr>
                <w:color w:val="000000"/>
                <w:spacing w:val="-5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SEMESTER</w:t>
            </w:r>
            <w:r>
              <w:rPr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color w:val="000000"/>
                <w:sz w:val="20"/>
                <w:highlight w:val="cyan"/>
              </w:rPr>
              <w:t>(1).</w:t>
            </w:r>
            <w:r>
              <w:rPr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cyan"/>
              </w:rPr>
              <w:t>202</w:t>
            </w:r>
            <w:r w:rsidR="00C83706">
              <w:rPr>
                <w:color w:val="000000"/>
                <w:spacing w:val="-2"/>
                <w:sz w:val="20"/>
                <w:highlight w:val="cyan"/>
              </w:rPr>
              <w:t>5</w:t>
            </w:r>
            <w:r>
              <w:rPr>
                <w:color w:val="000000"/>
                <w:spacing w:val="-2"/>
                <w:sz w:val="20"/>
                <w:highlight w:val="cyan"/>
              </w:rPr>
              <w:t>/202</w:t>
            </w:r>
            <w:r w:rsidR="00C83706">
              <w:rPr>
                <w:color w:val="000000"/>
                <w:spacing w:val="-2"/>
                <w:sz w:val="20"/>
              </w:rPr>
              <w:t>6</w:t>
            </w:r>
            <w:bookmarkStart w:id="0" w:name="_GoBack"/>
            <w:bookmarkEnd w:id="0"/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1382E" w:rsidRDefault="004D3B17">
            <w:pPr>
              <w:pStyle w:val="TableParagraph"/>
              <w:ind w:left="2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75938" cy="4411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38" cy="441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82E" w:rsidTr="00BA00A6">
        <w:trPr>
          <w:trHeight w:val="532"/>
        </w:trPr>
        <w:tc>
          <w:tcPr>
            <w:tcW w:w="1385" w:type="dxa"/>
            <w:shd w:val="clear" w:color="auto" w:fill="F4AF83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6" w:type="dxa"/>
            <w:shd w:val="clear" w:color="auto" w:fill="F4AF83"/>
          </w:tcPr>
          <w:p w:rsidR="0091382E" w:rsidRDefault="004D3B17">
            <w:pPr>
              <w:pStyle w:val="TableParagraph"/>
              <w:spacing w:before="119"/>
              <w:ind w:left="628"/>
              <w:rPr>
                <w:b w:val="0"/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9:30</w:t>
            </w:r>
          </w:p>
        </w:tc>
        <w:tc>
          <w:tcPr>
            <w:tcW w:w="2409" w:type="dxa"/>
            <w:shd w:val="clear" w:color="auto" w:fill="F4AF83"/>
          </w:tcPr>
          <w:p w:rsidR="0091382E" w:rsidRDefault="004D3B17">
            <w:pPr>
              <w:pStyle w:val="TableParagraph"/>
              <w:spacing w:before="119"/>
              <w:ind w:left="624"/>
              <w:rPr>
                <w:b w:val="0"/>
                <w:sz w:val="24"/>
              </w:rPr>
            </w:pPr>
            <w:r>
              <w:rPr>
                <w:sz w:val="24"/>
              </w:rPr>
              <w:t xml:space="preserve">9:30 -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550" w:type="dxa"/>
            <w:shd w:val="clear" w:color="auto" w:fill="F4AF83"/>
          </w:tcPr>
          <w:p w:rsidR="0091382E" w:rsidRDefault="004D3B17">
            <w:pPr>
              <w:pStyle w:val="TableParagraph"/>
              <w:spacing w:before="119"/>
              <w:ind w:left="635"/>
              <w:rPr>
                <w:b w:val="0"/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12:30</w:t>
            </w:r>
          </w:p>
        </w:tc>
        <w:tc>
          <w:tcPr>
            <w:tcW w:w="2327" w:type="dxa"/>
            <w:shd w:val="clear" w:color="auto" w:fill="F4AF83"/>
          </w:tcPr>
          <w:p w:rsidR="0091382E" w:rsidRDefault="004D3B17">
            <w:pPr>
              <w:pStyle w:val="TableParagraph"/>
              <w:spacing w:before="119"/>
              <w:ind w:left="495"/>
              <w:rPr>
                <w:b w:val="0"/>
                <w:sz w:val="24"/>
              </w:rPr>
            </w:pPr>
            <w:r>
              <w:rPr>
                <w:sz w:val="24"/>
              </w:rPr>
              <w:t>12:30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14:00</w:t>
            </w:r>
          </w:p>
        </w:tc>
        <w:tc>
          <w:tcPr>
            <w:tcW w:w="2347" w:type="dxa"/>
            <w:shd w:val="clear" w:color="auto" w:fill="F4AF83"/>
          </w:tcPr>
          <w:p w:rsidR="0091382E" w:rsidRDefault="004D3B17">
            <w:pPr>
              <w:pStyle w:val="TableParagraph"/>
              <w:spacing w:before="119"/>
              <w:ind w:left="570"/>
              <w:rPr>
                <w:b w:val="0"/>
                <w:sz w:val="24"/>
              </w:rPr>
            </w:pPr>
            <w:r>
              <w:rPr>
                <w:sz w:val="24"/>
              </w:rPr>
              <w:t>14:00 -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15:30</w:t>
            </w:r>
          </w:p>
        </w:tc>
        <w:tc>
          <w:tcPr>
            <w:tcW w:w="1982" w:type="dxa"/>
            <w:shd w:val="clear" w:color="auto" w:fill="F4AF83"/>
          </w:tcPr>
          <w:p w:rsidR="0091382E" w:rsidRDefault="004D3B17">
            <w:pPr>
              <w:pStyle w:val="TableParagraph"/>
              <w:spacing w:before="119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15:30—</w:t>
            </w:r>
            <w:r>
              <w:rPr>
                <w:spacing w:val="-4"/>
                <w:sz w:val="24"/>
              </w:rPr>
              <w:t>17:00</w:t>
            </w:r>
          </w:p>
        </w:tc>
      </w:tr>
      <w:tr w:rsidR="0091382E" w:rsidTr="00F65B6B">
        <w:trPr>
          <w:trHeight w:val="260"/>
        </w:trPr>
        <w:tc>
          <w:tcPr>
            <w:tcW w:w="1385" w:type="dxa"/>
            <w:vMerge w:val="restart"/>
            <w:shd w:val="clear" w:color="auto" w:fill="8EAADB"/>
          </w:tcPr>
          <w:p w:rsidR="0091382E" w:rsidRDefault="0091382E">
            <w:pPr>
              <w:pStyle w:val="TableParagraph"/>
              <w:rPr>
                <w:rFonts w:ascii="Times New Roman"/>
                <w:sz w:val="20"/>
              </w:rPr>
            </w:pPr>
          </w:p>
          <w:p w:rsidR="0091382E" w:rsidRDefault="0091382E">
            <w:pPr>
              <w:pStyle w:val="TableParagraph"/>
              <w:rPr>
                <w:rFonts w:ascii="Times New Roman"/>
                <w:sz w:val="20"/>
              </w:rPr>
            </w:pPr>
          </w:p>
          <w:p w:rsidR="0091382E" w:rsidRDefault="0091382E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:rsidR="0091382E" w:rsidRDefault="004D3B17">
            <w:pPr>
              <w:pStyle w:val="TableParagraph"/>
              <w:ind w:left="299"/>
              <w:rPr>
                <w:b w:val="0"/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2296" w:type="dxa"/>
          </w:tcPr>
          <w:p w:rsidR="0091382E" w:rsidRDefault="004D3B17">
            <w:pPr>
              <w:pStyle w:val="TableParagraph"/>
              <w:spacing w:before="1"/>
              <w:ind w:left="110"/>
              <w:rPr>
                <w:b w:val="0"/>
              </w:rPr>
            </w:pPr>
            <w:r>
              <w:rPr>
                <w:spacing w:val="-5"/>
              </w:rPr>
              <w:t>G:1</w:t>
            </w:r>
          </w:p>
        </w:tc>
        <w:tc>
          <w:tcPr>
            <w:tcW w:w="2409" w:type="dxa"/>
            <w:vMerge w:val="restart"/>
            <w:shd w:val="clear" w:color="auto" w:fill="E5B8B7" w:themeFill="accent2" w:themeFillTint="66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  <w:p w:rsidR="0091382E" w:rsidRDefault="0091382E">
            <w:pPr>
              <w:pStyle w:val="TableParagraph"/>
              <w:spacing w:before="26"/>
              <w:rPr>
                <w:rFonts w:ascii="Times New Roman"/>
              </w:rPr>
            </w:pPr>
          </w:p>
          <w:p w:rsidR="0091382E" w:rsidRDefault="004D3B17" w:rsidP="00120162">
            <w:pPr>
              <w:pStyle w:val="TableParagraph"/>
              <w:ind w:left="140" w:right="120"/>
              <w:jc w:val="center"/>
              <w:rPr>
                <w:b w:val="0"/>
              </w:rPr>
            </w:pPr>
            <w:r>
              <w:t>WRITTEN</w:t>
            </w:r>
            <w:r>
              <w:rPr>
                <w:spacing w:val="-11"/>
              </w:rPr>
              <w:t xml:space="preserve"> </w:t>
            </w:r>
            <w:r w:rsidR="00120162">
              <w:t>EXPRESSION</w:t>
            </w:r>
          </w:p>
          <w:p w:rsidR="00120162" w:rsidRDefault="00120162" w:rsidP="00120162">
            <w:pPr>
              <w:pStyle w:val="TableParagraph"/>
              <w:ind w:left="140" w:right="120"/>
              <w:jc w:val="center"/>
              <w:rPr>
                <w:b w:val="0"/>
              </w:rPr>
            </w:pPr>
            <w:r>
              <w:t>HEZBRI</w:t>
            </w:r>
          </w:p>
          <w:p w:rsidR="0091382E" w:rsidRDefault="004D3B17">
            <w:pPr>
              <w:pStyle w:val="TableParagraph"/>
              <w:spacing w:line="219" w:lineRule="exact"/>
              <w:ind w:left="140" w:right="120"/>
              <w:jc w:val="center"/>
              <w:rPr>
                <w:b w:val="0"/>
              </w:rPr>
            </w:pPr>
            <w:r>
              <w:t>HALL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550" w:type="dxa"/>
            <w:shd w:val="clear" w:color="auto" w:fill="auto"/>
          </w:tcPr>
          <w:p w:rsidR="0091382E" w:rsidRPr="00F65B6B" w:rsidRDefault="004D3B17">
            <w:pPr>
              <w:pStyle w:val="TableParagraph"/>
              <w:spacing w:before="1"/>
              <w:ind w:left="112"/>
              <w:rPr>
                <w:b w:val="0"/>
              </w:rPr>
            </w:pPr>
            <w:r w:rsidRPr="00F65B6B">
              <w:rPr>
                <w:spacing w:val="-5"/>
              </w:rPr>
              <w:t>G:1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F65B6B" w:rsidRDefault="004D3B17" w:rsidP="007C6F0B">
            <w:pPr>
              <w:pStyle w:val="TableParagraph"/>
              <w:spacing w:line="219" w:lineRule="exact"/>
              <w:ind w:left="114"/>
              <w:rPr>
                <w:b w:val="0"/>
              </w:rPr>
            </w:pPr>
            <w:r w:rsidRPr="00F65B6B">
              <w:rPr>
                <w:spacing w:val="-5"/>
              </w:rPr>
              <w:t>G:1</w:t>
            </w:r>
            <w:r w:rsidR="006F36EA" w:rsidRPr="00F65B6B">
              <w:t xml:space="preserve"> READING</w:t>
            </w:r>
            <w:r w:rsidR="006F36EA" w:rsidRPr="00F65B6B">
              <w:rPr>
                <w:spacing w:val="36"/>
              </w:rPr>
              <w:t xml:space="preserve"> </w:t>
            </w:r>
            <w:r w:rsidR="006F36EA" w:rsidRPr="00F65B6B">
              <w:rPr>
                <w:spacing w:val="-2"/>
                <w:shd w:val="clear" w:color="auto" w:fill="E5B8B7" w:themeFill="accent2" w:themeFillTint="66"/>
              </w:rPr>
              <w:t>DJERIBEI</w:t>
            </w:r>
            <w:r w:rsidR="007C6F0B" w:rsidRPr="00F65B6B">
              <w:rPr>
                <w:spacing w:val="-2"/>
              </w:rPr>
              <w:t xml:space="preserve">   R:26</w:t>
            </w:r>
          </w:p>
        </w:tc>
        <w:tc>
          <w:tcPr>
            <w:tcW w:w="2347" w:type="dxa"/>
            <w:shd w:val="clear" w:color="auto" w:fill="E5B8B7" w:themeFill="accent2" w:themeFillTint="66"/>
          </w:tcPr>
          <w:p w:rsidR="0091382E" w:rsidRPr="00F65B6B" w:rsidRDefault="004D3B17" w:rsidP="00B5229E">
            <w:pPr>
              <w:pStyle w:val="TableParagraph"/>
              <w:tabs>
                <w:tab w:val="left" w:pos="1234"/>
              </w:tabs>
              <w:spacing w:line="219" w:lineRule="exact"/>
              <w:ind w:left="116"/>
              <w:jc w:val="lowKashida"/>
              <w:rPr>
                <w:b w:val="0"/>
              </w:rPr>
            </w:pPr>
            <w:r w:rsidRPr="00F65B6B">
              <w:t>G:1</w:t>
            </w:r>
            <w:r w:rsidR="009B532B" w:rsidRPr="00F65B6B">
              <w:rPr>
                <w:spacing w:val="41"/>
              </w:rPr>
              <w:t xml:space="preserve"> </w:t>
            </w:r>
            <w:r w:rsidR="009B532B" w:rsidRPr="00F65B6B">
              <w:t>FRENCH CHENOUF</w:t>
            </w:r>
            <w:r w:rsidR="00F65B6B">
              <w:t xml:space="preserve">  R:29</w:t>
            </w:r>
          </w:p>
        </w:tc>
        <w:tc>
          <w:tcPr>
            <w:tcW w:w="1982" w:type="dxa"/>
          </w:tcPr>
          <w:p w:rsidR="0091382E" w:rsidRDefault="004D3B17" w:rsidP="006A7143">
            <w:pPr>
              <w:pStyle w:val="TableParagraph"/>
              <w:spacing w:line="219" w:lineRule="exact"/>
              <w:ind w:left="118"/>
              <w:rPr>
                <w:b w:val="0"/>
              </w:rPr>
            </w:pPr>
            <w:r>
              <w:t>G1</w:t>
            </w:r>
            <w:r>
              <w:rPr>
                <w:spacing w:val="-2"/>
              </w:rPr>
              <w:t xml:space="preserve"> </w:t>
            </w:r>
          </w:p>
        </w:tc>
      </w:tr>
      <w:tr w:rsidR="0091382E" w:rsidTr="00F65B6B">
        <w:trPr>
          <w:trHeight w:val="251"/>
        </w:trPr>
        <w:tc>
          <w:tcPr>
            <w:tcW w:w="1385" w:type="dxa"/>
            <w:vMerge/>
            <w:tcBorders>
              <w:top w:val="nil"/>
            </w:tcBorders>
            <w:shd w:val="clear" w:color="auto" w:fill="8EAADB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</w:tcPr>
          <w:p w:rsidR="0091382E" w:rsidRDefault="004D3B17">
            <w:pPr>
              <w:pStyle w:val="TableParagraph"/>
              <w:spacing w:before="1"/>
              <w:ind w:left="110"/>
              <w:rPr>
                <w:b w:val="0"/>
              </w:rPr>
            </w:pPr>
            <w:r>
              <w:rPr>
                <w:spacing w:val="-5"/>
              </w:rPr>
              <w:t>G:2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F65B6B" w:rsidRDefault="004D3B17" w:rsidP="007C6F0B">
            <w:pPr>
              <w:pStyle w:val="TableParagraph"/>
              <w:spacing w:before="1"/>
              <w:ind w:left="112"/>
              <w:rPr>
                <w:b w:val="0"/>
              </w:rPr>
            </w:pPr>
            <w:r w:rsidRPr="00F65B6B">
              <w:rPr>
                <w:spacing w:val="-5"/>
              </w:rPr>
              <w:t>G:2</w:t>
            </w:r>
            <w:r w:rsidR="006F36EA" w:rsidRPr="00F65B6B">
              <w:t xml:space="preserve"> READING</w:t>
            </w:r>
            <w:r w:rsidR="006F36EA" w:rsidRPr="00F65B6B">
              <w:rPr>
                <w:spacing w:val="38"/>
              </w:rPr>
              <w:t xml:space="preserve"> </w:t>
            </w:r>
            <w:r w:rsidR="006F36EA" w:rsidRPr="00F65B6B">
              <w:t>DJERIBEI</w:t>
            </w:r>
            <w:r w:rsidR="006F36EA" w:rsidRPr="00F65B6B">
              <w:rPr>
                <w:spacing w:val="36"/>
              </w:rPr>
              <w:t xml:space="preserve"> </w:t>
            </w:r>
            <w:r w:rsidR="006F36EA" w:rsidRPr="00F65B6B">
              <w:rPr>
                <w:spacing w:val="-4"/>
              </w:rPr>
              <w:t>R:2</w:t>
            </w:r>
            <w:r w:rsidR="007C6F0B" w:rsidRPr="00F65B6B">
              <w:rPr>
                <w:spacing w:val="-4"/>
              </w:rPr>
              <w:t>6</w:t>
            </w:r>
          </w:p>
        </w:tc>
        <w:tc>
          <w:tcPr>
            <w:tcW w:w="2327" w:type="dxa"/>
            <w:shd w:val="clear" w:color="auto" w:fill="E5B8B7" w:themeFill="accent2" w:themeFillTint="66"/>
            <w:vAlign w:val="center"/>
          </w:tcPr>
          <w:p w:rsidR="0091382E" w:rsidRPr="00F65B6B" w:rsidRDefault="004D3B17" w:rsidP="00E92E71">
            <w:pPr>
              <w:pStyle w:val="TableParagraph"/>
              <w:spacing w:line="200" w:lineRule="exact"/>
              <w:ind w:firstLine="80"/>
              <w:rPr>
                <w:b w:val="0"/>
                <w:bCs/>
              </w:rPr>
            </w:pPr>
            <w:r w:rsidRPr="00F65B6B">
              <w:rPr>
                <w:bCs/>
              </w:rPr>
              <w:t>G:2</w:t>
            </w:r>
            <w:r w:rsidR="00743DAF" w:rsidRPr="00F65B6B">
              <w:rPr>
                <w:b w:val="0"/>
                <w:bCs/>
              </w:rPr>
              <w:t xml:space="preserve"> </w:t>
            </w:r>
            <w:r w:rsidR="00BB45D6" w:rsidRPr="00F65B6B">
              <w:t xml:space="preserve">TIC </w:t>
            </w:r>
            <w:r w:rsidR="00E92E71" w:rsidRPr="00F65B6B">
              <w:t xml:space="preserve">   NEFNOUF</w:t>
            </w:r>
            <w:r w:rsidR="007C6F0B" w:rsidRPr="00F65B6B">
              <w:t xml:space="preserve">   R:</w:t>
            </w:r>
            <w:r w:rsidR="00EA69D0" w:rsidRPr="00F65B6B">
              <w:t>28</w:t>
            </w:r>
          </w:p>
        </w:tc>
        <w:tc>
          <w:tcPr>
            <w:tcW w:w="2347" w:type="dxa"/>
            <w:shd w:val="clear" w:color="auto" w:fill="auto"/>
          </w:tcPr>
          <w:p w:rsidR="0091382E" w:rsidRPr="00F65B6B" w:rsidRDefault="004D3B17">
            <w:pPr>
              <w:pStyle w:val="TableParagraph"/>
              <w:spacing w:line="219" w:lineRule="exact"/>
              <w:ind w:left="116"/>
            </w:pPr>
            <w:r w:rsidRPr="00F65B6B">
              <w:rPr>
                <w:spacing w:val="-5"/>
              </w:rPr>
              <w:t>G:2</w:t>
            </w:r>
          </w:p>
        </w:tc>
        <w:tc>
          <w:tcPr>
            <w:tcW w:w="1982" w:type="dxa"/>
          </w:tcPr>
          <w:p w:rsidR="0091382E" w:rsidRDefault="00B57182">
            <w:pPr>
              <w:pStyle w:val="TableParagraph"/>
              <w:spacing w:line="219" w:lineRule="exact"/>
              <w:ind w:left="118"/>
              <w:rPr>
                <w:b w:val="0"/>
              </w:rPr>
            </w:pPr>
            <w:r>
              <w:t>G2</w:t>
            </w:r>
          </w:p>
        </w:tc>
      </w:tr>
      <w:tr w:rsidR="0091382E" w:rsidTr="00F65B6B">
        <w:trPr>
          <w:trHeight w:val="289"/>
        </w:trPr>
        <w:tc>
          <w:tcPr>
            <w:tcW w:w="1385" w:type="dxa"/>
            <w:vMerge/>
            <w:tcBorders>
              <w:top w:val="nil"/>
            </w:tcBorders>
            <w:shd w:val="clear" w:color="auto" w:fill="8EAADB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</w:tcPr>
          <w:p w:rsidR="0091382E" w:rsidRDefault="004D3B17">
            <w:pPr>
              <w:pStyle w:val="TableParagraph"/>
              <w:spacing w:before="1"/>
              <w:ind w:left="110"/>
              <w:rPr>
                <w:b w:val="0"/>
              </w:rPr>
            </w:pPr>
            <w:r>
              <w:rPr>
                <w:spacing w:val="-5"/>
              </w:rPr>
              <w:t>G:3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F65B6B" w:rsidRDefault="004D3B17" w:rsidP="007C6F0B">
            <w:pPr>
              <w:pStyle w:val="TableParagraph"/>
              <w:spacing w:before="1"/>
              <w:ind w:left="112"/>
              <w:rPr>
                <w:b w:val="0"/>
              </w:rPr>
            </w:pPr>
            <w:r w:rsidRPr="00F65B6B">
              <w:rPr>
                <w:spacing w:val="-5"/>
              </w:rPr>
              <w:t>G:3</w:t>
            </w:r>
            <w:r w:rsidR="00120162" w:rsidRPr="00F65B6B">
              <w:rPr>
                <w:spacing w:val="-2"/>
              </w:rPr>
              <w:t xml:space="preserve"> W.EXP  HEZBRI   </w:t>
            </w:r>
            <w:r w:rsidR="00120162" w:rsidRPr="00F65B6B">
              <w:rPr>
                <w:spacing w:val="-4"/>
              </w:rPr>
              <w:t>R:2</w:t>
            </w:r>
            <w:r w:rsidR="007C6F0B" w:rsidRPr="00F65B6B">
              <w:rPr>
                <w:spacing w:val="-4"/>
              </w:rPr>
              <w:t>5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F65B6B" w:rsidRDefault="004D3B17" w:rsidP="00B6428E">
            <w:pPr>
              <w:pStyle w:val="TableParagraph"/>
              <w:tabs>
                <w:tab w:val="left" w:pos="1718"/>
              </w:tabs>
              <w:spacing w:before="1"/>
              <w:ind w:left="114"/>
              <w:rPr>
                <w:b w:val="0"/>
              </w:rPr>
            </w:pPr>
            <w:r w:rsidRPr="00F65B6B">
              <w:t>G:3</w:t>
            </w:r>
            <w:r w:rsidR="009B532B" w:rsidRPr="00F65B6B">
              <w:rPr>
                <w:spacing w:val="40"/>
              </w:rPr>
              <w:t xml:space="preserve"> </w:t>
            </w:r>
            <w:r w:rsidR="009B532B" w:rsidRPr="00F65B6B">
              <w:t>FRENCH CHENOUF</w:t>
            </w:r>
            <w:r w:rsidR="00F65B6B">
              <w:t xml:space="preserve">  R:</w:t>
            </w:r>
            <w:r w:rsidR="00B6428E">
              <w:t>34</w:t>
            </w:r>
          </w:p>
        </w:tc>
        <w:tc>
          <w:tcPr>
            <w:tcW w:w="2347" w:type="dxa"/>
            <w:shd w:val="clear" w:color="auto" w:fill="E5B8B7" w:themeFill="accent2" w:themeFillTint="66"/>
          </w:tcPr>
          <w:p w:rsidR="0091382E" w:rsidRPr="00F65B6B" w:rsidRDefault="004D3B17" w:rsidP="00E92E71">
            <w:pPr>
              <w:pStyle w:val="TableParagraph"/>
              <w:spacing w:before="1"/>
              <w:ind w:left="116"/>
              <w:rPr>
                <w:spacing w:val="41"/>
              </w:rPr>
            </w:pPr>
            <w:r w:rsidRPr="00F65B6B">
              <w:rPr>
                <w:spacing w:val="-5"/>
              </w:rPr>
              <w:t>G:3</w:t>
            </w:r>
            <w:r w:rsidR="00B5229E" w:rsidRPr="00F65B6B">
              <w:rPr>
                <w:spacing w:val="41"/>
              </w:rPr>
              <w:t xml:space="preserve"> </w:t>
            </w:r>
            <w:r w:rsidR="00B5229E" w:rsidRPr="00F65B6B">
              <w:t xml:space="preserve">TIC </w:t>
            </w:r>
            <w:r w:rsidR="00E92E71" w:rsidRPr="00F65B6B">
              <w:t xml:space="preserve">   NEFNOUF</w:t>
            </w:r>
            <w:r w:rsidR="00EA69D0" w:rsidRPr="00F65B6B">
              <w:t xml:space="preserve"> R:28</w:t>
            </w:r>
            <w:r w:rsidR="00B5229E" w:rsidRPr="00F65B6B">
              <w:t xml:space="preserve"> </w:t>
            </w:r>
          </w:p>
        </w:tc>
        <w:tc>
          <w:tcPr>
            <w:tcW w:w="1982" w:type="dxa"/>
          </w:tcPr>
          <w:p w:rsidR="0091382E" w:rsidRDefault="004D3B17" w:rsidP="00B57182">
            <w:pPr>
              <w:pStyle w:val="TableParagraph"/>
              <w:spacing w:before="1"/>
              <w:ind w:left="118"/>
              <w:rPr>
                <w:b w:val="0"/>
              </w:rPr>
            </w:pPr>
            <w:r>
              <w:t>G3</w:t>
            </w:r>
            <w:r>
              <w:rPr>
                <w:spacing w:val="-1"/>
              </w:rPr>
              <w:t xml:space="preserve"> </w:t>
            </w:r>
          </w:p>
        </w:tc>
      </w:tr>
      <w:tr w:rsidR="0091382E" w:rsidTr="00F65B6B">
        <w:trPr>
          <w:trHeight w:val="332"/>
        </w:trPr>
        <w:tc>
          <w:tcPr>
            <w:tcW w:w="1385" w:type="dxa"/>
            <w:vMerge/>
            <w:tcBorders>
              <w:top w:val="nil"/>
            </w:tcBorders>
            <w:shd w:val="clear" w:color="auto" w:fill="8EAADB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</w:tcPr>
          <w:p w:rsidR="0091382E" w:rsidRDefault="004D3B17">
            <w:pPr>
              <w:pStyle w:val="TableParagraph"/>
              <w:spacing w:before="1"/>
              <w:ind w:left="110"/>
              <w:rPr>
                <w:b w:val="0"/>
              </w:rPr>
            </w:pPr>
            <w:r>
              <w:rPr>
                <w:spacing w:val="-5"/>
              </w:rPr>
              <w:t>G:4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F65B6B" w:rsidRDefault="004D3B17">
            <w:pPr>
              <w:pStyle w:val="TableParagraph"/>
              <w:spacing w:before="1"/>
              <w:ind w:left="112"/>
              <w:rPr>
                <w:b w:val="0"/>
              </w:rPr>
            </w:pPr>
            <w:r w:rsidRPr="00F65B6B">
              <w:rPr>
                <w:spacing w:val="-5"/>
              </w:rPr>
              <w:t>G:4</w:t>
            </w:r>
            <w:r w:rsidR="004F7126" w:rsidRPr="00F65B6B">
              <w:rPr>
                <w:spacing w:val="-5"/>
              </w:rPr>
              <w:t xml:space="preserve"> TIC    BNEFNOUF     R:28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F65B6B" w:rsidRDefault="004D3B17" w:rsidP="00EA69D0">
            <w:pPr>
              <w:pStyle w:val="TableParagraph"/>
              <w:spacing w:before="1"/>
              <w:ind w:left="114"/>
              <w:rPr>
                <w:b w:val="0"/>
              </w:rPr>
            </w:pPr>
            <w:r w:rsidRPr="00F65B6B">
              <w:t>G:4</w:t>
            </w:r>
            <w:r w:rsidRPr="00F65B6B">
              <w:rPr>
                <w:spacing w:val="79"/>
              </w:rPr>
              <w:t xml:space="preserve"> </w:t>
            </w:r>
            <w:r w:rsidRPr="00F65B6B">
              <w:t>O.</w:t>
            </w:r>
            <w:r w:rsidRPr="00F65B6B">
              <w:rPr>
                <w:spacing w:val="-1"/>
              </w:rPr>
              <w:t xml:space="preserve"> </w:t>
            </w:r>
            <w:r w:rsidRPr="00F65B6B">
              <w:t>EXP</w:t>
            </w:r>
            <w:r w:rsidRPr="00F65B6B">
              <w:rPr>
                <w:spacing w:val="39"/>
              </w:rPr>
              <w:t xml:space="preserve"> </w:t>
            </w:r>
            <w:r w:rsidRPr="00F65B6B">
              <w:t>Brahmi</w:t>
            </w:r>
            <w:r w:rsidRPr="00F65B6B">
              <w:rPr>
                <w:spacing w:val="39"/>
              </w:rPr>
              <w:t xml:space="preserve"> </w:t>
            </w:r>
            <w:r w:rsidRPr="00F65B6B">
              <w:rPr>
                <w:spacing w:val="-4"/>
              </w:rPr>
              <w:t>R:</w:t>
            </w:r>
            <w:r w:rsidR="00EA69D0" w:rsidRPr="00F65B6B">
              <w:rPr>
                <w:spacing w:val="-4"/>
              </w:rPr>
              <w:t>27</w:t>
            </w:r>
          </w:p>
        </w:tc>
        <w:tc>
          <w:tcPr>
            <w:tcW w:w="2347" w:type="dxa"/>
            <w:shd w:val="clear" w:color="auto" w:fill="E5B8B7" w:themeFill="accent2" w:themeFillTint="66"/>
          </w:tcPr>
          <w:p w:rsidR="0091382E" w:rsidRPr="00F65B6B" w:rsidRDefault="004D3B17" w:rsidP="00EA69D0">
            <w:pPr>
              <w:pStyle w:val="TableParagraph"/>
              <w:spacing w:before="1"/>
              <w:ind w:left="116"/>
              <w:rPr>
                <w:b w:val="0"/>
              </w:rPr>
            </w:pPr>
            <w:r w:rsidRPr="00F65B6B">
              <w:t>G:4</w:t>
            </w:r>
            <w:r w:rsidRPr="00F65B6B">
              <w:rPr>
                <w:spacing w:val="-2"/>
              </w:rPr>
              <w:t xml:space="preserve"> </w:t>
            </w:r>
            <w:r w:rsidRPr="00F65B6B">
              <w:t>READING</w:t>
            </w:r>
            <w:r w:rsidRPr="00F65B6B">
              <w:rPr>
                <w:spacing w:val="39"/>
              </w:rPr>
              <w:t xml:space="preserve"> </w:t>
            </w:r>
            <w:r w:rsidR="006F36EA" w:rsidRPr="00F65B6B">
              <w:t>DJERIBEI</w:t>
            </w:r>
            <w:r w:rsidRPr="00F65B6B">
              <w:rPr>
                <w:spacing w:val="76"/>
              </w:rPr>
              <w:t xml:space="preserve"> </w:t>
            </w:r>
            <w:r w:rsidRPr="00F65B6B">
              <w:rPr>
                <w:spacing w:val="-4"/>
              </w:rPr>
              <w:t>R:2</w:t>
            </w:r>
            <w:r w:rsidR="00EA69D0" w:rsidRPr="00F65B6B">
              <w:rPr>
                <w:spacing w:val="-4"/>
              </w:rPr>
              <w:t>6</w:t>
            </w:r>
          </w:p>
        </w:tc>
        <w:tc>
          <w:tcPr>
            <w:tcW w:w="1982" w:type="dxa"/>
          </w:tcPr>
          <w:p w:rsidR="0091382E" w:rsidRDefault="004D3B17" w:rsidP="00B57182">
            <w:pPr>
              <w:pStyle w:val="TableParagraph"/>
              <w:spacing w:before="1"/>
              <w:ind w:left="118"/>
              <w:rPr>
                <w:b w:val="0"/>
              </w:rPr>
            </w:pPr>
            <w:r>
              <w:t>G4</w:t>
            </w:r>
            <w:r>
              <w:rPr>
                <w:spacing w:val="-2"/>
              </w:rPr>
              <w:t xml:space="preserve"> </w:t>
            </w:r>
          </w:p>
        </w:tc>
      </w:tr>
      <w:tr w:rsidR="0091382E" w:rsidTr="00F65B6B">
        <w:trPr>
          <w:trHeight w:val="325"/>
        </w:trPr>
        <w:tc>
          <w:tcPr>
            <w:tcW w:w="1385" w:type="dxa"/>
            <w:vMerge/>
            <w:tcBorders>
              <w:top w:val="nil"/>
            </w:tcBorders>
            <w:shd w:val="clear" w:color="auto" w:fill="8EAADB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</w:tcPr>
          <w:p w:rsidR="0091382E" w:rsidRDefault="004D3B17">
            <w:pPr>
              <w:pStyle w:val="TableParagraph"/>
              <w:spacing w:before="1"/>
              <w:ind w:left="110"/>
              <w:rPr>
                <w:b w:val="0"/>
              </w:rPr>
            </w:pPr>
            <w:r>
              <w:rPr>
                <w:spacing w:val="-5"/>
              </w:rPr>
              <w:t>G:5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F65B6B" w:rsidRDefault="004D3B17" w:rsidP="00EA69D0">
            <w:pPr>
              <w:pStyle w:val="TableParagraph"/>
              <w:tabs>
                <w:tab w:val="left" w:pos="1933"/>
              </w:tabs>
              <w:spacing w:before="1"/>
              <w:ind w:left="112"/>
              <w:rPr>
                <w:b w:val="0"/>
              </w:rPr>
            </w:pPr>
            <w:r w:rsidRPr="00F65B6B">
              <w:t>G:5</w:t>
            </w:r>
            <w:r w:rsidRPr="00F65B6B">
              <w:rPr>
                <w:spacing w:val="-1"/>
              </w:rPr>
              <w:t xml:space="preserve"> </w:t>
            </w:r>
            <w:r w:rsidRPr="00F65B6B">
              <w:t>O.</w:t>
            </w:r>
            <w:r w:rsidRPr="00F65B6B">
              <w:rPr>
                <w:spacing w:val="-1"/>
              </w:rPr>
              <w:t xml:space="preserve"> </w:t>
            </w:r>
            <w:r w:rsidRPr="00F65B6B">
              <w:t>EXP</w:t>
            </w:r>
            <w:r w:rsidRPr="00F65B6B">
              <w:rPr>
                <w:spacing w:val="39"/>
              </w:rPr>
              <w:t xml:space="preserve"> </w:t>
            </w:r>
            <w:r w:rsidRPr="00F65B6B">
              <w:rPr>
                <w:spacing w:val="-2"/>
              </w:rPr>
              <w:t>Brahmi</w:t>
            </w:r>
            <w:r w:rsidRPr="00F65B6B">
              <w:tab/>
            </w:r>
            <w:r w:rsidRPr="00F65B6B">
              <w:rPr>
                <w:spacing w:val="-4"/>
              </w:rPr>
              <w:t>R:</w:t>
            </w:r>
            <w:r w:rsidR="00EA69D0" w:rsidRPr="00F65B6B">
              <w:rPr>
                <w:spacing w:val="-4"/>
              </w:rPr>
              <w:t>27</w:t>
            </w:r>
          </w:p>
        </w:tc>
        <w:tc>
          <w:tcPr>
            <w:tcW w:w="2327" w:type="dxa"/>
            <w:shd w:val="clear" w:color="auto" w:fill="auto"/>
          </w:tcPr>
          <w:p w:rsidR="0091382E" w:rsidRPr="00F65B6B" w:rsidRDefault="004D3B17">
            <w:pPr>
              <w:pStyle w:val="TableParagraph"/>
              <w:spacing w:before="1"/>
              <w:ind w:left="114"/>
              <w:rPr>
                <w:b w:val="0"/>
              </w:rPr>
            </w:pPr>
            <w:r w:rsidRPr="00F65B6B">
              <w:rPr>
                <w:spacing w:val="-5"/>
              </w:rPr>
              <w:t>G:5</w:t>
            </w:r>
          </w:p>
        </w:tc>
        <w:tc>
          <w:tcPr>
            <w:tcW w:w="2347" w:type="dxa"/>
            <w:shd w:val="clear" w:color="auto" w:fill="E5B8B7" w:themeFill="accent2" w:themeFillTint="66"/>
          </w:tcPr>
          <w:p w:rsidR="0091382E" w:rsidRPr="00F65B6B" w:rsidRDefault="004D3B17" w:rsidP="00EA69D0">
            <w:pPr>
              <w:pStyle w:val="TableParagraph"/>
              <w:spacing w:before="1"/>
              <w:ind w:left="116"/>
              <w:rPr>
                <w:b w:val="0"/>
              </w:rPr>
            </w:pPr>
            <w:r w:rsidRPr="00F65B6B">
              <w:t>G</w:t>
            </w:r>
            <w:r w:rsidRPr="00F65B6B">
              <w:rPr>
                <w:spacing w:val="-1"/>
              </w:rPr>
              <w:t xml:space="preserve"> </w:t>
            </w:r>
            <w:r w:rsidRPr="00F65B6B">
              <w:t>5</w:t>
            </w:r>
            <w:r w:rsidRPr="00F65B6B">
              <w:rPr>
                <w:spacing w:val="-1"/>
              </w:rPr>
              <w:t xml:space="preserve"> </w:t>
            </w:r>
            <w:r w:rsidRPr="00F65B6B">
              <w:t>W.EXP</w:t>
            </w:r>
            <w:r w:rsidRPr="00F65B6B">
              <w:rPr>
                <w:spacing w:val="38"/>
              </w:rPr>
              <w:t xml:space="preserve"> </w:t>
            </w:r>
            <w:r w:rsidR="00120162" w:rsidRPr="00F65B6B">
              <w:t>HEZBRI</w:t>
            </w:r>
            <w:r w:rsidRPr="00F65B6B">
              <w:rPr>
                <w:spacing w:val="60"/>
                <w:w w:val="150"/>
              </w:rPr>
              <w:t xml:space="preserve"> </w:t>
            </w:r>
            <w:r w:rsidRPr="00F65B6B">
              <w:rPr>
                <w:spacing w:val="-4"/>
              </w:rPr>
              <w:t>R:2</w:t>
            </w:r>
            <w:r w:rsidR="00EA69D0" w:rsidRPr="00F65B6B">
              <w:rPr>
                <w:spacing w:val="-4"/>
              </w:rPr>
              <w:t>5</w:t>
            </w:r>
          </w:p>
        </w:tc>
        <w:tc>
          <w:tcPr>
            <w:tcW w:w="1982" w:type="dxa"/>
          </w:tcPr>
          <w:p w:rsidR="0091382E" w:rsidRDefault="004D3B17">
            <w:pPr>
              <w:pStyle w:val="TableParagraph"/>
              <w:spacing w:before="1"/>
              <w:ind w:left="118"/>
              <w:rPr>
                <w:b w:val="0"/>
              </w:rPr>
            </w:pPr>
            <w:r>
              <w:rPr>
                <w:spacing w:val="-5"/>
              </w:rPr>
              <w:t>G5</w:t>
            </w:r>
          </w:p>
        </w:tc>
      </w:tr>
      <w:tr w:rsidR="0091382E" w:rsidTr="00F65B6B">
        <w:trPr>
          <w:trHeight w:val="268"/>
        </w:trPr>
        <w:tc>
          <w:tcPr>
            <w:tcW w:w="1385" w:type="dxa"/>
            <w:vMerge/>
            <w:tcBorders>
              <w:top w:val="nil"/>
            </w:tcBorders>
            <w:shd w:val="clear" w:color="auto" w:fill="8EAADB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</w:tcPr>
          <w:p w:rsidR="0091382E" w:rsidRDefault="004D3B17">
            <w:pPr>
              <w:pStyle w:val="TableParagraph"/>
              <w:spacing w:line="219" w:lineRule="exact"/>
              <w:ind w:left="110"/>
              <w:rPr>
                <w:b w:val="0"/>
              </w:rPr>
            </w:pPr>
            <w:r>
              <w:rPr>
                <w:spacing w:val="-5"/>
              </w:rPr>
              <w:t>G:6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F65B6B" w:rsidRDefault="004D3B17" w:rsidP="00B6428E">
            <w:pPr>
              <w:pStyle w:val="TableParagraph"/>
              <w:spacing w:line="219" w:lineRule="exact"/>
              <w:ind w:left="112"/>
              <w:rPr>
                <w:b w:val="0"/>
              </w:rPr>
            </w:pPr>
            <w:r w:rsidRPr="00F65B6B">
              <w:rPr>
                <w:spacing w:val="-5"/>
              </w:rPr>
              <w:t>G:6</w:t>
            </w:r>
            <w:r w:rsidR="00130EA0" w:rsidRPr="00F65B6B">
              <w:rPr>
                <w:spacing w:val="-5"/>
              </w:rPr>
              <w:t xml:space="preserve"> </w:t>
            </w:r>
            <w:r w:rsidR="009B532B" w:rsidRPr="00F65B6B">
              <w:rPr>
                <w:spacing w:val="-5"/>
              </w:rPr>
              <w:t xml:space="preserve"> FRENCH CHENOUF</w:t>
            </w:r>
            <w:r w:rsidR="00F65B6B">
              <w:rPr>
                <w:spacing w:val="-5"/>
              </w:rPr>
              <w:t xml:space="preserve">   R:</w:t>
            </w:r>
            <w:r w:rsidR="00B6428E">
              <w:rPr>
                <w:spacing w:val="-5"/>
              </w:rPr>
              <w:t>34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F65B6B" w:rsidRDefault="004D3B17" w:rsidP="00120162">
            <w:pPr>
              <w:pStyle w:val="TableParagraph"/>
              <w:spacing w:line="219" w:lineRule="exact"/>
              <w:ind w:left="114"/>
            </w:pPr>
            <w:r w:rsidRPr="00F65B6B">
              <w:t>G:6</w:t>
            </w:r>
            <w:r w:rsidRPr="00F65B6B">
              <w:rPr>
                <w:spacing w:val="40"/>
              </w:rPr>
              <w:t xml:space="preserve"> </w:t>
            </w:r>
            <w:r w:rsidRPr="00F65B6B">
              <w:t>W.EXP</w:t>
            </w:r>
            <w:r w:rsidRPr="00F65B6B">
              <w:rPr>
                <w:spacing w:val="39"/>
              </w:rPr>
              <w:t xml:space="preserve"> </w:t>
            </w:r>
            <w:r w:rsidR="00120162" w:rsidRPr="00F65B6B">
              <w:rPr>
                <w:spacing w:val="-2"/>
              </w:rPr>
              <w:t xml:space="preserve">HEZBRI </w:t>
            </w:r>
            <w:r w:rsidR="007C6F0B" w:rsidRPr="00F65B6B">
              <w:rPr>
                <w:spacing w:val="-2"/>
              </w:rPr>
              <w:t>R:25</w:t>
            </w:r>
          </w:p>
        </w:tc>
        <w:tc>
          <w:tcPr>
            <w:tcW w:w="2347" w:type="dxa"/>
            <w:shd w:val="clear" w:color="auto" w:fill="E5B8B7" w:themeFill="accent2" w:themeFillTint="66"/>
          </w:tcPr>
          <w:p w:rsidR="0091382E" w:rsidRPr="00F65B6B" w:rsidRDefault="004D3B17">
            <w:pPr>
              <w:pStyle w:val="TableParagraph"/>
              <w:spacing w:line="219" w:lineRule="exact"/>
              <w:ind w:left="116"/>
              <w:rPr>
                <w:b w:val="0"/>
              </w:rPr>
            </w:pPr>
            <w:r w:rsidRPr="00F65B6B">
              <w:t>G</w:t>
            </w:r>
            <w:r w:rsidR="008264DD" w:rsidRPr="00F65B6B">
              <w:rPr>
                <w:spacing w:val="-1"/>
              </w:rPr>
              <w:t>:</w:t>
            </w:r>
            <w:r w:rsidRPr="00F65B6B">
              <w:t>6</w:t>
            </w:r>
            <w:r w:rsidR="008264DD" w:rsidRPr="00F65B6B">
              <w:t xml:space="preserve"> </w:t>
            </w:r>
            <w:r w:rsidRPr="00F65B6B">
              <w:t>O.</w:t>
            </w:r>
            <w:r w:rsidRPr="00F65B6B">
              <w:rPr>
                <w:spacing w:val="-1"/>
              </w:rPr>
              <w:t xml:space="preserve"> </w:t>
            </w:r>
            <w:r w:rsidRPr="00F65B6B">
              <w:t>EXP</w:t>
            </w:r>
            <w:r w:rsidRPr="00F65B6B">
              <w:rPr>
                <w:spacing w:val="38"/>
              </w:rPr>
              <w:t xml:space="preserve"> </w:t>
            </w:r>
            <w:r w:rsidRPr="00F65B6B">
              <w:t>Brahmi</w:t>
            </w:r>
            <w:r w:rsidRPr="00F65B6B">
              <w:rPr>
                <w:spacing w:val="39"/>
              </w:rPr>
              <w:t xml:space="preserve">  </w:t>
            </w:r>
            <w:r w:rsidR="00EA69D0" w:rsidRPr="00F65B6B">
              <w:rPr>
                <w:spacing w:val="-4"/>
              </w:rPr>
              <w:t>R:27</w:t>
            </w:r>
          </w:p>
        </w:tc>
        <w:tc>
          <w:tcPr>
            <w:tcW w:w="1982" w:type="dxa"/>
          </w:tcPr>
          <w:p w:rsidR="0091382E" w:rsidRDefault="004D3B17">
            <w:pPr>
              <w:pStyle w:val="TableParagraph"/>
              <w:spacing w:line="219" w:lineRule="exact"/>
              <w:ind w:left="118"/>
              <w:rPr>
                <w:b w:val="0"/>
              </w:rPr>
            </w:pPr>
            <w:r>
              <w:rPr>
                <w:spacing w:val="-5"/>
              </w:rPr>
              <w:t>G:6</w:t>
            </w:r>
          </w:p>
        </w:tc>
      </w:tr>
      <w:tr w:rsidR="0091382E" w:rsidTr="00BA00A6">
        <w:trPr>
          <w:trHeight w:val="244"/>
        </w:trPr>
        <w:tc>
          <w:tcPr>
            <w:tcW w:w="1385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7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82E" w:rsidTr="00F65B6B">
        <w:trPr>
          <w:trHeight w:val="377"/>
        </w:trPr>
        <w:tc>
          <w:tcPr>
            <w:tcW w:w="1385" w:type="dxa"/>
            <w:vMerge w:val="restart"/>
            <w:shd w:val="clear" w:color="auto" w:fill="FFC000"/>
          </w:tcPr>
          <w:p w:rsidR="0091382E" w:rsidRDefault="0091382E">
            <w:pPr>
              <w:pStyle w:val="TableParagraph"/>
              <w:rPr>
                <w:rFonts w:ascii="Times New Roman"/>
                <w:sz w:val="20"/>
              </w:rPr>
            </w:pPr>
          </w:p>
          <w:p w:rsidR="0091382E" w:rsidRDefault="0091382E">
            <w:pPr>
              <w:pStyle w:val="TableParagraph"/>
              <w:rPr>
                <w:rFonts w:ascii="Times New Roman"/>
                <w:sz w:val="20"/>
              </w:rPr>
            </w:pPr>
          </w:p>
          <w:p w:rsidR="0091382E" w:rsidRDefault="0091382E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:rsidR="0091382E" w:rsidRDefault="004D3B17">
            <w:pPr>
              <w:pStyle w:val="TableParagraph"/>
              <w:ind w:left="309"/>
              <w:rPr>
                <w:b w:val="0"/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2296" w:type="dxa"/>
            <w:shd w:val="clear" w:color="auto" w:fill="E5B8B7" w:themeFill="accent2" w:themeFillTint="66"/>
          </w:tcPr>
          <w:p w:rsidR="0091382E" w:rsidRPr="009B532B" w:rsidRDefault="004D3B17" w:rsidP="0053573F">
            <w:pPr>
              <w:pStyle w:val="TableParagraph"/>
              <w:spacing w:before="1"/>
              <w:ind w:left="110"/>
              <w:rPr>
                <w:b w:val="0"/>
              </w:rPr>
            </w:pPr>
            <w:r w:rsidRPr="009B532B">
              <w:rPr>
                <w:spacing w:val="-5"/>
              </w:rPr>
              <w:t>G:1</w:t>
            </w:r>
            <w:r w:rsidR="00B57182" w:rsidRPr="009B532B">
              <w:rPr>
                <w:spacing w:val="-2"/>
              </w:rPr>
              <w:t xml:space="preserve"> W.EXP HEZBRI </w:t>
            </w:r>
            <w:r w:rsidR="0053573F" w:rsidRPr="009B532B">
              <w:rPr>
                <w:spacing w:val="-2"/>
              </w:rPr>
              <w:t xml:space="preserve">  </w:t>
            </w:r>
            <w:r w:rsidR="00B57182" w:rsidRPr="009B532B">
              <w:rPr>
                <w:spacing w:val="-4"/>
              </w:rPr>
              <w:t>R:2</w:t>
            </w:r>
            <w:r w:rsidR="0053573F" w:rsidRPr="009B532B">
              <w:rPr>
                <w:spacing w:val="-4"/>
              </w:rPr>
              <w:t>9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9B532B" w:rsidRDefault="004D3B17" w:rsidP="009F79E5">
            <w:pPr>
              <w:pStyle w:val="TableParagraph"/>
              <w:spacing w:before="1"/>
              <w:ind w:left="111"/>
              <w:rPr>
                <w:b w:val="0"/>
              </w:rPr>
            </w:pPr>
            <w:r w:rsidRPr="009B532B">
              <w:t>G:1</w:t>
            </w:r>
            <w:r w:rsidRPr="009B532B">
              <w:rPr>
                <w:spacing w:val="39"/>
              </w:rPr>
              <w:t xml:space="preserve"> </w:t>
            </w:r>
            <w:r w:rsidRPr="009B532B">
              <w:t>O.EXP</w:t>
            </w:r>
            <w:r w:rsidRPr="009B532B">
              <w:rPr>
                <w:spacing w:val="38"/>
              </w:rPr>
              <w:t xml:space="preserve"> </w:t>
            </w:r>
            <w:r w:rsidR="006F36EA" w:rsidRPr="009B532B">
              <w:t>NESBA K.</w:t>
            </w:r>
            <w:r w:rsidRPr="009B532B">
              <w:rPr>
                <w:spacing w:val="79"/>
              </w:rPr>
              <w:t xml:space="preserve"> </w:t>
            </w:r>
            <w:r w:rsidRPr="009B532B">
              <w:rPr>
                <w:spacing w:val="-5"/>
              </w:rPr>
              <w:t>R</w:t>
            </w:r>
            <w:r w:rsidR="009F79E5" w:rsidRPr="009B532B">
              <w:rPr>
                <w:spacing w:val="-5"/>
              </w:rPr>
              <w:t>:30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9B532B" w:rsidRDefault="004D3B17" w:rsidP="00E92E71">
            <w:pPr>
              <w:pStyle w:val="TableParagraph"/>
              <w:tabs>
                <w:tab w:val="left" w:pos="572"/>
                <w:tab w:val="left" w:pos="1071"/>
                <w:tab w:val="left" w:pos="1846"/>
              </w:tabs>
              <w:spacing w:before="1"/>
              <w:ind w:left="112"/>
              <w:rPr>
                <w:b w:val="0"/>
              </w:rPr>
            </w:pPr>
            <w:r w:rsidRPr="009B532B">
              <w:rPr>
                <w:spacing w:val="-5"/>
              </w:rPr>
              <w:t>G:1</w:t>
            </w:r>
            <w:r w:rsidR="008264DD" w:rsidRPr="009B532B">
              <w:t xml:space="preserve"> </w:t>
            </w:r>
            <w:r w:rsidR="00B5229E" w:rsidRPr="009B532B">
              <w:t xml:space="preserve">TIC </w:t>
            </w:r>
            <w:r w:rsidR="008264DD" w:rsidRPr="009B532B">
              <w:t xml:space="preserve"> </w:t>
            </w:r>
            <w:r w:rsidR="00E92E71" w:rsidRPr="009B532B">
              <w:t xml:space="preserve">  NEFNOUF</w:t>
            </w:r>
            <w:r w:rsidR="00B5229E" w:rsidRPr="009B532B">
              <w:t xml:space="preserve">  </w:t>
            </w:r>
            <w:r w:rsidR="00E92E71" w:rsidRPr="009B532B">
              <w:t xml:space="preserve"> </w:t>
            </w:r>
            <w:r w:rsidR="00B5229E" w:rsidRPr="009B532B">
              <w:t xml:space="preserve"> </w:t>
            </w:r>
            <w:r w:rsidR="009F79E5" w:rsidRPr="009B532B">
              <w:t>R:31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2E" w:rsidRPr="0060242E" w:rsidRDefault="0060242E" w:rsidP="0060242E">
            <w:pPr>
              <w:pStyle w:val="TableParagraph"/>
              <w:spacing w:before="1"/>
              <w:ind w:right="802" w:firstLine="80"/>
              <w:rPr>
                <w:bCs/>
                <w:szCs w:val="18"/>
              </w:rPr>
            </w:pPr>
            <w:r w:rsidRPr="0060242E">
              <w:rPr>
                <w:bCs/>
                <w:szCs w:val="18"/>
              </w:rPr>
              <w:t>G:1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G:1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359"/>
        </w:trPr>
        <w:tc>
          <w:tcPr>
            <w:tcW w:w="1385" w:type="dxa"/>
            <w:vMerge/>
            <w:tcBorders>
              <w:top w:val="nil"/>
            </w:tcBorders>
            <w:shd w:val="clear" w:color="auto" w:fill="FFC000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shd w:val="clear" w:color="auto" w:fill="E5B8B7" w:themeFill="accent2" w:themeFillTint="66"/>
          </w:tcPr>
          <w:p w:rsidR="0091382E" w:rsidRPr="00F65B6B" w:rsidRDefault="004D3B17" w:rsidP="009B532B">
            <w:pPr>
              <w:pStyle w:val="TableParagraph"/>
              <w:spacing w:line="220" w:lineRule="atLeast"/>
              <w:ind w:left="110" w:right="90"/>
              <w:rPr>
                <w:b w:val="0"/>
              </w:rPr>
            </w:pPr>
            <w:r w:rsidRPr="00F65B6B">
              <w:t>G:2</w:t>
            </w:r>
            <w:r w:rsidR="009B532B" w:rsidRPr="00F65B6B">
              <w:t xml:space="preserve"> FRENCH CHENOUF</w:t>
            </w:r>
            <w:r w:rsidR="009B532B" w:rsidRPr="00F65B6B">
              <w:rPr>
                <w:spacing w:val="-4"/>
              </w:rPr>
              <w:t xml:space="preserve"> R:31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F65B6B" w:rsidRDefault="004D3B17" w:rsidP="009F79E5">
            <w:pPr>
              <w:pStyle w:val="TableParagraph"/>
              <w:spacing w:before="1"/>
              <w:ind w:left="111"/>
              <w:rPr>
                <w:b w:val="0"/>
              </w:rPr>
            </w:pPr>
            <w:r w:rsidRPr="00F65B6B">
              <w:rPr>
                <w:spacing w:val="-5"/>
              </w:rPr>
              <w:t>G:2</w:t>
            </w:r>
            <w:r w:rsidR="00B57182" w:rsidRPr="00F65B6B">
              <w:t xml:space="preserve"> </w:t>
            </w:r>
            <w:r w:rsidR="00B57182" w:rsidRPr="00F65B6B">
              <w:rPr>
                <w:spacing w:val="60"/>
                <w:w w:val="150"/>
              </w:rPr>
              <w:t xml:space="preserve"> </w:t>
            </w:r>
            <w:r w:rsidR="00B57182" w:rsidRPr="00F65B6B">
              <w:t>W.EXP</w:t>
            </w:r>
            <w:r w:rsidR="00B57182" w:rsidRPr="00F65B6B">
              <w:rPr>
                <w:spacing w:val="41"/>
              </w:rPr>
              <w:t xml:space="preserve"> </w:t>
            </w:r>
            <w:r w:rsidR="00B57182" w:rsidRPr="00F65B6B">
              <w:t>HEZBRI</w:t>
            </w:r>
            <w:r w:rsidR="00B57182" w:rsidRPr="00F65B6B">
              <w:rPr>
                <w:spacing w:val="41"/>
              </w:rPr>
              <w:t xml:space="preserve"> </w:t>
            </w:r>
            <w:r w:rsidR="00B57182" w:rsidRPr="00F65B6B">
              <w:rPr>
                <w:spacing w:val="-4"/>
              </w:rPr>
              <w:t>R:2</w:t>
            </w:r>
            <w:r w:rsidR="009F79E5" w:rsidRPr="00F65B6B">
              <w:rPr>
                <w:spacing w:val="-4"/>
              </w:rPr>
              <w:t>9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1382E" w:rsidRPr="00F65B6B" w:rsidRDefault="004D3B17" w:rsidP="009F79E5">
            <w:pPr>
              <w:pStyle w:val="TableParagraph"/>
              <w:spacing w:before="1"/>
              <w:ind w:left="112"/>
              <w:rPr>
                <w:b w:val="0"/>
              </w:rPr>
            </w:pPr>
            <w:r w:rsidRPr="00F65B6B">
              <w:t>G:2</w:t>
            </w:r>
            <w:r w:rsidR="008264DD" w:rsidRPr="00F65B6B">
              <w:rPr>
                <w:spacing w:val="39"/>
              </w:rPr>
              <w:t xml:space="preserve"> </w:t>
            </w:r>
            <w:r w:rsidRPr="00F65B6B">
              <w:t>O.EXP</w:t>
            </w:r>
            <w:r w:rsidRPr="00F65B6B">
              <w:rPr>
                <w:spacing w:val="38"/>
              </w:rPr>
              <w:t xml:space="preserve"> </w:t>
            </w:r>
            <w:r w:rsidR="006F36EA" w:rsidRPr="00F65B6B">
              <w:t>NESBA K.</w:t>
            </w:r>
            <w:r w:rsidRPr="00F65B6B">
              <w:rPr>
                <w:spacing w:val="39"/>
              </w:rPr>
              <w:t xml:space="preserve">  </w:t>
            </w:r>
            <w:r w:rsidRPr="00F65B6B">
              <w:rPr>
                <w:spacing w:val="-4"/>
              </w:rPr>
              <w:t>R:</w:t>
            </w:r>
            <w:r w:rsidR="009F79E5" w:rsidRPr="00F65B6B">
              <w:rPr>
                <w:spacing w:val="-4"/>
              </w:rPr>
              <w:t>30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2E" w:rsidRPr="0060242E" w:rsidRDefault="0060242E" w:rsidP="0060242E">
            <w:pPr>
              <w:pStyle w:val="TableParagraph"/>
              <w:spacing w:before="1"/>
              <w:ind w:right="802" w:firstLine="80"/>
              <w:rPr>
                <w:bCs/>
                <w:szCs w:val="18"/>
              </w:rPr>
            </w:pPr>
            <w:r w:rsidRPr="0060242E">
              <w:rPr>
                <w:bCs/>
                <w:szCs w:val="18"/>
              </w:rPr>
              <w:t>G:2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G:2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260"/>
        </w:trPr>
        <w:tc>
          <w:tcPr>
            <w:tcW w:w="1385" w:type="dxa"/>
            <w:vMerge/>
            <w:tcBorders>
              <w:top w:val="nil"/>
            </w:tcBorders>
            <w:shd w:val="clear" w:color="auto" w:fill="FFC000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shd w:val="clear" w:color="auto" w:fill="E5B8B7" w:themeFill="accent2" w:themeFillTint="66"/>
          </w:tcPr>
          <w:p w:rsidR="0091382E" w:rsidRPr="00F65B6B" w:rsidRDefault="004D3B17" w:rsidP="00235BA7">
            <w:pPr>
              <w:pStyle w:val="TableParagraph"/>
              <w:spacing w:line="219" w:lineRule="exact"/>
              <w:ind w:left="110"/>
              <w:rPr>
                <w:b w:val="0"/>
              </w:rPr>
            </w:pPr>
            <w:r w:rsidRPr="00F65B6B">
              <w:t>G:3</w:t>
            </w:r>
            <w:r w:rsidRPr="00F65B6B">
              <w:rPr>
                <w:spacing w:val="80"/>
              </w:rPr>
              <w:t xml:space="preserve"> </w:t>
            </w:r>
            <w:r w:rsidR="00B57182" w:rsidRPr="00F65B6B">
              <w:t>O.</w:t>
            </w:r>
            <w:r w:rsidR="00B57182" w:rsidRPr="00F65B6B">
              <w:rPr>
                <w:spacing w:val="-1"/>
              </w:rPr>
              <w:t xml:space="preserve"> </w:t>
            </w:r>
            <w:r w:rsidR="00B57182" w:rsidRPr="00F65B6B">
              <w:t>EXP</w:t>
            </w:r>
            <w:r w:rsidR="00B57182" w:rsidRPr="00F65B6B">
              <w:rPr>
                <w:spacing w:val="40"/>
              </w:rPr>
              <w:t xml:space="preserve"> </w:t>
            </w:r>
            <w:r w:rsidR="00B57182" w:rsidRPr="00F65B6B">
              <w:rPr>
                <w:spacing w:val="-2"/>
              </w:rPr>
              <w:t>NESBA K. R</w:t>
            </w:r>
            <w:r w:rsidR="0053573F" w:rsidRPr="00F65B6B">
              <w:rPr>
                <w:spacing w:val="-2"/>
              </w:rPr>
              <w:t>:30</w:t>
            </w:r>
          </w:p>
        </w:tc>
        <w:tc>
          <w:tcPr>
            <w:tcW w:w="2409" w:type="dxa"/>
            <w:shd w:val="clear" w:color="auto" w:fill="auto"/>
          </w:tcPr>
          <w:p w:rsidR="0091382E" w:rsidRPr="00F65B6B" w:rsidRDefault="004D3B17" w:rsidP="008264DD">
            <w:pPr>
              <w:pStyle w:val="TableParagraph"/>
              <w:tabs>
                <w:tab w:val="left" w:pos="1962"/>
              </w:tabs>
              <w:spacing w:line="219" w:lineRule="exact"/>
              <w:ind w:left="111"/>
              <w:rPr>
                <w:b w:val="0"/>
              </w:rPr>
            </w:pPr>
            <w:r w:rsidRPr="00F65B6B">
              <w:t>G:3</w:t>
            </w:r>
            <w:r w:rsidRPr="00F65B6B">
              <w:tab/>
            </w: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91382E" w:rsidRPr="00F65B6B" w:rsidRDefault="004D3B17" w:rsidP="009F79E5">
            <w:pPr>
              <w:pStyle w:val="TableParagraph"/>
              <w:spacing w:line="219" w:lineRule="exact"/>
              <w:ind w:left="112"/>
              <w:rPr>
                <w:b w:val="0"/>
              </w:rPr>
            </w:pPr>
            <w:r w:rsidRPr="00F65B6B">
              <w:t>G:3</w:t>
            </w:r>
            <w:r w:rsidRPr="00F65B6B">
              <w:rPr>
                <w:spacing w:val="38"/>
              </w:rPr>
              <w:t xml:space="preserve"> </w:t>
            </w:r>
            <w:r w:rsidRPr="00F65B6B">
              <w:t>READING</w:t>
            </w:r>
            <w:r w:rsidRPr="00F65B6B">
              <w:rPr>
                <w:spacing w:val="39"/>
              </w:rPr>
              <w:t xml:space="preserve"> </w:t>
            </w:r>
            <w:r w:rsidR="006F36EA" w:rsidRPr="00F65B6B">
              <w:t>DJERIBEI</w:t>
            </w:r>
            <w:r w:rsidRPr="00F65B6B">
              <w:rPr>
                <w:spacing w:val="38"/>
              </w:rPr>
              <w:t xml:space="preserve">  </w:t>
            </w:r>
            <w:r w:rsidRPr="00F65B6B">
              <w:rPr>
                <w:spacing w:val="-4"/>
              </w:rPr>
              <w:t>R:</w:t>
            </w:r>
            <w:r w:rsidR="009F79E5" w:rsidRPr="00F65B6B">
              <w:rPr>
                <w:spacing w:val="-4"/>
              </w:rPr>
              <w:t>32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2E" w:rsidRPr="0060242E" w:rsidRDefault="0060242E" w:rsidP="0060242E">
            <w:pPr>
              <w:ind w:firstLine="80"/>
              <w:rPr>
                <w:bCs/>
                <w:szCs w:val="18"/>
              </w:rPr>
            </w:pPr>
            <w:r>
              <w:rPr>
                <w:bCs/>
                <w:szCs w:val="18"/>
              </w:rPr>
              <w:t>G:3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line="219" w:lineRule="exact"/>
              <w:ind w:left="116"/>
              <w:rPr>
                <w:b w:val="0"/>
              </w:rPr>
            </w:pPr>
            <w:r>
              <w:rPr>
                <w:spacing w:val="-5"/>
              </w:rPr>
              <w:t>G:3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299"/>
        </w:trPr>
        <w:tc>
          <w:tcPr>
            <w:tcW w:w="1385" w:type="dxa"/>
            <w:vMerge/>
            <w:tcBorders>
              <w:top w:val="nil"/>
            </w:tcBorders>
            <w:shd w:val="clear" w:color="auto" w:fill="FFC000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shd w:val="clear" w:color="auto" w:fill="auto"/>
          </w:tcPr>
          <w:p w:rsidR="0091382E" w:rsidRPr="00F65B6B" w:rsidRDefault="004D3B17" w:rsidP="009B532B">
            <w:pPr>
              <w:pStyle w:val="TableParagraph"/>
              <w:tabs>
                <w:tab w:val="left" w:pos="571"/>
                <w:tab w:val="left" w:pos="1825"/>
              </w:tabs>
              <w:spacing w:before="1"/>
              <w:ind w:left="110"/>
              <w:rPr>
                <w:b w:val="0"/>
              </w:rPr>
            </w:pPr>
            <w:r w:rsidRPr="00F65B6B">
              <w:rPr>
                <w:spacing w:val="-5"/>
              </w:rPr>
              <w:t>G:4</w:t>
            </w:r>
            <w:r w:rsidRPr="00F65B6B">
              <w:tab/>
            </w:r>
            <w:r w:rsidRPr="00F65B6B">
              <w:tab/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F65B6B" w:rsidRDefault="004D3B17" w:rsidP="004F7126">
            <w:pPr>
              <w:pStyle w:val="TableParagraph"/>
              <w:tabs>
                <w:tab w:val="left" w:pos="1844"/>
              </w:tabs>
              <w:spacing w:before="1"/>
              <w:ind w:left="111"/>
              <w:rPr>
                <w:b w:val="0"/>
              </w:rPr>
            </w:pPr>
            <w:r w:rsidRPr="00F65B6B">
              <w:t>G:4</w:t>
            </w:r>
            <w:r w:rsidR="008264DD" w:rsidRPr="00F65B6B">
              <w:t xml:space="preserve"> </w:t>
            </w:r>
            <w:r w:rsidR="009B532B" w:rsidRPr="00F65B6B">
              <w:t>FRENCH CHENOUF</w:t>
            </w:r>
            <w:r w:rsidR="009B532B" w:rsidRPr="00F65B6B">
              <w:rPr>
                <w:spacing w:val="78"/>
              </w:rPr>
              <w:t xml:space="preserve"> </w:t>
            </w:r>
            <w:r w:rsidR="009F79E5" w:rsidRPr="00F65B6B">
              <w:t>R:32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F65B6B" w:rsidRDefault="004D3B17" w:rsidP="0053573F">
            <w:pPr>
              <w:pStyle w:val="TableParagraph"/>
              <w:spacing w:before="1"/>
              <w:ind w:left="112"/>
              <w:rPr>
                <w:b w:val="0"/>
              </w:rPr>
            </w:pPr>
            <w:r w:rsidRPr="00F65B6B">
              <w:rPr>
                <w:spacing w:val="-5"/>
              </w:rPr>
              <w:t>G:4</w:t>
            </w:r>
            <w:r w:rsidR="00B57182" w:rsidRPr="00F65B6B">
              <w:t xml:space="preserve"> W.EXP</w:t>
            </w:r>
            <w:r w:rsidR="00B57182" w:rsidRPr="00F65B6B">
              <w:rPr>
                <w:spacing w:val="38"/>
              </w:rPr>
              <w:t xml:space="preserve"> </w:t>
            </w:r>
            <w:r w:rsidR="00B57182" w:rsidRPr="00F65B6B">
              <w:t>HEZBRI</w:t>
            </w:r>
            <w:r w:rsidR="00F83D14" w:rsidRPr="00F65B6B">
              <w:rPr>
                <w:b w:val="0"/>
              </w:rPr>
              <w:t xml:space="preserve">     </w:t>
            </w:r>
            <w:r w:rsidR="00B57182" w:rsidRPr="00F65B6B">
              <w:rPr>
                <w:spacing w:val="-1"/>
              </w:rPr>
              <w:t xml:space="preserve"> </w:t>
            </w:r>
            <w:r w:rsidR="00B57182" w:rsidRPr="00F65B6B">
              <w:rPr>
                <w:spacing w:val="-5"/>
              </w:rPr>
              <w:t>R</w:t>
            </w:r>
            <w:r w:rsidR="0053573F" w:rsidRPr="00F65B6B">
              <w:rPr>
                <w:spacing w:val="-5"/>
              </w:rPr>
              <w:t>:25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2E" w:rsidRPr="0060242E" w:rsidRDefault="0060242E" w:rsidP="0060242E">
            <w:pPr>
              <w:ind w:firstLine="80"/>
              <w:rPr>
                <w:bCs/>
                <w:szCs w:val="18"/>
              </w:rPr>
            </w:pPr>
            <w:r>
              <w:rPr>
                <w:bCs/>
                <w:szCs w:val="18"/>
              </w:rPr>
              <w:t>G:4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G:4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290"/>
        </w:trPr>
        <w:tc>
          <w:tcPr>
            <w:tcW w:w="1385" w:type="dxa"/>
            <w:vMerge/>
            <w:tcBorders>
              <w:top w:val="nil"/>
            </w:tcBorders>
            <w:shd w:val="clear" w:color="auto" w:fill="FFC000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shd w:val="clear" w:color="auto" w:fill="E5B8B7" w:themeFill="accent2" w:themeFillTint="66"/>
          </w:tcPr>
          <w:p w:rsidR="0091382E" w:rsidRPr="00F65B6B" w:rsidRDefault="004D3B17" w:rsidP="00E92E71">
            <w:pPr>
              <w:pStyle w:val="TableParagraph"/>
              <w:spacing w:before="1"/>
              <w:ind w:left="110"/>
              <w:rPr>
                <w:b w:val="0"/>
              </w:rPr>
            </w:pPr>
            <w:r w:rsidRPr="00F65B6B">
              <w:rPr>
                <w:spacing w:val="-5"/>
              </w:rPr>
              <w:t>G:5</w:t>
            </w:r>
            <w:r w:rsidR="00B5229E" w:rsidRPr="00F65B6B">
              <w:rPr>
                <w:rFonts w:asciiTheme="minorHAnsi" w:eastAsiaTheme="minorHAnsi" w:hAnsiTheme="minorHAnsi" w:cstheme="minorBidi"/>
                <w:spacing w:val="41"/>
              </w:rPr>
              <w:t xml:space="preserve"> </w:t>
            </w:r>
            <w:r w:rsidR="00B5229E" w:rsidRPr="00F65B6B">
              <w:rPr>
                <w:spacing w:val="-5"/>
              </w:rPr>
              <w:t xml:space="preserve">TIC </w:t>
            </w:r>
            <w:r w:rsidR="00E92E71" w:rsidRPr="00F65B6B">
              <w:rPr>
                <w:spacing w:val="-5"/>
              </w:rPr>
              <w:t xml:space="preserve">    NEFNOUF</w:t>
            </w:r>
            <w:r w:rsidR="0053573F" w:rsidRPr="00F65B6B">
              <w:rPr>
                <w:spacing w:val="-5"/>
              </w:rPr>
              <w:t xml:space="preserve"> </w:t>
            </w:r>
            <w:r w:rsidR="00E92E71" w:rsidRPr="00F65B6B">
              <w:rPr>
                <w:spacing w:val="-5"/>
              </w:rPr>
              <w:t xml:space="preserve">  </w:t>
            </w:r>
            <w:r w:rsidR="0053573F" w:rsidRPr="00F65B6B">
              <w:rPr>
                <w:spacing w:val="-5"/>
              </w:rPr>
              <w:t xml:space="preserve"> R:32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F65B6B" w:rsidRDefault="004D3B17" w:rsidP="009F79E5">
            <w:pPr>
              <w:pStyle w:val="TableParagraph"/>
              <w:spacing w:before="1"/>
              <w:ind w:left="111"/>
              <w:rPr>
                <w:b w:val="0"/>
              </w:rPr>
            </w:pPr>
            <w:r w:rsidRPr="00F65B6B">
              <w:t>G:5</w:t>
            </w:r>
            <w:r w:rsidRPr="00F65B6B">
              <w:rPr>
                <w:spacing w:val="38"/>
              </w:rPr>
              <w:t xml:space="preserve"> </w:t>
            </w:r>
            <w:r w:rsidRPr="00F65B6B">
              <w:t>READING</w:t>
            </w:r>
            <w:r w:rsidRPr="00F65B6B">
              <w:rPr>
                <w:spacing w:val="40"/>
              </w:rPr>
              <w:t xml:space="preserve"> </w:t>
            </w:r>
            <w:r w:rsidR="006F36EA" w:rsidRPr="00F65B6B">
              <w:t>DJERIBEI</w:t>
            </w:r>
            <w:r w:rsidRPr="00F65B6B">
              <w:rPr>
                <w:spacing w:val="38"/>
              </w:rPr>
              <w:t xml:space="preserve">  </w:t>
            </w:r>
            <w:r w:rsidRPr="00F65B6B">
              <w:rPr>
                <w:spacing w:val="-4"/>
              </w:rPr>
              <w:t>R:3</w:t>
            </w:r>
            <w:r w:rsidR="009F79E5" w:rsidRPr="00F65B6B">
              <w:rPr>
                <w:spacing w:val="-4"/>
              </w:rPr>
              <w:t>3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F65B6B" w:rsidRDefault="004D3B17" w:rsidP="004F7126">
            <w:pPr>
              <w:pStyle w:val="TableParagraph"/>
              <w:tabs>
                <w:tab w:val="left" w:pos="1664"/>
              </w:tabs>
              <w:spacing w:before="1"/>
              <w:ind w:left="112"/>
              <w:rPr>
                <w:b w:val="0"/>
              </w:rPr>
            </w:pPr>
            <w:r w:rsidRPr="00F65B6B">
              <w:t>G:5</w:t>
            </w:r>
            <w:r w:rsidR="009B532B" w:rsidRPr="00F65B6B">
              <w:t xml:space="preserve"> FRENCH CHENOUF</w:t>
            </w:r>
            <w:r w:rsidRPr="00F65B6B">
              <w:tab/>
            </w:r>
            <w:r w:rsidRPr="00F65B6B">
              <w:rPr>
                <w:spacing w:val="-4"/>
              </w:rPr>
              <w:t>R:26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2E" w:rsidRPr="0060242E" w:rsidRDefault="0060242E" w:rsidP="0060242E">
            <w:pPr>
              <w:ind w:firstLine="80"/>
              <w:rPr>
                <w:bCs/>
                <w:szCs w:val="18"/>
              </w:rPr>
            </w:pPr>
            <w:r>
              <w:rPr>
                <w:bCs/>
                <w:szCs w:val="18"/>
              </w:rPr>
              <w:t>G:5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G:5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50"/>
        </w:trPr>
        <w:tc>
          <w:tcPr>
            <w:tcW w:w="1385" w:type="dxa"/>
            <w:vMerge/>
            <w:tcBorders>
              <w:top w:val="nil"/>
            </w:tcBorders>
            <w:shd w:val="clear" w:color="auto" w:fill="FFC000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shd w:val="clear" w:color="auto" w:fill="E5B8B7" w:themeFill="accent2" w:themeFillTint="66"/>
          </w:tcPr>
          <w:p w:rsidR="0091382E" w:rsidRPr="009B532B" w:rsidRDefault="004D3B17" w:rsidP="006F36EA">
            <w:pPr>
              <w:pStyle w:val="TableParagraph"/>
              <w:spacing w:before="1"/>
              <w:ind w:left="110"/>
              <w:rPr>
                <w:b w:val="0"/>
              </w:rPr>
            </w:pPr>
            <w:r w:rsidRPr="009B532B">
              <w:t>G:6</w:t>
            </w:r>
            <w:r w:rsidRPr="009B532B">
              <w:rPr>
                <w:spacing w:val="-1"/>
              </w:rPr>
              <w:t xml:space="preserve"> </w:t>
            </w:r>
            <w:r w:rsidRPr="009B532B">
              <w:t>READING</w:t>
            </w:r>
            <w:r w:rsidRPr="009B532B">
              <w:rPr>
                <w:spacing w:val="38"/>
              </w:rPr>
              <w:t xml:space="preserve"> </w:t>
            </w:r>
            <w:r w:rsidR="006F36EA" w:rsidRPr="009B532B">
              <w:t>DJERIBEI</w:t>
            </w:r>
            <w:r w:rsidR="00407521" w:rsidRPr="009B532B">
              <w:rPr>
                <w:b w:val="0"/>
                <w:spacing w:val="39"/>
              </w:rPr>
              <w:t xml:space="preserve"> </w:t>
            </w:r>
            <w:r w:rsidR="0053573F" w:rsidRPr="009B532B">
              <w:rPr>
                <w:spacing w:val="-4"/>
              </w:rPr>
              <w:t>R:33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9B532B" w:rsidRDefault="004D3B17" w:rsidP="004F7126">
            <w:pPr>
              <w:pStyle w:val="TableParagraph"/>
              <w:tabs>
                <w:tab w:val="left" w:pos="571"/>
                <w:tab w:val="left" w:pos="1868"/>
              </w:tabs>
              <w:spacing w:before="1"/>
              <w:ind w:left="111"/>
              <w:rPr>
                <w:b w:val="0"/>
              </w:rPr>
            </w:pPr>
            <w:r w:rsidRPr="009B532B">
              <w:rPr>
                <w:spacing w:val="-5"/>
              </w:rPr>
              <w:t>G:6</w:t>
            </w:r>
            <w:r w:rsidR="004F7126" w:rsidRPr="009B532B">
              <w:t xml:space="preserve">  TIC     NEFNOUF  </w:t>
            </w:r>
            <w:r w:rsidRPr="009B532B">
              <w:tab/>
            </w:r>
            <w:r w:rsidRPr="009B532B">
              <w:rPr>
                <w:spacing w:val="-4"/>
              </w:rPr>
              <w:t>R:31</w:t>
            </w:r>
          </w:p>
        </w:tc>
        <w:tc>
          <w:tcPr>
            <w:tcW w:w="2550" w:type="dxa"/>
            <w:shd w:val="clear" w:color="auto" w:fill="auto"/>
          </w:tcPr>
          <w:p w:rsidR="0091382E" w:rsidRPr="009B532B" w:rsidRDefault="004D3B17" w:rsidP="00BA00A6">
            <w:pPr>
              <w:pStyle w:val="TableParagraph"/>
              <w:spacing w:before="1"/>
              <w:ind w:left="112"/>
              <w:rPr>
                <w:b w:val="0"/>
              </w:rPr>
            </w:pPr>
            <w:r w:rsidRPr="009B532B">
              <w:t>G:6</w:t>
            </w:r>
            <w:r w:rsidRPr="009B532B">
              <w:rPr>
                <w:spacing w:val="39"/>
              </w:rPr>
              <w:t xml:space="preserve">  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382E" w:rsidRPr="0060242E" w:rsidRDefault="0060242E" w:rsidP="0060242E">
            <w:pPr>
              <w:ind w:firstLine="80"/>
              <w:rPr>
                <w:bCs/>
                <w:szCs w:val="18"/>
              </w:rPr>
            </w:pPr>
            <w:r>
              <w:rPr>
                <w:bCs/>
                <w:szCs w:val="18"/>
              </w:rPr>
              <w:t>G:6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G:6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BA00A6">
        <w:trPr>
          <w:trHeight w:val="241"/>
        </w:trPr>
        <w:tc>
          <w:tcPr>
            <w:tcW w:w="1385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7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82E" w:rsidTr="00F65B6B">
        <w:trPr>
          <w:trHeight w:val="341"/>
        </w:trPr>
        <w:tc>
          <w:tcPr>
            <w:tcW w:w="1385" w:type="dxa"/>
            <w:vMerge w:val="restart"/>
            <w:shd w:val="clear" w:color="auto" w:fill="A4A4A4"/>
          </w:tcPr>
          <w:p w:rsidR="0091382E" w:rsidRDefault="0091382E">
            <w:pPr>
              <w:pStyle w:val="TableParagraph"/>
              <w:rPr>
                <w:rFonts w:ascii="Times New Roman"/>
                <w:sz w:val="20"/>
              </w:rPr>
            </w:pPr>
          </w:p>
          <w:p w:rsidR="0091382E" w:rsidRDefault="0091382E">
            <w:pPr>
              <w:pStyle w:val="TableParagraph"/>
              <w:rPr>
                <w:rFonts w:ascii="Times New Roman"/>
                <w:sz w:val="20"/>
              </w:rPr>
            </w:pPr>
          </w:p>
          <w:p w:rsidR="0091382E" w:rsidRDefault="0091382E">
            <w:pPr>
              <w:pStyle w:val="TableParagraph"/>
              <w:spacing w:before="117"/>
              <w:rPr>
                <w:rFonts w:ascii="Times New Roman"/>
                <w:sz w:val="20"/>
              </w:rPr>
            </w:pPr>
          </w:p>
          <w:p w:rsidR="0091382E" w:rsidRDefault="004D3B17">
            <w:pPr>
              <w:pStyle w:val="TableParagraph"/>
              <w:spacing w:before="1"/>
              <w:ind w:left="155"/>
              <w:rPr>
                <w:b w:val="0"/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2296" w:type="dxa"/>
            <w:vMerge w:val="restart"/>
            <w:shd w:val="clear" w:color="auto" w:fill="E5B8B7" w:themeFill="accent2" w:themeFillTint="66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  <w:p w:rsidR="0091382E" w:rsidRDefault="0091382E">
            <w:pPr>
              <w:pStyle w:val="TableParagraph"/>
              <w:spacing w:before="26"/>
              <w:rPr>
                <w:rFonts w:ascii="Times New Roman"/>
              </w:rPr>
            </w:pPr>
          </w:p>
          <w:p w:rsidR="0091382E" w:rsidRDefault="004D3B17" w:rsidP="00120162">
            <w:pPr>
              <w:pStyle w:val="TableParagraph"/>
              <w:ind w:left="861" w:right="589" w:hanging="173"/>
              <w:rPr>
                <w:b w:val="0"/>
              </w:rPr>
            </w:pPr>
            <w:r>
              <w:rPr>
                <w:spacing w:val="-2"/>
              </w:rPr>
              <w:t>LINGUISTICS</w:t>
            </w:r>
            <w:r>
              <w:t xml:space="preserve"> </w:t>
            </w:r>
            <w:r w:rsidR="00120162">
              <w:rPr>
                <w:spacing w:val="-4"/>
              </w:rPr>
              <w:t>ZELLOUMA</w:t>
            </w:r>
            <w:r>
              <w:t xml:space="preserve"> HALL W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72457A" w:rsidRDefault="004D3B17" w:rsidP="009F79E5">
            <w:pPr>
              <w:pStyle w:val="TableParagraph"/>
              <w:tabs>
                <w:tab w:val="left" w:pos="612"/>
                <w:tab w:val="left" w:pos="1927"/>
              </w:tabs>
              <w:spacing w:before="1"/>
              <w:ind w:left="111"/>
              <w:rPr>
                <w:b w:val="0"/>
              </w:rPr>
            </w:pPr>
            <w:r w:rsidRPr="0072457A">
              <w:rPr>
                <w:spacing w:val="-5"/>
              </w:rPr>
              <w:t>G:1</w:t>
            </w:r>
            <w:r w:rsidR="008264DD" w:rsidRPr="0072457A">
              <w:t xml:space="preserve"> </w:t>
            </w:r>
            <w:r w:rsidRPr="0072457A">
              <w:t>PHON</w:t>
            </w:r>
            <w:r w:rsidRPr="0072457A">
              <w:rPr>
                <w:spacing w:val="39"/>
              </w:rPr>
              <w:t xml:space="preserve"> </w:t>
            </w:r>
            <w:r w:rsidR="00120162" w:rsidRPr="0072457A">
              <w:rPr>
                <w:spacing w:val="-2"/>
              </w:rPr>
              <w:t>ZELLOUMA</w:t>
            </w:r>
            <w:r w:rsidRPr="0072457A">
              <w:tab/>
            </w:r>
            <w:r w:rsidRPr="0072457A">
              <w:rPr>
                <w:spacing w:val="-4"/>
              </w:rPr>
              <w:t>R:</w:t>
            </w:r>
            <w:r w:rsidR="009F79E5">
              <w:rPr>
                <w:spacing w:val="-4"/>
              </w:rPr>
              <w:t>27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72457A" w:rsidRDefault="004D3B17" w:rsidP="005B2E74">
            <w:pPr>
              <w:pStyle w:val="TableParagraph"/>
              <w:tabs>
                <w:tab w:val="left" w:pos="654"/>
              </w:tabs>
              <w:spacing w:before="1"/>
              <w:ind w:left="112"/>
              <w:rPr>
                <w:b w:val="0"/>
              </w:rPr>
            </w:pPr>
            <w:r w:rsidRPr="0072457A">
              <w:rPr>
                <w:spacing w:val="-5"/>
              </w:rPr>
              <w:t>G:1</w:t>
            </w:r>
            <w:r w:rsidR="005B2E74" w:rsidRPr="0072457A">
              <w:t xml:space="preserve"> S.</w:t>
            </w:r>
            <w:r w:rsidR="005B2E74" w:rsidRPr="0072457A">
              <w:rPr>
                <w:spacing w:val="-2"/>
              </w:rPr>
              <w:t xml:space="preserve"> </w:t>
            </w:r>
            <w:r w:rsidR="005B2E74" w:rsidRPr="0072457A">
              <w:t>SKILLS</w:t>
            </w:r>
            <w:r w:rsidR="005B2E74" w:rsidRPr="0072457A">
              <w:rPr>
                <w:spacing w:val="39"/>
              </w:rPr>
              <w:t xml:space="preserve">  </w:t>
            </w:r>
            <w:r w:rsidR="005B2E74" w:rsidRPr="0072457A">
              <w:t xml:space="preserve">SAOUD </w:t>
            </w:r>
            <w:r w:rsidR="009F79E5">
              <w:t xml:space="preserve">  R:28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72457A" w:rsidRDefault="004D3B17" w:rsidP="00CB1C31">
            <w:pPr>
              <w:pStyle w:val="TableParagraph"/>
              <w:tabs>
                <w:tab w:val="left" w:pos="574"/>
              </w:tabs>
              <w:spacing w:line="220" w:lineRule="atLeast"/>
              <w:ind w:left="114" w:right="387"/>
              <w:rPr>
                <w:b w:val="0"/>
              </w:rPr>
            </w:pPr>
            <w:r w:rsidRPr="0072457A">
              <w:rPr>
                <w:spacing w:val="-4"/>
              </w:rPr>
              <w:t>G:1</w:t>
            </w:r>
            <w:r w:rsidR="00BA00A6" w:rsidRPr="0072457A">
              <w:rPr>
                <w:b w:val="0"/>
              </w:rPr>
              <w:t xml:space="preserve"> </w:t>
            </w:r>
            <w:r w:rsidR="00022CD4" w:rsidRPr="0072457A">
              <w:t>LIT</w:t>
            </w:r>
            <w:r w:rsidR="00022CD4" w:rsidRPr="0072457A">
              <w:rPr>
                <w:spacing w:val="-2"/>
              </w:rPr>
              <w:t xml:space="preserve"> KADDOURI</w:t>
            </w:r>
            <w:r w:rsidR="00022CD4" w:rsidRPr="0072457A">
              <w:rPr>
                <w:spacing w:val="-4"/>
              </w:rPr>
              <w:t xml:space="preserve"> </w:t>
            </w:r>
            <w:r w:rsidR="009F79E5">
              <w:rPr>
                <w:spacing w:val="-4"/>
              </w:rPr>
              <w:t xml:space="preserve">   </w:t>
            </w:r>
            <w:r w:rsidRPr="0072457A">
              <w:rPr>
                <w:spacing w:val="-4"/>
              </w:rPr>
              <w:t>R:26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G:1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278"/>
        </w:trPr>
        <w:tc>
          <w:tcPr>
            <w:tcW w:w="1385" w:type="dxa"/>
            <w:vMerge/>
            <w:tcBorders>
              <w:top w:val="nil"/>
            </w:tcBorders>
            <w:shd w:val="clear" w:color="auto" w:fill="A4A4A4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72457A" w:rsidRDefault="004D3B17">
            <w:pPr>
              <w:pStyle w:val="TableParagraph"/>
              <w:spacing w:line="219" w:lineRule="exact"/>
              <w:ind w:left="111"/>
              <w:rPr>
                <w:b w:val="0"/>
              </w:rPr>
            </w:pPr>
            <w:r w:rsidRPr="0072457A">
              <w:rPr>
                <w:spacing w:val="-5"/>
              </w:rPr>
              <w:t>G:2</w:t>
            </w:r>
            <w:r w:rsidR="00BA00A6" w:rsidRPr="0072457A">
              <w:rPr>
                <w:b w:val="0"/>
              </w:rPr>
              <w:t xml:space="preserve"> </w:t>
            </w:r>
            <w:r w:rsidR="00BA00A6" w:rsidRPr="0072457A">
              <w:t>S.</w:t>
            </w:r>
            <w:r w:rsidR="00BA00A6" w:rsidRPr="0072457A">
              <w:rPr>
                <w:spacing w:val="-7"/>
              </w:rPr>
              <w:t xml:space="preserve"> </w:t>
            </w:r>
            <w:r w:rsidR="00BA00A6" w:rsidRPr="0072457A">
              <w:t>SKILLS</w:t>
            </w:r>
            <w:r w:rsidR="00BA00A6" w:rsidRPr="0072457A">
              <w:rPr>
                <w:spacing w:val="26"/>
              </w:rPr>
              <w:t xml:space="preserve"> </w:t>
            </w:r>
            <w:r w:rsidR="00BA00A6" w:rsidRPr="0072457A">
              <w:t xml:space="preserve">SAOUD </w:t>
            </w:r>
            <w:r w:rsidR="009F79E5">
              <w:rPr>
                <w:spacing w:val="-4"/>
              </w:rPr>
              <w:t>R:28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72457A" w:rsidRDefault="004D3B17" w:rsidP="00120162">
            <w:pPr>
              <w:pStyle w:val="TableParagraph"/>
              <w:tabs>
                <w:tab w:val="left" w:pos="572"/>
                <w:tab w:val="left" w:pos="1806"/>
              </w:tabs>
              <w:spacing w:line="219" w:lineRule="exact"/>
              <w:ind w:left="112"/>
              <w:rPr>
                <w:b w:val="0"/>
              </w:rPr>
            </w:pPr>
            <w:r w:rsidRPr="0072457A">
              <w:rPr>
                <w:spacing w:val="-5"/>
              </w:rPr>
              <w:t>G:2</w:t>
            </w:r>
            <w:r w:rsidRPr="0072457A">
              <w:tab/>
              <w:t>PHON</w:t>
            </w:r>
            <w:r w:rsidRPr="0072457A">
              <w:rPr>
                <w:spacing w:val="39"/>
              </w:rPr>
              <w:t xml:space="preserve"> </w:t>
            </w:r>
            <w:r w:rsidR="00120162" w:rsidRPr="0072457A">
              <w:rPr>
                <w:spacing w:val="-2"/>
              </w:rPr>
              <w:t>ZELLOUMA</w:t>
            </w:r>
            <w:r w:rsidRPr="0072457A">
              <w:tab/>
            </w:r>
            <w:r w:rsidRPr="0072457A">
              <w:rPr>
                <w:spacing w:val="-4"/>
              </w:rPr>
              <w:t>R:27</w:t>
            </w:r>
          </w:p>
        </w:tc>
        <w:tc>
          <w:tcPr>
            <w:tcW w:w="2327" w:type="dxa"/>
            <w:shd w:val="clear" w:color="auto" w:fill="auto"/>
          </w:tcPr>
          <w:p w:rsidR="0091382E" w:rsidRPr="0072457A" w:rsidRDefault="004D3B17" w:rsidP="00434355">
            <w:pPr>
              <w:pStyle w:val="TableParagraph"/>
              <w:tabs>
                <w:tab w:val="left" w:pos="1717"/>
              </w:tabs>
              <w:spacing w:line="219" w:lineRule="exact"/>
              <w:ind w:left="114"/>
              <w:rPr>
                <w:b w:val="0"/>
              </w:rPr>
            </w:pPr>
            <w:r w:rsidRPr="0072457A">
              <w:t>G2</w:t>
            </w:r>
            <w:r w:rsidRPr="0072457A">
              <w:tab/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line="219" w:lineRule="exact"/>
              <w:ind w:left="116"/>
              <w:rPr>
                <w:b w:val="0"/>
              </w:rPr>
            </w:pPr>
            <w:r>
              <w:rPr>
                <w:spacing w:val="-5"/>
              </w:rPr>
              <w:t>G:2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280"/>
        </w:trPr>
        <w:tc>
          <w:tcPr>
            <w:tcW w:w="1385" w:type="dxa"/>
            <w:vMerge/>
            <w:tcBorders>
              <w:top w:val="nil"/>
            </w:tcBorders>
            <w:shd w:val="clear" w:color="auto" w:fill="A4A4A4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72457A" w:rsidRDefault="004D3B17" w:rsidP="00CB1C31">
            <w:pPr>
              <w:pStyle w:val="TableParagraph"/>
              <w:spacing w:line="219" w:lineRule="exact"/>
              <w:ind w:left="111"/>
              <w:rPr>
                <w:b w:val="0"/>
              </w:rPr>
            </w:pPr>
            <w:r w:rsidRPr="0072457A">
              <w:t>G:3</w:t>
            </w:r>
            <w:r w:rsidRPr="0072457A">
              <w:rPr>
                <w:spacing w:val="-2"/>
              </w:rPr>
              <w:t xml:space="preserve"> </w:t>
            </w:r>
            <w:r w:rsidR="005B2E74" w:rsidRPr="0072457A">
              <w:t>LCC</w:t>
            </w:r>
            <w:r w:rsidR="005B2E74" w:rsidRPr="0072457A">
              <w:rPr>
                <w:spacing w:val="38"/>
              </w:rPr>
              <w:t xml:space="preserve"> </w:t>
            </w:r>
            <w:r w:rsidR="005B2E74" w:rsidRPr="0072457A">
              <w:t>NESBA A.</w:t>
            </w:r>
            <w:r w:rsidR="005B2E74" w:rsidRPr="0072457A">
              <w:rPr>
                <w:spacing w:val="79"/>
              </w:rPr>
              <w:t xml:space="preserve"> </w:t>
            </w:r>
            <w:r w:rsidRPr="0072457A">
              <w:rPr>
                <w:spacing w:val="-5"/>
              </w:rPr>
              <w:t>R25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72457A" w:rsidRDefault="004D3B17" w:rsidP="007438AF">
            <w:pPr>
              <w:pStyle w:val="TableParagraph"/>
              <w:spacing w:line="219" w:lineRule="exact"/>
              <w:ind w:left="112"/>
              <w:rPr>
                <w:b w:val="0"/>
              </w:rPr>
            </w:pPr>
            <w:r w:rsidRPr="0072457A">
              <w:t>G:3</w:t>
            </w:r>
            <w:r w:rsidRPr="0072457A">
              <w:rPr>
                <w:spacing w:val="38"/>
              </w:rPr>
              <w:t xml:space="preserve">  </w:t>
            </w:r>
            <w:r w:rsidRPr="0072457A">
              <w:t>GRAM</w:t>
            </w:r>
            <w:r w:rsidRPr="0072457A">
              <w:rPr>
                <w:spacing w:val="40"/>
              </w:rPr>
              <w:t xml:space="preserve">  </w:t>
            </w:r>
            <w:r w:rsidRPr="0072457A">
              <w:t>SEMMARI</w:t>
            </w:r>
            <w:r w:rsidRPr="0072457A">
              <w:rPr>
                <w:spacing w:val="79"/>
              </w:rPr>
              <w:t xml:space="preserve"> </w:t>
            </w:r>
            <w:r w:rsidRPr="0072457A">
              <w:t xml:space="preserve">R: </w:t>
            </w:r>
            <w:r w:rsidR="007438AF">
              <w:rPr>
                <w:spacing w:val="-5"/>
              </w:rPr>
              <w:t>34</w:t>
            </w:r>
          </w:p>
        </w:tc>
        <w:tc>
          <w:tcPr>
            <w:tcW w:w="2327" w:type="dxa"/>
            <w:shd w:val="clear" w:color="auto" w:fill="auto"/>
          </w:tcPr>
          <w:p w:rsidR="0091382E" w:rsidRPr="0072457A" w:rsidRDefault="004D3B17" w:rsidP="004F7126">
            <w:pPr>
              <w:pStyle w:val="TableParagraph"/>
              <w:spacing w:line="219" w:lineRule="exact"/>
              <w:ind w:left="114"/>
              <w:rPr>
                <w:b w:val="0"/>
              </w:rPr>
            </w:pPr>
            <w:r w:rsidRPr="0072457A">
              <w:rPr>
                <w:spacing w:val="-5"/>
              </w:rPr>
              <w:t>G3</w:t>
            </w:r>
            <w:r w:rsidR="00BA00A6" w:rsidRPr="0072457A">
              <w:rPr>
                <w:b w:val="0"/>
              </w:rPr>
              <w:t xml:space="preserve"> 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line="219" w:lineRule="exact"/>
              <w:ind w:left="116"/>
              <w:rPr>
                <w:b w:val="0"/>
              </w:rPr>
            </w:pPr>
            <w:r>
              <w:rPr>
                <w:spacing w:val="-5"/>
              </w:rPr>
              <w:t>G:3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292"/>
        </w:trPr>
        <w:tc>
          <w:tcPr>
            <w:tcW w:w="1385" w:type="dxa"/>
            <w:vMerge/>
            <w:tcBorders>
              <w:top w:val="nil"/>
            </w:tcBorders>
            <w:shd w:val="clear" w:color="auto" w:fill="A4A4A4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auto"/>
          </w:tcPr>
          <w:p w:rsidR="0091382E" w:rsidRPr="0072457A" w:rsidRDefault="004D3B17" w:rsidP="005B2E74">
            <w:pPr>
              <w:pStyle w:val="TableParagraph"/>
              <w:spacing w:before="1"/>
              <w:ind w:left="111"/>
              <w:rPr>
                <w:b w:val="0"/>
              </w:rPr>
            </w:pPr>
            <w:r w:rsidRPr="0072457A">
              <w:t>G:4</w:t>
            </w:r>
            <w:r w:rsidRPr="0072457A">
              <w:rPr>
                <w:spacing w:val="77"/>
              </w:rPr>
              <w:t xml:space="preserve"> 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72457A" w:rsidRDefault="004D3B17" w:rsidP="009F79E5">
            <w:pPr>
              <w:pStyle w:val="TableParagraph"/>
              <w:tabs>
                <w:tab w:val="left" w:pos="572"/>
              </w:tabs>
              <w:spacing w:before="1"/>
              <w:ind w:left="112"/>
              <w:rPr>
                <w:b w:val="0"/>
              </w:rPr>
            </w:pPr>
            <w:r w:rsidRPr="0072457A">
              <w:rPr>
                <w:spacing w:val="-5"/>
              </w:rPr>
              <w:t>G</w:t>
            </w:r>
            <w:proofErr w:type="gramStart"/>
            <w:r w:rsidRPr="0072457A">
              <w:rPr>
                <w:spacing w:val="-5"/>
              </w:rPr>
              <w:t>:4</w:t>
            </w:r>
            <w:proofErr w:type="gramEnd"/>
            <w:r w:rsidR="008264DD" w:rsidRPr="0072457A">
              <w:t xml:space="preserve">  </w:t>
            </w:r>
            <w:r w:rsidR="005B2E74" w:rsidRPr="0072457A">
              <w:t>LCC</w:t>
            </w:r>
            <w:r w:rsidR="005B2E74" w:rsidRPr="0072457A">
              <w:rPr>
                <w:spacing w:val="36"/>
              </w:rPr>
              <w:t xml:space="preserve"> </w:t>
            </w:r>
            <w:r w:rsidR="005B2E74" w:rsidRPr="0072457A">
              <w:t xml:space="preserve">NESBA A. </w:t>
            </w:r>
            <w:r w:rsidR="005B2E74" w:rsidRPr="0072457A">
              <w:rPr>
                <w:spacing w:val="36"/>
              </w:rPr>
              <w:t xml:space="preserve"> </w:t>
            </w:r>
            <w:r w:rsidR="005B2E74" w:rsidRPr="0072457A">
              <w:rPr>
                <w:spacing w:val="-4"/>
              </w:rPr>
              <w:t>R:</w:t>
            </w:r>
            <w:r w:rsidR="009F79E5">
              <w:rPr>
                <w:spacing w:val="-4"/>
              </w:rPr>
              <w:t>25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72457A" w:rsidRDefault="004D3B17">
            <w:pPr>
              <w:pStyle w:val="TableParagraph"/>
              <w:spacing w:before="1"/>
              <w:ind w:left="114"/>
              <w:rPr>
                <w:b w:val="0"/>
              </w:rPr>
            </w:pPr>
            <w:r w:rsidRPr="0072457A">
              <w:rPr>
                <w:spacing w:val="-5"/>
              </w:rPr>
              <w:t>G:4</w:t>
            </w:r>
            <w:r w:rsidR="004F7126" w:rsidRPr="0072457A">
              <w:t xml:space="preserve"> S.</w:t>
            </w:r>
            <w:r w:rsidR="004F7126" w:rsidRPr="0072457A">
              <w:rPr>
                <w:spacing w:val="-2"/>
              </w:rPr>
              <w:t xml:space="preserve"> </w:t>
            </w:r>
            <w:r w:rsidR="004F7126" w:rsidRPr="0072457A">
              <w:t>SKILLS</w:t>
            </w:r>
            <w:r w:rsidR="004F7126" w:rsidRPr="0072457A">
              <w:rPr>
                <w:spacing w:val="40"/>
              </w:rPr>
              <w:t xml:space="preserve"> </w:t>
            </w:r>
            <w:r w:rsidR="004F7126" w:rsidRPr="0072457A">
              <w:rPr>
                <w:spacing w:val="-4"/>
              </w:rPr>
              <w:t>SAOUD</w:t>
            </w:r>
            <w:r w:rsidR="004F7126">
              <w:rPr>
                <w:spacing w:val="-4"/>
              </w:rPr>
              <w:t xml:space="preserve">   R:28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G:4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F65B6B">
        <w:trPr>
          <w:trHeight w:val="220"/>
        </w:trPr>
        <w:tc>
          <w:tcPr>
            <w:tcW w:w="1385" w:type="dxa"/>
            <w:vMerge/>
            <w:tcBorders>
              <w:top w:val="nil"/>
            </w:tcBorders>
            <w:shd w:val="clear" w:color="auto" w:fill="A4A4A4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E5B8B7" w:themeFill="accent2" w:themeFillTint="66"/>
          </w:tcPr>
          <w:p w:rsidR="0091382E" w:rsidRPr="0072457A" w:rsidRDefault="004D3B17" w:rsidP="00120162">
            <w:pPr>
              <w:pStyle w:val="TableParagraph"/>
              <w:spacing w:before="1" w:line="199" w:lineRule="exact"/>
              <w:ind w:left="111"/>
              <w:rPr>
                <w:b w:val="0"/>
              </w:rPr>
            </w:pPr>
            <w:r w:rsidRPr="0072457A">
              <w:t>G:5</w:t>
            </w:r>
            <w:r w:rsidRPr="0072457A">
              <w:rPr>
                <w:spacing w:val="78"/>
              </w:rPr>
              <w:t xml:space="preserve"> </w:t>
            </w:r>
            <w:r w:rsidRPr="00F04ABB">
              <w:t>LIT</w:t>
            </w:r>
            <w:r w:rsidRPr="00F04ABB">
              <w:rPr>
                <w:spacing w:val="-1"/>
              </w:rPr>
              <w:t xml:space="preserve"> </w:t>
            </w:r>
            <w:r w:rsidR="00120162" w:rsidRPr="00F04ABB">
              <w:t>KADDOURI</w:t>
            </w:r>
            <w:r w:rsidRPr="0072457A">
              <w:rPr>
                <w:spacing w:val="60"/>
                <w:w w:val="150"/>
              </w:rPr>
              <w:t xml:space="preserve"> </w:t>
            </w:r>
            <w:r w:rsidRPr="0072457A">
              <w:rPr>
                <w:spacing w:val="-4"/>
              </w:rPr>
              <w:t>R:26</w:t>
            </w:r>
          </w:p>
        </w:tc>
        <w:tc>
          <w:tcPr>
            <w:tcW w:w="2550" w:type="dxa"/>
            <w:shd w:val="clear" w:color="auto" w:fill="auto"/>
          </w:tcPr>
          <w:p w:rsidR="0091382E" w:rsidRPr="0072457A" w:rsidRDefault="004D3B17" w:rsidP="008264DD">
            <w:pPr>
              <w:pStyle w:val="TableParagraph"/>
              <w:spacing w:before="1" w:line="199" w:lineRule="exact"/>
              <w:ind w:left="112"/>
              <w:rPr>
                <w:b w:val="0"/>
              </w:rPr>
            </w:pPr>
            <w:r w:rsidRPr="0072457A">
              <w:rPr>
                <w:spacing w:val="-5"/>
              </w:rPr>
              <w:t>G:5</w:t>
            </w:r>
            <w:r w:rsidR="00BA00A6" w:rsidRPr="0072457A">
              <w:rPr>
                <w:b w:val="0"/>
              </w:rPr>
              <w:t xml:space="preserve"> 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72457A" w:rsidRDefault="004D3B17" w:rsidP="00411AF2">
            <w:pPr>
              <w:pStyle w:val="TableParagraph"/>
              <w:spacing w:before="1" w:line="199" w:lineRule="exact"/>
              <w:ind w:left="114"/>
              <w:rPr>
                <w:b w:val="0"/>
              </w:rPr>
            </w:pPr>
            <w:r w:rsidRPr="0072457A">
              <w:t>G5</w:t>
            </w:r>
            <w:r w:rsidRPr="0072457A">
              <w:rPr>
                <w:spacing w:val="37"/>
              </w:rPr>
              <w:t xml:space="preserve"> </w:t>
            </w:r>
            <w:r w:rsidR="00411AF2" w:rsidRPr="0072457A">
              <w:t>LCC NESBA A.</w:t>
            </w:r>
            <w:r w:rsidRPr="0072457A">
              <w:rPr>
                <w:spacing w:val="38"/>
              </w:rPr>
              <w:t xml:space="preserve"> </w:t>
            </w:r>
            <w:r w:rsidR="00F65B6B">
              <w:rPr>
                <w:spacing w:val="38"/>
              </w:rPr>
              <w:t xml:space="preserve">    </w:t>
            </w:r>
            <w:r w:rsidR="009F79E5">
              <w:rPr>
                <w:spacing w:val="-5"/>
              </w:rPr>
              <w:t>R</w:t>
            </w:r>
            <w:r w:rsidR="00F65B6B">
              <w:rPr>
                <w:spacing w:val="-5"/>
              </w:rPr>
              <w:t>:</w:t>
            </w:r>
            <w:r w:rsidR="009F79E5">
              <w:rPr>
                <w:spacing w:val="-5"/>
              </w:rPr>
              <w:t>25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 w:line="199" w:lineRule="exact"/>
              <w:ind w:left="116"/>
              <w:rPr>
                <w:b w:val="0"/>
              </w:rPr>
            </w:pPr>
            <w:r>
              <w:rPr>
                <w:spacing w:val="-5"/>
              </w:rPr>
              <w:t>G:5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382E" w:rsidTr="00F65B6B">
        <w:trPr>
          <w:trHeight w:val="292"/>
        </w:trPr>
        <w:tc>
          <w:tcPr>
            <w:tcW w:w="1385" w:type="dxa"/>
            <w:vMerge/>
            <w:tcBorders>
              <w:top w:val="nil"/>
            </w:tcBorders>
            <w:shd w:val="clear" w:color="auto" w:fill="A4A4A4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1382E" w:rsidRDefault="0091382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auto"/>
          </w:tcPr>
          <w:p w:rsidR="0091382E" w:rsidRPr="0072457A" w:rsidRDefault="004D3B17">
            <w:pPr>
              <w:pStyle w:val="TableParagraph"/>
              <w:spacing w:before="1"/>
              <w:ind w:left="111"/>
              <w:rPr>
                <w:b w:val="0"/>
              </w:rPr>
            </w:pPr>
            <w:r w:rsidRPr="0072457A">
              <w:rPr>
                <w:spacing w:val="-5"/>
              </w:rPr>
              <w:t>G:6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91382E" w:rsidRPr="0072457A" w:rsidRDefault="004D3B17" w:rsidP="009F79E5">
            <w:pPr>
              <w:pStyle w:val="TableParagraph"/>
              <w:tabs>
                <w:tab w:val="left" w:pos="2092"/>
              </w:tabs>
              <w:spacing w:before="1"/>
              <w:ind w:left="112"/>
              <w:rPr>
                <w:b w:val="0"/>
              </w:rPr>
            </w:pPr>
            <w:r w:rsidRPr="0072457A">
              <w:t>G:6</w:t>
            </w:r>
            <w:r w:rsidRPr="0072457A">
              <w:rPr>
                <w:spacing w:val="80"/>
              </w:rPr>
              <w:t xml:space="preserve"> </w:t>
            </w:r>
            <w:r w:rsidRPr="0072457A">
              <w:t>LIT</w:t>
            </w:r>
            <w:r w:rsidRPr="0072457A">
              <w:rPr>
                <w:spacing w:val="-1"/>
              </w:rPr>
              <w:t xml:space="preserve"> </w:t>
            </w:r>
            <w:r w:rsidR="00120162" w:rsidRPr="0072457A">
              <w:rPr>
                <w:spacing w:val="-2"/>
              </w:rPr>
              <w:t>KADDOURI</w:t>
            </w:r>
            <w:r w:rsidRPr="0072457A">
              <w:tab/>
            </w:r>
            <w:r w:rsidRPr="0072457A">
              <w:rPr>
                <w:spacing w:val="-4"/>
              </w:rPr>
              <w:t>R:</w:t>
            </w:r>
            <w:r w:rsidR="009F79E5">
              <w:rPr>
                <w:spacing w:val="-4"/>
              </w:rPr>
              <w:t>26</w:t>
            </w:r>
          </w:p>
        </w:tc>
        <w:tc>
          <w:tcPr>
            <w:tcW w:w="2327" w:type="dxa"/>
            <w:shd w:val="clear" w:color="auto" w:fill="E5B8B7" w:themeFill="accent2" w:themeFillTint="66"/>
          </w:tcPr>
          <w:p w:rsidR="0091382E" w:rsidRPr="0072457A" w:rsidRDefault="004D3B17" w:rsidP="00120162">
            <w:pPr>
              <w:pStyle w:val="TableParagraph"/>
              <w:spacing w:before="1"/>
              <w:ind w:left="114"/>
              <w:rPr>
                <w:b w:val="0"/>
              </w:rPr>
            </w:pPr>
            <w:r w:rsidRPr="0072457A">
              <w:t>G:6</w:t>
            </w:r>
            <w:r w:rsidRPr="0072457A">
              <w:rPr>
                <w:spacing w:val="-1"/>
              </w:rPr>
              <w:t xml:space="preserve"> </w:t>
            </w:r>
            <w:r w:rsidRPr="0072457A">
              <w:t>PHON</w:t>
            </w:r>
            <w:r w:rsidRPr="0072457A">
              <w:rPr>
                <w:spacing w:val="39"/>
              </w:rPr>
              <w:t xml:space="preserve"> </w:t>
            </w:r>
            <w:r w:rsidR="00120162" w:rsidRPr="0072457A">
              <w:t>ZELLOUMA</w:t>
            </w:r>
            <w:r w:rsidRPr="0072457A">
              <w:rPr>
                <w:spacing w:val="59"/>
                <w:w w:val="150"/>
              </w:rPr>
              <w:t xml:space="preserve"> </w:t>
            </w:r>
            <w:r w:rsidRPr="0072457A">
              <w:rPr>
                <w:spacing w:val="-4"/>
              </w:rPr>
              <w:t>R:27</w:t>
            </w:r>
          </w:p>
        </w:tc>
        <w:tc>
          <w:tcPr>
            <w:tcW w:w="2347" w:type="dxa"/>
          </w:tcPr>
          <w:p w:rsidR="0091382E" w:rsidRDefault="004D3B17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G:6</w:t>
            </w:r>
          </w:p>
        </w:tc>
        <w:tc>
          <w:tcPr>
            <w:tcW w:w="1982" w:type="dxa"/>
          </w:tcPr>
          <w:p w:rsidR="0091382E" w:rsidRDefault="0091382E">
            <w:pPr>
              <w:pStyle w:val="TableParagraph"/>
              <w:rPr>
                <w:rFonts w:ascii="Times New Roman"/>
              </w:rPr>
            </w:pPr>
          </w:p>
        </w:tc>
      </w:tr>
      <w:tr w:rsidR="0091382E" w:rsidTr="00BA00A6">
        <w:trPr>
          <w:trHeight w:val="244"/>
        </w:trPr>
        <w:tc>
          <w:tcPr>
            <w:tcW w:w="1385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7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  <w:shd w:val="clear" w:color="auto" w:fill="FFFF00"/>
          </w:tcPr>
          <w:p w:rsidR="0091382E" w:rsidRDefault="009138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0E" w:rsidTr="00F65B6B">
        <w:trPr>
          <w:trHeight w:val="296"/>
        </w:trPr>
        <w:tc>
          <w:tcPr>
            <w:tcW w:w="1385" w:type="dxa"/>
            <w:vMerge w:val="restart"/>
            <w:shd w:val="clear" w:color="auto" w:fill="00AFEF"/>
          </w:tcPr>
          <w:p w:rsidR="00572F0E" w:rsidRDefault="00572F0E">
            <w:pPr>
              <w:pStyle w:val="TableParagraph"/>
              <w:rPr>
                <w:rFonts w:ascii="Times New Roman"/>
                <w:sz w:val="20"/>
              </w:rPr>
            </w:pPr>
          </w:p>
          <w:p w:rsidR="00572F0E" w:rsidRDefault="00572F0E">
            <w:pPr>
              <w:pStyle w:val="TableParagraph"/>
              <w:rPr>
                <w:rFonts w:ascii="Times New Roman"/>
                <w:sz w:val="20"/>
              </w:rPr>
            </w:pPr>
          </w:p>
          <w:p w:rsidR="00572F0E" w:rsidRDefault="00572F0E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:rsidR="00572F0E" w:rsidRDefault="00572F0E">
            <w:pPr>
              <w:pStyle w:val="TableParagraph"/>
              <w:ind w:left="237"/>
              <w:rPr>
                <w:b w:val="0"/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72F0E" w:rsidRPr="00320C3D" w:rsidRDefault="00320C3D" w:rsidP="00320C3D">
            <w:pPr>
              <w:pStyle w:val="TableParagraph"/>
              <w:spacing w:before="1"/>
              <w:ind w:left="110"/>
              <w:rPr>
                <w:bCs/>
              </w:rPr>
            </w:pPr>
            <w:r w:rsidRPr="00320C3D">
              <w:rPr>
                <w:bCs/>
              </w:rPr>
              <w:t>G:1</w:t>
            </w:r>
            <w:r w:rsidRPr="0072457A">
              <w:t xml:space="preserve"> GRAM</w:t>
            </w:r>
            <w:r w:rsidRPr="0072457A">
              <w:rPr>
                <w:spacing w:val="38"/>
              </w:rPr>
              <w:t xml:space="preserve">  </w:t>
            </w:r>
            <w:r w:rsidRPr="0072457A">
              <w:t>SEMMARI</w:t>
            </w:r>
            <w:r w:rsidR="00F65B6B">
              <w:t xml:space="preserve">  R:30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572F0E" w:rsidRPr="0072457A" w:rsidRDefault="00572F0E" w:rsidP="00320C3D">
            <w:pPr>
              <w:pStyle w:val="TableParagraph"/>
              <w:spacing w:line="219" w:lineRule="exact"/>
              <w:ind w:left="111"/>
              <w:rPr>
                <w:b w:val="0"/>
              </w:rPr>
            </w:pPr>
            <w:r w:rsidRPr="0072457A">
              <w:t>G:1</w:t>
            </w:r>
            <w:r w:rsidRPr="0072457A">
              <w:rPr>
                <w:spacing w:val="-1"/>
              </w:rPr>
              <w:t xml:space="preserve"> </w:t>
            </w:r>
            <w:r w:rsidR="00320C3D" w:rsidRPr="0072457A">
              <w:t>LCC</w:t>
            </w:r>
            <w:r w:rsidR="00320C3D" w:rsidRPr="0072457A">
              <w:rPr>
                <w:spacing w:val="61"/>
                <w:w w:val="150"/>
              </w:rPr>
              <w:t xml:space="preserve"> </w:t>
            </w:r>
            <w:r w:rsidR="00320C3D">
              <w:rPr>
                <w:spacing w:val="-2"/>
              </w:rPr>
              <w:t xml:space="preserve">NESBA A.  </w:t>
            </w:r>
            <w:r w:rsidR="00320C3D" w:rsidRPr="0072457A">
              <w:rPr>
                <w:spacing w:val="-2"/>
              </w:rPr>
              <w:t xml:space="preserve">       </w:t>
            </w:r>
            <w:r w:rsidRPr="00434355">
              <w:t>R:29</w:t>
            </w:r>
          </w:p>
        </w:tc>
        <w:tc>
          <w:tcPr>
            <w:tcW w:w="2550" w:type="dxa"/>
            <w:shd w:val="clear" w:color="auto" w:fill="auto"/>
          </w:tcPr>
          <w:p w:rsidR="00572F0E" w:rsidRPr="0072457A" w:rsidRDefault="00572F0E" w:rsidP="00AC2E5E">
            <w:pPr>
              <w:pStyle w:val="TableParagraph"/>
              <w:spacing w:line="219" w:lineRule="exact"/>
              <w:ind w:left="112"/>
              <w:rPr>
                <w:b w:val="0"/>
              </w:rPr>
            </w:pPr>
            <w:r w:rsidRPr="0072457A">
              <w:rPr>
                <w:spacing w:val="-5"/>
              </w:rPr>
              <w:t xml:space="preserve">G:1 </w:t>
            </w:r>
          </w:p>
        </w:tc>
        <w:tc>
          <w:tcPr>
            <w:tcW w:w="2327" w:type="dxa"/>
            <w:shd w:val="clear" w:color="auto" w:fill="auto"/>
          </w:tcPr>
          <w:p w:rsidR="00572F0E" w:rsidRDefault="00572F0E">
            <w:pPr>
              <w:pStyle w:val="TableParagraph"/>
              <w:spacing w:line="219" w:lineRule="exact"/>
              <w:ind w:left="114"/>
              <w:rPr>
                <w:b w:val="0"/>
              </w:rPr>
            </w:pPr>
            <w:r>
              <w:rPr>
                <w:spacing w:val="-5"/>
              </w:rPr>
              <w:t>G:1</w:t>
            </w:r>
          </w:p>
        </w:tc>
        <w:tc>
          <w:tcPr>
            <w:tcW w:w="2347" w:type="dxa"/>
          </w:tcPr>
          <w:p w:rsidR="00572F0E" w:rsidRDefault="00572F0E">
            <w:pPr>
              <w:pStyle w:val="TableParagraph"/>
              <w:spacing w:line="219" w:lineRule="exact"/>
              <w:ind w:left="116"/>
              <w:rPr>
                <w:b w:val="0"/>
              </w:rPr>
            </w:pPr>
            <w:r>
              <w:rPr>
                <w:spacing w:val="-5"/>
              </w:rPr>
              <w:t>G:1</w:t>
            </w:r>
          </w:p>
        </w:tc>
        <w:tc>
          <w:tcPr>
            <w:tcW w:w="1982" w:type="dxa"/>
          </w:tcPr>
          <w:p w:rsidR="00572F0E" w:rsidRDefault="00572F0E">
            <w:pPr>
              <w:pStyle w:val="TableParagraph"/>
              <w:rPr>
                <w:rFonts w:ascii="Times New Roman"/>
              </w:rPr>
            </w:pPr>
          </w:p>
        </w:tc>
      </w:tr>
      <w:tr w:rsidR="00572F0E" w:rsidTr="00AC2E5E">
        <w:trPr>
          <w:trHeight w:val="244"/>
        </w:trPr>
        <w:tc>
          <w:tcPr>
            <w:tcW w:w="1385" w:type="dxa"/>
            <w:vMerge/>
            <w:tcBorders>
              <w:top w:val="nil"/>
            </w:tcBorders>
            <w:shd w:val="clear" w:color="auto" w:fill="00AFEF"/>
          </w:tcPr>
          <w:p w:rsidR="00572F0E" w:rsidRDefault="00572F0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572F0E" w:rsidRPr="00320C3D" w:rsidRDefault="00320C3D" w:rsidP="00320C3D">
            <w:pPr>
              <w:pStyle w:val="TableParagraph"/>
              <w:spacing w:before="1"/>
              <w:ind w:left="110"/>
              <w:rPr>
                <w:bCs/>
              </w:rPr>
            </w:pPr>
            <w:r w:rsidRPr="00320C3D">
              <w:rPr>
                <w:bCs/>
              </w:rPr>
              <w:t>G:2</w:t>
            </w:r>
            <w:r w:rsidRPr="0072457A">
              <w:t xml:space="preserve"> LIT</w:t>
            </w:r>
            <w:r w:rsidRPr="0072457A">
              <w:rPr>
                <w:spacing w:val="-1"/>
              </w:rPr>
              <w:t xml:space="preserve"> </w:t>
            </w:r>
            <w:r w:rsidRPr="0072457A">
              <w:rPr>
                <w:spacing w:val="-2"/>
              </w:rPr>
              <w:t xml:space="preserve"> KADDOURI    </w:t>
            </w:r>
            <w:r w:rsidR="00F65B6B">
              <w:rPr>
                <w:spacing w:val="-2"/>
              </w:rPr>
              <w:t>R:26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572F0E" w:rsidRPr="0072457A" w:rsidRDefault="00572F0E" w:rsidP="00AC2E5E">
            <w:pPr>
              <w:pStyle w:val="TableParagraph"/>
              <w:spacing w:before="1"/>
              <w:ind w:left="111"/>
              <w:rPr>
                <w:b w:val="0"/>
              </w:rPr>
            </w:pPr>
            <w:r w:rsidRPr="0072457A">
              <w:t>G:2</w:t>
            </w:r>
            <w:r w:rsidRPr="0072457A">
              <w:rPr>
                <w:spacing w:val="38"/>
              </w:rPr>
              <w:t xml:space="preserve"> </w:t>
            </w:r>
            <w:r w:rsidR="00320C3D" w:rsidRPr="0072457A">
              <w:t>GRAM</w:t>
            </w:r>
            <w:r w:rsidR="00F65B6B">
              <w:rPr>
                <w:spacing w:val="40"/>
              </w:rPr>
              <w:t xml:space="preserve"> </w:t>
            </w:r>
            <w:r w:rsidR="00320C3D" w:rsidRPr="0072457A">
              <w:rPr>
                <w:spacing w:val="-2"/>
              </w:rPr>
              <w:t>SEMMARI</w:t>
            </w:r>
            <w:r w:rsidR="00320C3D" w:rsidRPr="0072457A">
              <w:rPr>
                <w:spacing w:val="-4"/>
              </w:rPr>
              <w:t xml:space="preserve"> </w:t>
            </w:r>
            <w:r w:rsidR="00F65B6B">
              <w:rPr>
                <w:spacing w:val="-4"/>
              </w:rPr>
              <w:t xml:space="preserve">   </w:t>
            </w:r>
            <w:r w:rsidR="00AC2E5E">
              <w:rPr>
                <w:spacing w:val="-4"/>
              </w:rPr>
              <w:t>R:30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572F0E" w:rsidRPr="0072457A" w:rsidRDefault="00572F0E" w:rsidP="00320C3D">
            <w:pPr>
              <w:pStyle w:val="TableParagraph"/>
              <w:tabs>
                <w:tab w:val="left" w:pos="2085"/>
              </w:tabs>
              <w:spacing w:before="1"/>
              <w:ind w:left="112"/>
              <w:rPr>
                <w:b w:val="0"/>
              </w:rPr>
            </w:pPr>
            <w:r w:rsidRPr="0072457A">
              <w:t>G:2</w:t>
            </w:r>
            <w:r w:rsidR="00320C3D" w:rsidRPr="0072457A">
              <w:t xml:space="preserve"> LCC</w:t>
            </w:r>
            <w:r w:rsidR="00320C3D" w:rsidRPr="0072457A">
              <w:rPr>
                <w:spacing w:val="36"/>
              </w:rPr>
              <w:t xml:space="preserve"> </w:t>
            </w:r>
            <w:r w:rsidR="00AC2E5E">
              <w:rPr>
                <w:spacing w:val="36"/>
              </w:rPr>
              <w:t xml:space="preserve">  </w:t>
            </w:r>
            <w:r w:rsidR="00320C3D" w:rsidRPr="0072457A">
              <w:t>NESBA A.</w:t>
            </w:r>
            <w:r w:rsidRPr="0072457A">
              <w:tab/>
            </w:r>
            <w:r w:rsidRPr="0072457A">
              <w:rPr>
                <w:spacing w:val="-4"/>
              </w:rPr>
              <w:t>R:</w:t>
            </w:r>
            <w:r>
              <w:rPr>
                <w:spacing w:val="-4"/>
              </w:rPr>
              <w:t>29</w:t>
            </w:r>
          </w:p>
        </w:tc>
        <w:tc>
          <w:tcPr>
            <w:tcW w:w="2327" w:type="dxa"/>
            <w:shd w:val="clear" w:color="auto" w:fill="auto"/>
          </w:tcPr>
          <w:p w:rsidR="00572F0E" w:rsidRDefault="00572F0E" w:rsidP="00320C3D">
            <w:pPr>
              <w:pStyle w:val="TableParagraph"/>
              <w:spacing w:before="1"/>
              <w:ind w:left="114"/>
              <w:rPr>
                <w:b w:val="0"/>
              </w:rPr>
            </w:pPr>
            <w:r>
              <w:rPr>
                <w:spacing w:val="-5"/>
              </w:rPr>
              <w:t>G:2</w:t>
            </w:r>
            <w:r w:rsidRPr="0072457A">
              <w:rPr>
                <w:spacing w:val="-5"/>
              </w:rPr>
              <w:t xml:space="preserve"> </w:t>
            </w:r>
            <w:r w:rsidRPr="0072457A">
              <w:t xml:space="preserve"> </w:t>
            </w:r>
          </w:p>
        </w:tc>
        <w:tc>
          <w:tcPr>
            <w:tcW w:w="2347" w:type="dxa"/>
          </w:tcPr>
          <w:p w:rsidR="00572F0E" w:rsidRDefault="00572F0E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G:2</w:t>
            </w:r>
          </w:p>
        </w:tc>
        <w:tc>
          <w:tcPr>
            <w:tcW w:w="1982" w:type="dxa"/>
          </w:tcPr>
          <w:p w:rsidR="00572F0E" w:rsidRDefault="00572F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0E" w:rsidTr="00AC2E5E">
        <w:trPr>
          <w:trHeight w:val="263"/>
        </w:trPr>
        <w:tc>
          <w:tcPr>
            <w:tcW w:w="1385" w:type="dxa"/>
            <w:vMerge/>
            <w:tcBorders>
              <w:top w:val="nil"/>
            </w:tcBorders>
            <w:shd w:val="clear" w:color="auto" w:fill="00AFEF"/>
          </w:tcPr>
          <w:p w:rsidR="00572F0E" w:rsidRDefault="00572F0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572F0E" w:rsidRPr="00F65B6B" w:rsidRDefault="00320C3D" w:rsidP="00320C3D">
            <w:pPr>
              <w:pStyle w:val="TableParagraph"/>
              <w:spacing w:before="1"/>
              <w:ind w:left="110"/>
              <w:rPr>
                <w:bCs/>
              </w:rPr>
            </w:pPr>
            <w:r w:rsidRPr="00F65B6B">
              <w:rPr>
                <w:bCs/>
              </w:rPr>
              <w:t>G:3</w:t>
            </w:r>
            <w:r w:rsidRPr="00F65B6B">
              <w:t xml:space="preserve"> S.</w:t>
            </w:r>
            <w:r w:rsidRPr="00F65B6B">
              <w:rPr>
                <w:spacing w:val="-1"/>
              </w:rPr>
              <w:t xml:space="preserve"> </w:t>
            </w:r>
            <w:r w:rsidRPr="00F65B6B">
              <w:t>SKILLS</w:t>
            </w:r>
            <w:r w:rsidRPr="00F65B6B">
              <w:rPr>
                <w:spacing w:val="37"/>
              </w:rPr>
              <w:t xml:space="preserve"> </w:t>
            </w:r>
            <w:r w:rsidRPr="00F65B6B">
              <w:t>SAOUD</w:t>
            </w:r>
            <w:r w:rsidR="00F65B6B">
              <w:t xml:space="preserve">    R:28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572F0E" w:rsidRPr="00F65B6B" w:rsidRDefault="00572F0E" w:rsidP="00320C3D">
            <w:pPr>
              <w:pStyle w:val="TableParagraph"/>
              <w:spacing w:line="219" w:lineRule="exact"/>
              <w:ind w:left="110"/>
              <w:rPr>
                <w:b w:val="0"/>
              </w:rPr>
            </w:pPr>
            <w:r w:rsidRPr="00F65B6B">
              <w:rPr>
                <w:spacing w:val="-5"/>
              </w:rPr>
              <w:t>G3</w:t>
            </w:r>
            <w:r w:rsidRPr="00F65B6B">
              <w:t xml:space="preserve"> </w:t>
            </w:r>
            <w:r w:rsidR="00320C3D" w:rsidRPr="00F65B6B">
              <w:rPr>
                <w:spacing w:val="-5"/>
              </w:rPr>
              <w:t>LIT</w:t>
            </w:r>
            <w:r w:rsidR="00320C3D" w:rsidRPr="00F65B6B">
              <w:t xml:space="preserve"> </w:t>
            </w:r>
            <w:r w:rsidR="00320C3D" w:rsidRPr="00F65B6B">
              <w:rPr>
                <w:spacing w:val="-2"/>
              </w:rPr>
              <w:t xml:space="preserve">KADDOURI   </w:t>
            </w:r>
            <w:r w:rsidR="00F65B6B">
              <w:rPr>
                <w:spacing w:val="-2"/>
              </w:rPr>
              <w:t xml:space="preserve">   </w:t>
            </w:r>
            <w:r w:rsidR="004F7126" w:rsidRPr="00F65B6B">
              <w:rPr>
                <w:spacing w:val="-4"/>
              </w:rPr>
              <w:t>R:26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572F0E" w:rsidRPr="00F65B6B" w:rsidRDefault="00572F0E" w:rsidP="00320C3D">
            <w:pPr>
              <w:pStyle w:val="TableParagraph"/>
              <w:tabs>
                <w:tab w:val="left" w:pos="2061"/>
              </w:tabs>
              <w:spacing w:line="219" w:lineRule="exact"/>
              <w:ind w:left="112"/>
            </w:pPr>
            <w:r w:rsidRPr="00F65B6B">
              <w:t>G:3</w:t>
            </w:r>
            <w:r w:rsidR="00320C3D" w:rsidRPr="00F65B6B">
              <w:t xml:space="preserve"> PHON</w:t>
            </w:r>
            <w:r w:rsidR="00320C3D" w:rsidRPr="00F65B6B">
              <w:rPr>
                <w:spacing w:val="40"/>
              </w:rPr>
              <w:t xml:space="preserve"> </w:t>
            </w:r>
            <w:r w:rsidR="00320C3D" w:rsidRPr="00F65B6B">
              <w:rPr>
                <w:spacing w:val="-2"/>
              </w:rPr>
              <w:t>ZELLOUMA</w:t>
            </w:r>
            <w:r w:rsidRPr="00F65B6B">
              <w:tab/>
            </w:r>
            <w:r w:rsidRPr="00F65B6B">
              <w:rPr>
                <w:spacing w:val="-4"/>
              </w:rPr>
              <w:t>R:27</w:t>
            </w:r>
          </w:p>
        </w:tc>
        <w:tc>
          <w:tcPr>
            <w:tcW w:w="2327" w:type="dxa"/>
            <w:shd w:val="clear" w:color="auto" w:fill="auto"/>
          </w:tcPr>
          <w:p w:rsidR="00572F0E" w:rsidRPr="00F65B6B" w:rsidRDefault="00572F0E" w:rsidP="00320C3D">
            <w:pPr>
              <w:pStyle w:val="TableParagraph"/>
              <w:spacing w:line="219" w:lineRule="exact"/>
              <w:ind w:left="114"/>
              <w:rPr>
                <w:b w:val="0"/>
              </w:rPr>
            </w:pPr>
            <w:r w:rsidRPr="00F65B6B">
              <w:rPr>
                <w:spacing w:val="-5"/>
              </w:rPr>
              <w:t>G:3</w:t>
            </w:r>
            <w:r w:rsidRPr="00F65B6B">
              <w:t xml:space="preserve"> </w:t>
            </w:r>
          </w:p>
        </w:tc>
        <w:tc>
          <w:tcPr>
            <w:tcW w:w="2347" w:type="dxa"/>
          </w:tcPr>
          <w:p w:rsidR="00572F0E" w:rsidRDefault="00572F0E">
            <w:pPr>
              <w:pStyle w:val="TableParagraph"/>
              <w:spacing w:line="219" w:lineRule="exact"/>
              <w:ind w:left="116"/>
              <w:rPr>
                <w:b w:val="0"/>
              </w:rPr>
            </w:pPr>
            <w:r>
              <w:rPr>
                <w:spacing w:val="-5"/>
              </w:rPr>
              <w:t>G:3</w:t>
            </w:r>
          </w:p>
        </w:tc>
        <w:tc>
          <w:tcPr>
            <w:tcW w:w="1982" w:type="dxa"/>
          </w:tcPr>
          <w:p w:rsidR="00572F0E" w:rsidRDefault="00572F0E">
            <w:pPr>
              <w:pStyle w:val="TableParagraph"/>
              <w:rPr>
                <w:rFonts w:ascii="Times New Roman"/>
              </w:rPr>
            </w:pPr>
          </w:p>
        </w:tc>
      </w:tr>
      <w:tr w:rsidR="00572F0E" w:rsidTr="00AC2E5E">
        <w:trPr>
          <w:trHeight w:val="278"/>
        </w:trPr>
        <w:tc>
          <w:tcPr>
            <w:tcW w:w="1385" w:type="dxa"/>
            <w:vMerge/>
            <w:tcBorders>
              <w:top w:val="nil"/>
            </w:tcBorders>
            <w:shd w:val="clear" w:color="auto" w:fill="00AFEF"/>
          </w:tcPr>
          <w:p w:rsidR="00572F0E" w:rsidRDefault="00572F0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572F0E" w:rsidRPr="00F65B6B" w:rsidRDefault="00320C3D" w:rsidP="00320C3D">
            <w:pPr>
              <w:pStyle w:val="TableParagraph"/>
              <w:spacing w:before="1"/>
              <w:ind w:left="110"/>
              <w:rPr>
                <w:bCs/>
              </w:rPr>
            </w:pPr>
            <w:r w:rsidRPr="00F65B6B">
              <w:rPr>
                <w:bCs/>
              </w:rPr>
              <w:t>G:4</w:t>
            </w:r>
            <w:r w:rsidRPr="00F65B6B">
              <w:t xml:space="preserve"> GRAM</w:t>
            </w:r>
            <w:r w:rsidRPr="00F65B6B">
              <w:rPr>
                <w:spacing w:val="38"/>
              </w:rPr>
              <w:t xml:space="preserve"> </w:t>
            </w:r>
            <w:r w:rsidRPr="00F65B6B">
              <w:rPr>
                <w:spacing w:val="-4"/>
              </w:rPr>
              <w:t>MIM</w:t>
            </w:r>
            <w:r w:rsidR="00F65B6B">
              <w:rPr>
                <w:spacing w:val="-4"/>
              </w:rPr>
              <w:t xml:space="preserve">       R:25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572F0E" w:rsidRPr="00F65B6B" w:rsidRDefault="00572F0E" w:rsidP="00320C3D">
            <w:pPr>
              <w:pStyle w:val="TableParagraph"/>
              <w:spacing w:before="1"/>
              <w:ind w:left="111"/>
              <w:rPr>
                <w:b w:val="0"/>
              </w:rPr>
            </w:pPr>
            <w:r w:rsidRPr="00F65B6B">
              <w:t xml:space="preserve">G:4 </w:t>
            </w:r>
            <w:r w:rsidR="00320C3D" w:rsidRPr="00F65B6B">
              <w:t>PHON</w:t>
            </w:r>
            <w:r w:rsidR="00320C3D" w:rsidRPr="00F65B6B">
              <w:rPr>
                <w:spacing w:val="38"/>
              </w:rPr>
              <w:t xml:space="preserve"> </w:t>
            </w:r>
            <w:r w:rsidR="00320C3D" w:rsidRPr="00F65B6B">
              <w:rPr>
                <w:spacing w:val="-2"/>
              </w:rPr>
              <w:t>ZELLOUMA</w:t>
            </w:r>
            <w:r w:rsidR="00AC2E5E" w:rsidRPr="0072457A">
              <w:rPr>
                <w:spacing w:val="-4"/>
              </w:rPr>
              <w:t xml:space="preserve"> </w:t>
            </w:r>
            <w:r w:rsidR="00AC2E5E">
              <w:rPr>
                <w:spacing w:val="-4"/>
              </w:rPr>
              <w:t xml:space="preserve">  </w:t>
            </w:r>
            <w:r w:rsidR="00AC2E5E" w:rsidRPr="0072457A">
              <w:rPr>
                <w:spacing w:val="-4"/>
              </w:rPr>
              <w:t>R:</w:t>
            </w:r>
            <w:r w:rsidR="00AC2E5E">
              <w:rPr>
                <w:spacing w:val="-4"/>
              </w:rPr>
              <w:t>27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572F0E" w:rsidRPr="00F65B6B" w:rsidRDefault="00572F0E" w:rsidP="00F65B6B">
            <w:pPr>
              <w:pStyle w:val="TableParagraph"/>
              <w:tabs>
                <w:tab w:val="left" w:pos="2051"/>
              </w:tabs>
              <w:spacing w:before="1"/>
              <w:ind w:left="112"/>
              <w:rPr>
                <w:b w:val="0"/>
              </w:rPr>
            </w:pPr>
            <w:r w:rsidRPr="00F65B6B">
              <w:t>G:4</w:t>
            </w:r>
            <w:r w:rsidR="00320C3D" w:rsidRPr="00F65B6B">
              <w:t xml:space="preserve"> LIT</w:t>
            </w:r>
            <w:r w:rsidR="00320C3D" w:rsidRPr="00F65B6B">
              <w:rPr>
                <w:spacing w:val="80"/>
              </w:rPr>
              <w:t xml:space="preserve"> </w:t>
            </w:r>
            <w:r w:rsidR="00320C3D" w:rsidRPr="00F65B6B">
              <w:rPr>
                <w:spacing w:val="-2"/>
              </w:rPr>
              <w:t>KADDOURI</w:t>
            </w:r>
            <w:r w:rsidR="00320C3D" w:rsidRPr="00F65B6B">
              <w:t xml:space="preserve">   </w:t>
            </w:r>
            <w:r w:rsidRPr="00F65B6B">
              <w:tab/>
            </w:r>
            <w:r w:rsidRPr="00F65B6B">
              <w:rPr>
                <w:spacing w:val="-4"/>
              </w:rPr>
              <w:t>R:2</w:t>
            </w:r>
            <w:r w:rsidR="00F65B6B">
              <w:rPr>
                <w:spacing w:val="-4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572F0E" w:rsidRPr="00F65B6B" w:rsidRDefault="00572F0E" w:rsidP="00320C3D">
            <w:pPr>
              <w:pStyle w:val="TableParagraph"/>
              <w:spacing w:before="1"/>
              <w:ind w:left="114"/>
              <w:rPr>
                <w:b w:val="0"/>
              </w:rPr>
            </w:pPr>
            <w:r w:rsidRPr="00F65B6B">
              <w:rPr>
                <w:spacing w:val="-5"/>
              </w:rPr>
              <w:t>G:4</w:t>
            </w:r>
            <w:r w:rsidRPr="00F65B6B">
              <w:t xml:space="preserve"> </w:t>
            </w:r>
          </w:p>
        </w:tc>
        <w:tc>
          <w:tcPr>
            <w:tcW w:w="2347" w:type="dxa"/>
          </w:tcPr>
          <w:p w:rsidR="00572F0E" w:rsidRDefault="00572F0E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G:4</w:t>
            </w:r>
          </w:p>
        </w:tc>
        <w:tc>
          <w:tcPr>
            <w:tcW w:w="1982" w:type="dxa"/>
          </w:tcPr>
          <w:p w:rsidR="00572F0E" w:rsidRDefault="00572F0E">
            <w:pPr>
              <w:pStyle w:val="TableParagraph"/>
              <w:rPr>
                <w:rFonts w:ascii="Times New Roman"/>
              </w:rPr>
            </w:pPr>
          </w:p>
        </w:tc>
      </w:tr>
      <w:tr w:rsidR="00572F0E" w:rsidTr="00AC2E5E">
        <w:trPr>
          <w:trHeight w:val="270"/>
        </w:trPr>
        <w:tc>
          <w:tcPr>
            <w:tcW w:w="1385" w:type="dxa"/>
            <w:vMerge/>
            <w:tcBorders>
              <w:top w:val="nil"/>
            </w:tcBorders>
            <w:shd w:val="clear" w:color="auto" w:fill="00AFEF"/>
          </w:tcPr>
          <w:p w:rsidR="00572F0E" w:rsidRDefault="00572F0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572F0E" w:rsidRPr="00F65B6B" w:rsidRDefault="00320C3D" w:rsidP="00320C3D">
            <w:pPr>
              <w:pStyle w:val="TableParagraph"/>
              <w:spacing w:before="1"/>
              <w:ind w:left="110"/>
              <w:rPr>
                <w:bCs/>
              </w:rPr>
            </w:pPr>
            <w:r w:rsidRPr="00F65B6B">
              <w:rPr>
                <w:bCs/>
              </w:rPr>
              <w:t>G:5</w:t>
            </w:r>
            <w:r w:rsidRPr="00F65B6B">
              <w:t xml:space="preserve"> PHON</w:t>
            </w:r>
            <w:r w:rsidRPr="00F65B6B">
              <w:rPr>
                <w:spacing w:val="38"/>
              </w:rPr>
              <w:t xml:space="preserve"> </w:t>
            </w:r>
            <w:r w:rsidRPr="00F65B6B">
              <w:rPr>
                <w:spacing w:val="-2"/>
              </w:rPr>
              <w:t>ZELLOUMA</w:t>
            </w:r>
            <w:r w:rsidR="00F65B6B">
              <w:rPr>
                <w:spacing w:val="-2"/>
              </w:rPr>
              <w:t xml:space="preserve">   R:27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572F0E" w:rsidRPr="00F65B6B" w:rsidRDefault="00572F0E" w:rsidP="00320C3D">
            <w:pPr>
              <w:pStyle w:val="TableParagraph"/>
              <w:tabs>
                <w:tab w:val="left" w:pos="1763"/>
              </w:tabs>
              <w:spacing w:before="1"/>
              <w:ind w:left="111"/>
              <w:rPr>
                <w:b w:val="0"/>
              </w:rPr>
            </w:pPr>
            <w:r w:rsidRPr="00F65B6B">
              <w:t>G:5</w:t>
            </w:r>
            <w:r w:rsidRPr="00F65B6B">
              <w:rPr>
                <w:spacing w:val="40"/>
              </w:rPr>
              <w:t xml:space="preserve"> </w:t>
            </w:r>
            <w:r w:rsidR="00320C3D" w:rsidRPr="00F65B6B">
              <w:t>GRAM</w:t>
            </w:r>
            <w:r w:rsidR="00320C3D" w:rsidRPr="00F65B6B">
              <w:rPr>
                <w:spacing w:val="38"/>
              </w:rPr>
              <w:t xml:space="preserve"> </w:t>
            </w:r>
            <w:r w:rsidR="00320C3D" w:rsidRPr="00F65B6B">
              <w:rPr>
                <w:spacing w:val="-4"/>
              </w:rPr>
              <w:t xml:space="preserve">MIM </w:t>
            </w:r>
            <w:r w:rsidR="00F65B6B">
              <w:rPr>
                <w:spacing w:val="-4"/>
              </w:rPr>
              <w:t xml:space="preserve">   </w:t>
            </w:r>
            <w:r w:rsidRPr="00F65B6B">
              <w:rPr>
                <w:spacing w:val="-4"/>
              </w:rPr>
              <w:t>R:25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572F0E" w:rsidRPr="00F65B6B" w:rsidRDefault="00572F0E" w:rsidP="00320C3D">
            <w:pPr>
              <w:pStyle w:val="TableParagraph"/>
              <w:tabs>
                <w:tab w:val="left" w:pos="2085"/>
              </w:tabs>
              <w:spacing w:before="1"/>
              <w:ind w:left="112"/>
              <w:rPr>
                <w:b w:val="0"/>
              </w:rPr>
            </w:pPr>
            <w:r w:rsidRPr="00F65B6B">
              <w:t>G:5</w:t>
            </w:r>
            <w:r w:rsidRPr="00F65B6B">
              <w:rPr>
                <w:spacing w:val="40"/>
              </w:rPr>
              <w:t xml:space="preserve"> </w:t>
            </w:r>
            <w:r w:rsidR="00320C3D" w:rsidRPr="00F65B6B">
              <w:rPr>
                <w:szCs w:val="18"/>
              </w:rPr>
              <w:t>S. SKILLS</w:t>
            </w:r>
            <w:r w:rsidR="00320C3D" w:rsidRPr="00F65B6B">
              <w:rPr>
                <w:spacing w:val="37"/>
                <w:szCs w:val="18"/>
              </w:rPr>
              <w:t xml:space="preserve"> </w:t>
            </w:r>
            <w:r w:rsidR="00320C3D" w:rsidRPr="00F65B6B">
              <w:rPr>
                <w:szCs w:val="18"/>
              </w:rPr>
              <w:t>SAOUD</w:t>
            </w:r>
            <w:r w:rsidR="00AC2E5E" w:rsidRPr="0072457A">
              <w:t xml:space="preserve"> </w:t>
            </w:r>
            <w:r w:rsidR="00AC2E5E">
              <w:t xml:space="preserve">    </w:t>
            </w:r>
            <w:r w:rsidR="00AC2E5E" w:rsidRPr="0072457A">
              <w:t>R</w:t>
            </w:r>
            <w:r w:rsidR="00AC2E5E" w:rsidRPr="0072457A">
              <w:rPr>
                <w:spacing w:val="-1"/>
              </w:rPr>
              <w:t>:</w:t>
            </w:r>
            <w:r w:rsidR="00AC2E5E">
              <w:rPr>
                <w:spacing w:val="-1"/>
              </w:rPr>
              <w:t>28</w:t>
            </w:r>
          </w:p>
        </w:tc>
        <w:tc>
          <w:tcPr>
            <w:tcW w:w="2327" w:type="dxa"/>
            <w:shd w:val="clear" w:color="auto" w:fill="auto"/>
          </w:tcPr>
          <w:p w:rsidR="00572F0E" w:rsidRPr="00F65B6B" w:rsidRDefault="00572F0E" w:rsidP="00320C3D">
            <w:pPr>
              <w:pStyle w:val="TableParagraph"/>
              <w:spacing w:before="1"/>
              <w:ind w:left="114"/>
              <w:rPr>
                <w:b w:val="0"/>
              </w:rPr>
            </w:pPr>
            <w:r w:rsidRPr="00F65B6B">
              <w:rPr>
                <w:spacing w:val="-5"/>
              </w:rPr>
              <w:t>G:5</w:t>
            </w:r>
            <w:r w:rsidRPr="00F65B6B">
              <w:rPr>
                <w:szCs w:val="18"/>
              </w:rPr>
              <w:t xml:space="preserve"> </w:t>
            </w:r>
          </w:p>
        </w:tc>
        <w:tc>
          <w:tcPr>
            <w:tcW w:w="2347" w:type="dxa"/>
          </w:tcPr>
          <w:p w:rsidR="00572F0E" w:rsidRDefault="00572F0E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G:5</w:t>
            </w:r>
          </w:p>
        </w:tc>
        <w:tc>
          <w:tcPr>
            <w:tcW w:w="1982" w:type="dxa"/>
          </w:tcPr>
          <w:p w:rsidR="00572F0E" w:rsidRDefault="00572F0E">
            <w:pPr>
              <w:pStyle w:val="TableParagraph"/>
              <w:rPr>
                <w:rFonts w:ascii="Times New Roman"/>
              </w:rPr>
            </w:pPr>
          </w:p>
        </w:tc>
      </w:tr>
      <w:tr w:rsidR="00572F0E" w:rsidTr="00AC2E5E">
        <w:trPr>
          <w:trHeight w:val="285"/>
        </w:trPr>
        <w:tc>
          <w:tcPr>
            <w:tcW w:w="1385" w:type="dxa"/>
            <w:vMerge/>
            <w:tcBorders>
              <w:top w:val="nil"/>
            </w:tcBorders>
            <w:shd w:val="clear" w:color="auto" w:fill="00AFEF"/>
          </w:tcPr>
          <w:p w:rsidR="00572F0E" w:rsidRDefault="00572F0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572F0E" w:rsidRPr="00F65B6B" w:rsidRDefault="00320C3D" w:rsidP="00320C3D">
            <w:pPr>
              <w:pStyle w:val="TableParagraph"/>
              <w:spacing w:before="1"/>
              <w:ind w:left="110"/>
              <w:rPr>
                <w:bCs/>
              </w:rPr>
            </w:pPr>
            <w:r w:rsidRPr="00F65B6B">
              <w:rPr>
                <w:bCs/>
              </w:rPr>
              <w:t>G:6</w:t>
            </w:r>
            <w:r w:rsidRPr="00F65B6B">
              <w:t xml:space="preserve"> LCC</w:t>
            </w:r>
            <w:r w:rsidRPr="00F65B6B">
              <w:rPr>
                <w:spacing w:val="-2"/>
              </w:rPr>
              <w:t xml:space="preserve"> </w:t>
            </w:r>
            <w:r w:rsidRPr="00F65B6B">
              <w:t>NESBA A.</w:t>
            </w:r>
            <w:r w:rsidRPr="00F65B6B">
              <w:rPr>
                <w:spacing w:val="39"/>
              </w:rPr>
              <w:t xml:space="preserve">  </w:t>
            </w:r>
            <w:r w:rsidR="00F65B6B">
              <w:rPr>
                <w:spacing w:val="39"/>
              </w:rPr>
              <w:t xml:space="preserve"> </w:t>
            </w:r>
            <w:r w:rsidR="00F65B6B" w:rsidRPr="00F65B6B">
              <w:t>R:29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572F0E" w:rsidRPr="00F65B6B" w:rsidRDefault="00572F0E" w:rsidP="00320C3D">
            <w:pPr>
              <w:pStyle w:val="TableParagraph"/>
              <w:spacing w:before="1"/>
              <w:ind w:left="111"/>
              <w:rPr>
                <w:b w:val="0"/>
              </w:rPr>
            </w:pPr>
            <w:r w:rsidRPr="00F65B6B">
              <w:t xml:space="preserve">G:6 </w:t>
            </w:r>
            <w:r w:rsidR="00320C3D" w:rsidRPr="00F65B6B">
              <w:t>S.</w:t>
            </w:r>
            <w:r w:rsidR="00320C3D" w:rsidRPr="00F65B6B">
              <w:rPr>
                <w:spacing w:val="39"/>
              </w:rPr>
              <w:t xml:space="preserve"> </w:t>
            </w:r>
            <w:r w:rsidR="00320C3D" w:rsidRPr="00F65B6B">
              <w:t>SKILLS</w:t>
            </w:r>
            <w:r w:rsidR="00320C3D" w:rsidRPr="00F65B6B">
              <w:rPr>
                <w:spacing w:val="37"/>
              </w:rPr>
              <w:t xml:space="preserve"> </w:t>
            </w:r>
            <w:r w:rsidR="00320C3D" w:rsidRPr="00F65B6B">
              <w:rPr>
                <w:spacing w:val="-4"/>
              </w:rPr>
              <w:t>SAOUD</w:t>
            </w:r>
            <w:r w:rsidR="00320C3D" w:rsidRPr="00F65B6B">
              <w:t xml:space="preserve">      </w:t>
            </w:r>
            <w:r w:rsidRPr="00F65B6B">
              <w:rPr>
                <w:spacing w:val="-4"/>
              </w:rPr>
              <w:t>R:28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:rsidR="00572F0E" w:rsidRPr="00F65B6B" w:rsidRDefault="00572F0E" w:rsidP="00F65B6B">
            <w:pPr>
              <w:pStyle w:val="TableParagraph"/>
              <w:tabs>
                <w:tab w:val="left" w:pos="2111"/>
              </w:tabs>
              <w:spacing w:before="1"/>
              <w:ind w:left="112"/>
              <w:rPr>
                <w:b w:val="0"/>
              </w:rPr>
            </w:pPr>
            <w:r w:rsidRPr="00F65B6B">
              <w:t>G:6</w:t>
            </w:r>
            <w:r w:rsidRPr="00F65B6B">
              <w:rPr>
                <w:b w:val="0"/>
              </w:rPr>
              <w:t xml:space="preserve"> </w:t>
            </w:r>
            <w:r w:rsidR="00320C3D" w:rsidRPr="00F65B6B">
              <w:t>GRAM</w:t>
            </w:r>
            <w:r w:rsidR="00320C3D" w:rsidRPr="00F65B6B">
              <w:rPr>
                <w:spacing w:val="40"/>
              </w:rPr>
              <w:t xml:space="preserve"> </w:t>
            </w:r>
            <w:r w:rsidR="00320C3D" w:rsidRPr="00F65B6B">
              <w:rPr>
                <w:spacing w:val="-4"/>
              </w:rPr>
              <w:t xml:space="preserve">MIM     </w:t>
            </w:r>
            <w:r w:rsidR="00AC2E5E">
              <w:rPr>
                <w:spacing w:val="-4"/>
              </w:rPr>
              <w:t xml:space="preserve">        </w:t>
            </w:r>
            <w:r w:rsidR="00320C3D" w:rsidRPr="00F65B6B">
              <w:rPr>
                <w:spacing w:val="-4"/>
              </w:rPr>
              <w:t xml:space="preserve"> </w:t>
            </w:r>
            <w:r w:rsidRPr="00F65B6B">
              <w:rPr>
                <w:spacing w:val="-4"/>
              </w:rPr>
              <w:t>R:2</w:t>
            </w:r>
            <w:r w:rsidR="00F65B6B">
              <w:rPr>
                <w:spacing w:val="-4"/>
              </w:rPr>
              <w:t>5</w:t>
            </w:r>
          </w:p>
        </w:tc>
        <w:tc>
          <w:tcPr>
            <w:tcW w:w="2327" w:type="dxa"/>
          </w:tcPr>
          <w:p w:rsidR="00572F0E" w:rsidRPr="00F65B6B" w:rsidRDefault="00572F0E" w:rsidP="00320C3D">
            <w:pPr>
              <w:pStyle w:val="TableParagraph"/>
              <w:spacing w:before="1"/>
              <w:ind w:left="114"/>
              <w:rPr>
                <w:b w:val="0"/>
              </w:rPr>
            </w:pPr>
            <w:r w:rsidRPr="00F65B6B">
              <w:rPr>
                <w:spacing w:val="-5"/>
              </w:rPr>
              <w:t>G:6</w:t>
            </w:r>
            <w:r w:rsidR="004F7126" w:rsidRPr="00F65B6B">
              <w:t xml:space="preserve"> </w:t>
            </w:r>
          </w:p>
        </w:tc>
        <w:tc>
          <w:tcPr>
            <w:tcW w:w="2347" w:type="dxa"/>
          </w:tcPr>
          <w:p w:rsidR="00572F0E" w:rsidRDefault="00572F0E">
            <w:pPr>
              <w:pStyle w:val="TableParagraph"/>
              <w:spacing w:before="1"/>
              <w:ind w:left="116"/>
              <w:rPr>
                <w:b w:val="0"/>
              </w:rPr>
            </w:pPr>
            <w:r>
              <w:rPr>
                <w:spacing w:val="-5"/>
              </w:rPr>
              <w:t>G:6</w:t>
            </w:r>
          </w:p>
        </w:tc>
        <w:tc>
          <w:tcPr>
            <w:tcW w:w="1982" w:type="dxa"/>
          </w:tcPr>
          <w:p w:rsidR="00572F0E" w:rsidRDefault="00572F0E">
            <w:pPr>
              <w:pStyle w:val="TableParagraph"/>
              <w:rPr>
                <w:rFonts w:ascii="Times New Roman"/>
              </w:rPr>
            </w:pPr>
          </w:p>
        </w:tc>
      </w:tr>
    </w:tbl>
    <w:p w:rsidR="004D3B17" w:rsidRDefault="004D3B17"/>
    <w:sectPr w:rsidR="004D3B17">
      <w:type w:val="continuous"/>
      <w:pgSz w:w="15840" w:h="12240" w:orient="landscape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382E"/>
    <w:rsid w:val="00022CD4"/>
    <w:rsid w:val="00120162"/>
    <w:rsid w:val="00130EA0"/>
    <w:rsid w:val="00222851"/>
    <w:rsid w:val="00235BA7"/>
    <w:rsid w:val="00320C3D"/>
    <w:rsid w:val="003B3F19"/>
    <w:rsid w:val="00407521"/>
    <w:rsid w:val="00411AF2"/>
    <w:rsid w:val="00434355"/>
    <w:rsid w:val="0047037D"/>
    <w:rsid w:val="004D3B17"/>
    <w:rsid w:val="004F7126"/>
    <w:rsid w:val="0053573F"/>
    <w:rsid w:val="00572F0E"/>
    <w:rsid w:val="005B2E74"/>
    <w:rsid w:val="0060242E"/>
    <w:rsid w:val="0069426E"/>
    <w:rsid w:val="006A7143"/>
    <w:rsid w:val="006F36EA"/>
    <w:rsid w:val="0072457A"/>
    <w:rsid w:val="007438AF"/>
    <w:rsid w:val="00743DAF"/>
    <w:rsid w:val="007C6F0B"/>
    <w:rsid w:val="008264DD"/>
    <w:rsid w:val="00850F4E"/>
    <w:rsid w:val="0091382E"/>
    <w:rsid w:val="009B532B"/>
    <w:rsid w:val="009F79E5"/>
    <w:rsid w:val="00AC2E5E"/>
    <w:rsid w:val="00B5229E"/>
    <w:rsid w:val="00B57182"/>
    <w:rsid w:val="00B6428E"/>
    <w:rsid w:val="00BA00A6"/>
    <w:rsid w:val="00BB45D6"/>
    <w:rsid w:val="00BC44B1"/>
    <w:rsid w:val="00C83706"/>
    <w:rsid w:val="00C90BE7"/>
    <w:rsid w:val="00CB1C31"/>
    <w:rsid w:val="00E06827"/>
    <w:rsid w:val="00E3375F"/>
    <w:rsid w:val="00E92E71"/>
    <w:rsid w:val="00EA69D0"/>
    <w:rsid w:val="00F04ABB"/>
    <w:rsid w:val="00F65B6B"/>
    <w:rsid w:val="00F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b/>
        <w:sz w:val="18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b/>
        <w:sz w:val="18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E571-8E02-4D50-8ECE-1DC173EE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IBDA3GATE.COM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Adminstration</dc:creator>
  <cp:lastModifiedBy>SAHRAOUI</cp:lastModifiedBy>
  <cp:revision>2</cp:revision>
  <dcterms:created xsi:type="dcterms:W3CDTF">2025-09-17T21:30:00Z</dcterms:created>
  <dcterms:modified xsi:type="dcterms:W3CDTF">2025-09-17T21:30:00Z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