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F3" w:rsidRDefault="003206F3" w:rsidP="00CC7F28">
      <w:pPr>
        <w:ind w:left="6330" w:hanging="6386"/>
        <w:jc w:val="center"/>
        <w:rPr>
          <w:rFonts w:ascii="Arial" w:hAnsi="Arial" w:cs="Arial" w:hint="cs"/>
          <w:b/>
          <w:bCs/>
          <w:sz w:val="36"/>
          <w:szCs w:val="36"/>
          <w:rtl/>
        </w:rPr>
      </w:pPr>
    </w:p>
    <w:p w:rsidR="003206F3" w:rsidRDefault="003E6655" w:rsidP="00CC7F28">
      <w:pPr>
        <w:ind w:left="6330" w:hanging="6386"/>
        <w:jc w:val="center"/>
        <w:rPr>
          <w:rFonts w:ascii="Arial" w:hAnsi="Arial" w:cs="Arial"/>
          <w:b/>
          <w:bCs/>
          <w:sz w:val="36"/>
          <w:szCs w:val="36"/>
          <w:rtl/>
          <w:lang w:bidi="ar-DZ"/>
        </w:rPr>
      </w:pPr>
      <w:r>
        <w:rPr>
          <w:rFonts w:ascii="Arial" w:hAnsi="Arial" w:cs="Arial"/>
          <w:b/>
          <w:bCs/>
          <w:noProof/>
          <w:sz w:val="36"/>
          <w:szCs w:val="36"/>
          <w:rtl/>
        </w:rPr>
        <w:pict>
          <v:roundrect id="_x0000_s1026" style="position:absolute;left:0;text-align:left;margin-left:60.1pt;margin-top:10.75pt;width:380.25pt;height:51pt;z-index:25165824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206F3" w:rsidRPr="00A84093" w:rsidRDefault="003206F3" w:rsidP="003206F3">
                  <w:pPr>
                    <w:ind w:left="6330" w:hanging="6386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A84093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*  استمارة طلب ترخيص *</w:t>
                  </w:r>
                </w:p>
                <w:p w:rsidR="003206F3" w:rsidRPr="008958CE" w:rsidRDefault="003206F3" w:rsidP="003206F3">
                  <w:pPr>
                    <w:ind w:left="6330" w:hanging="6386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A84093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(خاص بالمشاركة في تظاهرة علمية دولية خارج الوطن</w:t>
                  </w:r>
                  <w:r w:rsidRPr="00A84093">
                    <w:rPr>
                      <w:rFonts w:ascii="Arial" w:hAnsi="Arial" w:cs="Arial"/>
                      <w:b/>
                      <w:bCs/>
                      <w:sz w:val="28"/>
                      <w:szCs w:val="28"/>
                      <w:vertAlign w:val="superscript"/>
                      <w:rtl/>
                      <w:lang w:bidi="ar-DZ"/>
                    </w:rPr>
                    <w:t>(</w:t>
                  </w:r>
                  <w:r w:rsidRPr="00A8409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bidi="ar-DZ"/>
                    </w:rPr>
                    <w:t>1)</w:t>
                  </w:r>
                  <w:r w:rsidRPr="00A84093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)</w:t>
                  </w:r>
                </w:p>
                <w:p w:rsidR="003206F3" w:rsidRDefault="003206F3"/>
              </w:txbxContent>
            </v:textbox>
            <w10:wrap anchorx="page"/>
          </v:roundrect>
        </w:pict>
      </w:r>
    </w:p>
    <w:p w:rsidR="003206F3" w:rsidRDefault="003206F3" w:rsidP="00B31993">
      <w:pPr>
        <w:spacing w:line="360" w:lineRule="auto"/>
        <w:ind w:left="216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206F3" w:rsidRDefault="003206F3" w:rsidP="00B31993">
      <w:pPr>
        <w:spacing w:line="360" w:lineRule="auto"/>
        <w:ind w:left="216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C7F28" w:rsidRPr="00A84093" w:rsidRDefault="00CC7F28" w:rsidP="00B31993">
      <w:pPr>
        <w:spacing w:line="360" w:lineRule="auto"/>
        <w:ind w:left="2160"/>
        <w:rPr>
          <w:rFonts w:asciiTheme="majorBidi" w:hAnsiTheme="majorBidi" w:cstheme="majorBidi"/>
          <w:sz w:val="28"/>
          <w:szCs w:val="28"/>
          <w:lang w:bidi="ar-DZ"/>
        </w:rPr>
      </w:pPr>
      <w:r w:rsidRPr="00A84093">
        <w:rPr>
          <w:rFonts w:asciiTheme="majorBidi" w:hAnsiTheme="majorBidi" w:cstheme="majorBidi"/>
          <w:sz w:val="28"/>
          <w:szCs w:val="28"/>
          <w:rtl/>
          <w:lang w:bidi="ar-DZ"/>
        </w:rPr>
        <w:t>الأستاذ (ة</w:t>
      </w:r>
      <w:r w:rsidR="00C85570" w:rsidRPr="00A84093">
        <w:rPr>
          <w:rFonts w:asciiTheme="majorBidi" w:hAnsiTheme="majorBidi" w:cstheme="majorBidi" w:hint="cs"/>
          <w:sz w:val="28"/>
          <w:szCs w:val="28"/>
          <w:rtl/>
          <w:lang w:bidi="ar-DZ"/>
        </w:rPr>
        <w:t>):</w:t>
      </w:r>
      <w:r w:rsidR="00B319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......................................................</w:t>
      </w:r>
    </w:p>
    <w:p w:rsidR="00CC7F28" w:rsidRPr="00415642" w:rsidRDefault="00C85570" w:rsidP="00B31993">
      <w:pPr>
        <w:spacing w:line="360" w:lineRule="auto"/>
        <w:ind w:left="21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84093">
        <w:rPr>
          <w:rFonts w:asciiTheme="majorBidi" w:hAnsiTheme="majorBidi" w:cstheme="majorBidi" w:hint="cs"/>
          <w:sz w:val="28"/>
          <w:szCs w:val="28"/>
          <w:rtl/>
          <w:lang w:bidi="ar-DZ"/>
        </w:rPr>
        <w:t>الرتبة:</w:t>
      </w:r>
      <w:r w:rsidR="00B319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............................................................</w:t>
      </w:r>
    </w:p>
    <w:p w:rsidR="00CC7F28" w:rsidRPr="00A84093" w:rsidRDefault="00C85570" w:rsidP="00B31993">
      <w:pPr>
        <w:spacing w:line="360" w:lineRule="auto"/>
        <w:ind w:left="21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84093">
        <w:rPr>
          <w:rFonts w:asciiTheme="majorBidi" w:hAnsiTheme="majorBidi" w:cstheme="majorBidi" w:hint="cs"/>
          <w:sz w:val="28"/>
          <w:szCs w:val="28"/>
          <w:rtl/>
          <w:lang w:bidi="ar-DZ"/>
        </w:rPr>
        <w:t>الكلية:</w:t>
      </w:r>
      <w:r w:rsidR="00B319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.............................................................</w:t>
      </w:r>
    </w:p>
    <w:p w:rsidR="00CC7F28" w:rsidRPr="008C3C4B" w:rsidRDefault="00C85570" w:rsidP="00B31993">
      <w:pPr>
        <w:spacing w:line="360" w:lineRule="auto"/>
        <w:ind w:left="2160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A84093">
        <w:rPr>
          <w:rFonts w:asciiTheme="majorBidi" w:hAnsiTheme="majorBidi" w:cstheme="majorBidi" w:hint="cs"/>
          <w:sz w:val="28"/>
          <w:szCs w:val="28"/>
          <w:rtl/>
          <w:lang w:bidi="ar-DZ"/>
        </w:rPr>
        <w:t>القسم:</w:t>
      </w:r>
      <w:r w:rsidR="00B319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.............................................................</w:t>
      </w:r>
    </w:p>
    <w:p w:rsidR="00CC7F28" w:rsidRPr="00A84093" w:rsidRDefault="00CC7F28" w:rsidP="008958CE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8409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أطلب الترخيص للمشاركة في ملتقى دولي خارج الوطن</w:t>
      </w:r>
      <w:r w:rsidR="00415642"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 w:rsidR="004156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بعد -</w:t>
      </w:r>
    </w:p>
    <w:p w:rsidR="00FB3DCE" w:rsidRDefault="00B31993" w:rsidP="003206F3">
      <w:pPr>
        <w:shd w:val="clear" w:color="auto" w:fill="FFFFFF"/>
        <w:spacing w:line="360" w:lineRule="auto"/>
        <w:outlineLvl w:val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عنوان  التظ</w:t>
      </w:r>
      <w:r w:rsidR="003206F3">
        <w:rPr>
          <w:rFonts w:asciiTheme="majorBidi" w:hAnsiTheme="majorBidi" w:cstheme="majorBidi" w:hint="cs"/>
          <w:sz w:val="28"/>
          <w:szCs w:val="28"/>
          <w:rtl/>
          <w:lang w:bidi="ar-DZ"/>
        </w:rPr>
        <w:t>ــــ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اه</w:t>
      </w:r>
      <w:r w:rsidR="003206F3">
        <w:rPr>
          <w:rFonts w:asciiTheme="majorBidi" w:hAnsiTheme="majorBidi" w:cstheme="majorBidi" w:hint="cs"/>
          <w:sz w:val="28"/>
          <w:szCs w:val="28"/>
          <w:rtl/>
          <w:lang w:bidi="ar-DZ"/>
        </w:rPr>
        <w:t>ــ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رة</w:t>
      </w:r>
      <w:r w:rsidR="004134A2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......................................................................................................................</w:t>
      </w:r>
    </w:p>
    <w:p w:rsidR="00CC7F28" w:rsidRPr="001722C9" w:rsidRDefault="00CC7F28" w:rsidP="003206F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84093">
        <w:rPr>
          <w:rFonts w:asciiTheme="majorBidi" w:hAnsiTheme="majorBidi" w:cstheme="majorBidi"/>
          <w:sz w:val="28"/>
          <w:szCs w:val="28"/>
          <w:rtl/>
          <w:lang w:bidi="ar-DZ"/>
        </w:rPr>
        <w:t>أيام سريان التظاه</w:t>
      </w:r>
      <w:r w:rsidR="003206F3">
        <w:rPr>
          <w:rFonts w:asciiTheme="majorBidi" w:hAnsiTheme="majorBidi" w:cstheme="majorBidi" w:hint="cs"/>
          <w:sz w:val="28"/>
          <w:szCs w:val="28"/>
          <w:rtl/>
          <w:lang w:bidi="ar-DZ"/>
        </w:rPr>
        <w:t>ــ</w:t>
      </w:r>
      <w:r w:rsidRPr="00A84093">
        <w:rPr>
          <w:rFonts w:asciiTheme="majorBidi" w:hAnsiTheme="majorBidi" w:cstheme="majorBidi"/>
          <w:sz w:val="28"/>
          <w:szCs w:val="28"/>
          <w:rtl/>
          <w:lang w:bidi="ar-DZ"/>
        </w:rPr>
        <w:t>رة</w:t>
      </w:r>
      <w:r w:rsidR="004134A2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="00B31993" w:rsidRPr="00B3199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</w:t>
      </w:r>
      <w:r w:rsidR="003206F3">
        <w:rPr>
          <w:rFonts w:asciiTheme="majorBidi" w:hAnsiTheme="majorBidi" w:cstheme="majorBidi" w:hint="cs"/>
          <w:sz w:val="28"/>
          <w:szCs w:val="28"/>
          <w:rtl/>
          <w:lang w:bidi="ar-DZ"/>
        </w:rPr>
        <w:t>...</w:t>
      </w:r>
      <w:r w:rsidR="00B31993" w:rsidRPr="00B3199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</w:t>
      </w:r>
    </w:p>
    <w:p w:rsidR="00CC7F28" w:rsidRPr="00B31993" w:rsidRDefault="00CC7F28" w:rsidP="003206F3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84093">
        <w:rPr>
          <w:rFonts w:asciiTheme="majorBidi" w:hAnsiTheme="majorBidi" w:cstheme="majorBidi"/>
          <w:sz w:val="28"/>
          <w:szCs w:val="28"/>
          <w:rtl/>
          <w:lang w:bidi="ar-DZ"/>
        </w:rPr>
        <w:t>مكان سريان التظاهرة:</w:t>
      </w:r>
      <w:r w:rsidR="00B3199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</w:t>
      </w:r>
      <w:r w:rsidR="003206F3">
        <w:rPr>
          <w:rFonts w:asciiTheme="majorBidi" w:hAnsiTheme="majorBidi" w:cstheme="majorBidi" w:hint="cs"/>
          <w:sz w:val="28"/>
          <w:szCs w:val="28"/>
          <w:rtl/>
          <w:lang w:bidi="ar-DZ"/>
        </w:rPr>
        <w:t>.......</w:t>
      </w:r>
      <w:r w:rsidR="00B3199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</w:t>
      </w:r>
    </w:p>
    <w:p w:rsidR="00CC7F28" w:rsidRPr="00A84093" w:rsidRDefault="00CC7F28" w:rsidP="003206F3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84093">
        <w:rPr>
          <w:rFonts w:asciiTheme="majorBidi" w:hAnsiTheme="majorBidi" w:cstheme="majorBidi"/>
          <w:sz w:val="28"/>
          <w:szCs w:val="28"/>
          <w:rtl/>
          <w:lang w:bidi="ar-DZ"/>
        </w:rPr>
        <w:t>عن</w:t>
      </w:r>
      <w:r w:rsidR="003206F3">
        <w:rPr>
          <w:rFonts w:asciiTheme="majorBidi" w:hAnsiTheme="majorBidi" w:cstheme="majorBidi" w:hint="cs"/>
          <w:sz w:val="28"/>
          <w:szCs w:val="28"/>
          <w:rtl/>
          <w:lang w:bidi="ar-DZ"/>
        </w:rPr>
        <w:t>ــ</w:t>
      </w:r>
      <w:r w:rsidRPr="00A8409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وان </w:t>
      </w:r>
      <w:r w:rsidR="00C85570" w:rsidRPr="00A84093">
        <w:rPr>
          <w:rFonts w:asciiTheme="majorBidi" w:hAnsiTheme="majorBidi" w:cstheme="majorBidi" w:hint="cs"/>
          <w:sz w:val="28"/>
          <w:szCs w:val="28"/>
          <w:rtl/>
          <w:lang w:bidi="ar-DZ"/>
        </w:rPr>
        <w:t>المش</w:t>
      </w:r>
      <w:r w:rsidR="003206F3">
        <w:rPr>
          <w:rFonts w:asciiTheme="majorBidi" w:hAnsiTheme="majorBidi" w:cstheme="majorBidi" w:hint="cs"/>
          <w:sz w:val="28"/>
          <w:szCs w:val="28"/>
          <w:rtl/>
          <w:lang w:bidi="ar-DZ"/>
        </w:rPr>
        <w:t>ـــــ</w:t>
      </w:r>
      <w:r w:rsidR="00C85570" w:rsidRPr="00A84093">
        <w:rPr>
          <w:rFonts w:asciiTheme="majorBidi" w:hAnsiTheme="majorBidi" w:cstheme="majorBidi" w:hint="cs"/>
          <w:sz w:val="28"/>
          <w:szCs w:val="28"/>
          <w:rtl/>
          <w:lang w:bidi="ar-DZ"/>
        </w:rPr>
        <w:t>اركة</w:t>
      </w:r>
      <w:r w:rsidR="008958CE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="00B3199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</w:t>
      </w:r>
      <w:r w:rsidR="003206F3">
        <w:rPr>
          <w:rFonts w:asciiTheme="majorBidi" w:hAnsiTheme="majorBidi" w:cstheme="majorBidi" w:hint="cs"/>
          <w:sz w:val="28"/>
          <w:szCs w:val="28"/>
          <w:rtl/>
          <w:lang w:bidi="ar-DZ"/>
        </w:rPr>
        <w:t>..</w:t>
      </w:r>
      <w:r w:rsidR="00B3199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</w:t>
      </w:r>
    </w:p>
    <w:p w:rsidR="008958CE" w:rsidRPr="008958CE" w:rsidRDefault="00B31993" w:rsidP="003206F3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</w:t>
      </w:r>
      <w:r w:rsidR="008958CE" w:rsidRPr="008958CE">
        <w:rPr>
          <w:rFonts w:hint="cs"/>
          <w:b/>
          <w:bCs/>
          <w:sz w:val="28"/>
          <w:szCs w:val="28"/>
          <w:rtl/>
        </w:rPr>
        <w:t>حرر بالوادي في :</w:t>
      </w:r>
      <w:r w:rsidRPr="004134A2">
        <w:rPr>
          <w:rFonts w:hint="cs"/>
          <w:sz w:val="28"/>
          <w:szCs w:val="28"/>
          <w:rtl/>
        </w:rPr>
        <w:t>.........................</w:t>
      </w:r>
    </w:p>
    <w:p w:rsidR="003206F3" w:rsidRDefault="00B31993" w:rsidP="008958C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</w:t>
      </w:r>
    </w:p>
    <w:p w:rsidR="008958CE" w:rsidRPr="008958CE" w:rsidRDefault="003206F3" w:rsidP="008958CE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="004134A2">
        <w:rPr>
          <w:rFonts w:hint="cs"/>
          <w:b/>
          <w:bCs/>
          <w:sz w:val="28"/>
          <w:szCs w:val="28"/>
          <w:rtl/>
        </w:rPr>
        <w:t xml:space="preserve">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8958CE" w:rsidRPr="008958CE">
        <w:rPr>
          <w:rFonts w:hint="cs"/>
          <w:b/>
          <w:bCs/>
          <w:sz w:val="28"/>
          <w:szCs w:val="28"/>
          <w:rtl/>
        </w:rPr>
        <w:t>المعني بالأم</w:t>
      </w:r>
      <w:r w:rsidR="004134A2">
        <w:rPr>
          <w:rFonts w:hint="cs"/>
          <w:b/>
          <w:bCs/>
          <w:sz w:val="28"/>
          <w:szCs w:val="28"/>
          <w:rtl/>
        </w:rPr>
        <w:t>ـــ</w:t>
      </w:r>
      <w:r w:rsidR="008958CE" w:rsidRPr="008958CE">
        <w:rPr>
          <w:rFonts w:hint="cs"/>
          <w:b/>
          <w:bCs/>
          <w:sz w:val="28"/>
          <w:szCs w:val="28"/>
          <w:rtl/>
        </w:rPr>
        <w:t>ر</w:t>
      </w:r>
    </w:p>
    <w:p w:rsidR="00CC7F28" w:rsidRDefault="00CC7F28" w:rsidP="00CC7F28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206F3" w:rsidRDefault="003206F3" w:rsidP="001A2336">
      <w:pPr>
        <w:rPr>
          <w:rFonts w:asciiTheme="majorBidi" w:hAnsiTheme="majorBidi" w:cstheme="majorBidi"/>
          <w:b/>
          <w:bCs/>
          <w:sz w:val="18"/>
          <w:szCs w:val="18"/>
          <w:u w:val="single"/>
          <w:rtl/>
          <w:lang w:val="fr-FR"/>
        </w:rPr>
      </w:pPr>
    </w:p>
    <w:p w:rsidR="00CC7F28" w:rsidRPr="008958CE" w:rsidRDefault="00CC7F28" w:rsidP="003206F3">
      <w:pPr>
        <w:ind w:left="-1" w:firstLine="282"/>
        <w:rPr>
          <w:rFonts w:ascii="Traditional Arabic" w:hAnsi="Traditional Arabic" w:cs="Traditional Arabic"/>
          <w:sz w:val="18"/>
          <w:szCs w:val="18"/>
          <w:rtl/>
          <w:lang w:val="fr-FR"/>
        </w:rPr>
      </w:pPr>
      <w:r w:rsidRPr="008958CE">
        <w:rPr>
          <w:rFonts w:asciiTheme="majorBidi" w:hAnsiTheme="majorBidi" w:cstheme="majorBidi"/>
          <w:b/>
          <w:bCs/>
          <w:sz w:val="18"/>
          <w:szCs w:val="18"/>
          <w:u w:val="single"/>
          <w:rtl/>
          <w:lang w:val="fr-FR"/>
        </w:rPr>
        <w:t>ملاحظة</w:t>
      </w:r>
      <w:r w:rsidRPr="008958CE">
        <w:rPr>
          <w:rFonts w:asciiTheme="majorBidi" w:hAnsiTheme="majorBidi" w:cstheme="majorBidi"/>
          <w:sz w:val="18"/>
          <w:szCs w:val="18"/>
          <w:u w:val="single"/>
          <w:rtl/>
          <w:lang w:val="fr-FR"/>
        </w:rPr>
        <w:t>:</w:t>
      </w:r>
      <w:r w:rsidR="003206F3">
        <w:rPr>
          <w:rFonts w:asciiTheme="majorBidi" w:hAnsiTheme="majorBidi" w:cstheme="majorBidi" w:hint="cs"/>
          <w:sz w:val="18"/>
          <w:szCs w:val="18"/>
          <w:rtl/>
          <w:lang w:val="fr-FR"/>
        </w:rPr>
        <w:t xml:space="preserve">             </w:t>
      </w:r>
      <w:r w:rsidRPr="008958CE">
        <w:rPr>
          <w:rFonts w:asciiTheme="majorBidi" w:hAnsiTheme="majorBidi" w:cstheme="majorBidi"/>
          <w:sz w:val="18"/>
          <w:szCs w:val="18"/>
          <w:rtl/>
          <w:lang w:val="fr-FR"/>
        </w:rPr>
        <w:t xml:space="preserve">لا تتكفل جامعة الوادي بمصاريف السفر </w:t>
      </w:r>
      <w:r w:rsidR="00C85570" w:rsidRPr="008958CE">
        <w:rPr>
          <w:rFonts w:asciiTheme="majorBidi" w:hAnsiTheme="majorBidi" w:cstheme="majorBidi" w:hint="cs"/>
          <w:sz w:val="18"/>
          <w:szCs w:val="18"/>
          <w:rtl/>
          <w:lang w:val="fr-FR"/>
        </w:rPr>
        <w:t>و</w:t>
      </w:r>
      <w:r w:rsidR="00C85570" w:rsidRPr="008958CE">
        <w:rPr>
          <w:rFonts w:ascii="Traditional Arabic" w:hAnsi="Traditional Arabic" w:cs="Traditional Arabic" w:hint="cs"/>
          <w:sz w:val="18"/>
          <w:szCs w:val="18"/>
          <w:rtl/>
          <w:lang w:val="fr-FR"/>
        </w:rPr>
        <w:t>الاقامة</w:t>
      </w:r>
      <w:r w:rsidRPr="008958CE">
        <w:rPr>
          <w:rFonts w:ascii="Traditional Arabic" w:hAnsi="Traditional Arabic" w:cs="Traditional Arabic" w:hint="cs"/>
          <w:sz w:val="18"/>
          <w:szCs w:val="18"/>
          <w:rtl/>
          <w:lang w:val="fr-FR"/>
        </w:rPr>
        <w:t>.</w:t>
      </w:r>
    </w:p>
    <w:p w:rsidR="008958CE" w:rsidRDefault="003206F3" w:rsidP="003206F3">
      <w:pPr>
        <w:rPr>
          <w:rFonts w:ascii="Arial" w:hAnsi="Arial" w:cs="Arial"/>
          <w:sz w:val="18"/>
          <w:szCs w:val="18"/>
          <w:rtl/>
          <w:lang w:bidi="ar-DZ"/>
        </w:rPr>
      </w:pPr>
      <w:r>
        <w:rPr>
          <w:rFonts w:asciiTheme="majorBidi" w:hAnsiTheme="majorBidi" w:cstheme="majorBidi" w:hint="cs"/>
          <w:sz w:val="18"/>
          <w:szCs w:val="18"/>
          <w:rtl/>
          <w:lang w:bidi="ar-DZ"/>
        </w:rPr>
        <w:t xml:space="preserve">                                </w:t>
      </w:r>
      <w:r w:rsidR="00EE48CC" w:rsidRPr="008958CE">
        <w:rPr>
          <w:rFonts w:asciiTheme="majorBidi" w:hAnsiTheme="majorBidi" w:cstheme="majorBidi" w:hint="cs"/>
          <w:sz w:val="18"/>
          <w:szCs w:val="18"/>
          <w:rtl/>
          <w:lang w:bidi="ar-DZ"/>
        </w:rPr>
        <w:t xml:space="preserve">تعهد المعني بإيداع المداخلة الإلكترونية في المستودع الرقمي </w:t>
      </w:r>
      <w:r w:rsidR="00EE48CC" w:rsidRPr="008958CE">
        <w:rPr>
          <w:rFonts w:asciiTheme="majorBidi" w:hAnsiTheme="majorBidi" w:cstheme="majorBidi"/>
          <w:sz w:val="18"/>
          <w:szCs w:val="18"/>
          <w:lang w:val="fr-FR" w:bidi="ar-DZ"/>
        </w:rPr>
        <w:t>dspace</w:t>
      </w:r>
    </w:p>
    <w:p w:rsidR="00CC7F28" w:rsidRPr="008958CE" w:rsidRDefault="00CC7F28" w:rsidP="00CC7F28">
      <w:pPr>
        <w:rPr>
          <w:rFonts w:ascii="Arial" w:hAnsi="Arial" w:cs="Arial"/>
          <w:sz w:val="18"/>
          <w:szCs w:val="18"/>
          <w:rtl/>
          <w:lang w:bidi="ar-DZ"/>
        </w:rPr>
      </w:pPr>
    </w:p>
    <w:tbl>
      <w:tblPr>
        <w:tblStyle w:val="-3"/>
        <w:bidiVisual/>
        <w:tblW w:w="10574" w:type="dxa"/>
        <w:tblLook w:val="01E0"/>
      </w:tblPr>
      <w:tblGrid>
        <w:gridCol w:w="2919"/>
        <w:gridCol w:w="3544"/>
        <w:gridCol w:w="4111"/>
      </w:tblGrid>
      <w:tr w:rsidR="00C52BE5" w:rsidRPr="00BE150C" w:rsidTr="00C52BE5">
        <w:trPr>
          <w:cnfStyle w:val="100000000000"/>
        </w:trPr>
        <w:tc>
          <w:tcPr>
            <w:cnfStyle w:val="001000000000"/>
            <w:tcW w:w="2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2BE5" w:rsidRDefault="00C52BE5" w:rsidP="00182D1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C52BE5" w:rsidRPr="004134A2" w:rsidRDefault="00C52BE5" w:rsidP="00182D1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  <w:lang w:bidi="ar-DZ"/>
              </w:rPr>
            </w:pPr>
            <w:r w:rsidRPr="004134A2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  <w:lang w:bidi="ar-DZ"/>
              </w:rPr>
              <w:t>رأي رئيس القسم</w:t>
            </w:r>
          </w:p>
        </w:tc>
        <w:tc>
          <w:tcPr>
            <w:cnfStyle w:val="000010000000"/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E5" w:rsidRDefault="00C52BE5" w:rsidP="00182D1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C52BE5" w:rsidRDefault="00C52BE5" w:rsidP="00C52BE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  <w:lang w:bidi="ar-DZ"/>
              </w:rPr>
            </w:pPr>
            <w:r w:rsidRPr="004134A2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  <w:lang w:bidi="ar-DZ"/>
              </w:rPr>
              <w:t xml:space="preserve">نائب العميد </w:t>
            </w:r>
            <w:r w:rsidRPr="004134A2">
              <w:rPr>
                <w:rFonts w:ascii="Arial" w:hAnsi="Arial" w:cs="Arial"/>
                <w:color w:val="000000" w:themeColor="text1"/>
                <w:sz w:val="20"/>
                <w:szCs w:val="20"/>
                <w:rtl/>
                <w:lang w:bidi="ar-DZ"/>
              </w:rPr>
              <w:t xml:space="preserve">المكلفـ </w:t>
            </w:r>
            <w:r w:rsidRPr="004134A2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  <w:lang w:bidi="ar-DZ"/>
              </w:rPr>
              <w:t xml:space="preserve"> لما بعد التدرج و البحث العلمي</w:t>
            </w:r>
          </w:p>
          <w:p w:rsidR="00C52BE5" w:rsidRPr="004134A2" w:rsidRDefault="00B719BC" w:rsidP="00C52BE5">
            <w:pPr>
              <w:jc w:val="center"/>
              <w:rPr>
                <w:rFonts w:ascii="Arial" w:hAnsi="Arial" w:cs="Arial"/>
                <w:color w:val="000000" w:themeColor="text1"/>
                <w:lang w:bidi="ar-DZ"/>
              </w:rPr>
            </w:pPr>
            <w:r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  <w:lang w:bidi="ar-DZ"/>
              </w:rPr>
              <w:t>و</w:t>
            </w:r>
            <w:r w:rsidR="00C52BE5" w:rsidRPr="004134A2">
              <w:rPr>
                <w:rFonts w:ascii="Arial" w:hAnsi="Arial" w:cs="Arial"/>
                <w:color w:val="000000" w:themeColor="text1"/>
                <w:sz w:val="20"/>
                <w:szCs w:val="20"/>
                <w:rtl/>
                <w:lang w:bidi="ar-DZ"/>
              </w:rPr>
              <w:t>العلاقات الخارجية</w:t>
            </w:r>
          </w:p>
          <w:p w:rsidR="00C52BE5" w:rsidRPr="003206F3" w:rsidRDefault="00C52BE5" w:rsidP="00182D14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rtl/>
                <w:lang w:bidi="ar-DZ"/>
              </w:rPr>
            </w:pPr>
          </w:p>
        </w:tc>
        <w:tc>
          <w:tcPr>
            <w:cnfStyle w:val="000100000000"/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E5" w:rsidRDefault="00C52BE5" w:rsidP="00182D14">
            <w:pPr>
              <w:tabs>
                <w:tab w:val="left" w:pos="272"/>
                <w:tab w:val="center" w:pos="1358"/>
              </w:tabs>
              <w:jc w:val="center"/>
              <w:rPr>
                <w:rFonts w:ascii="Arial" w:hAnsi="Arial" w:cs="Arial"/>
                <w:color w:val="000000" w:themeColor="text1"/>
                <w:rtl/>
                <w:lang w:bidi="ar-DZ"/>
              </w:rPr>
            </w:pPr>
          </w:p>
          <w:p w:rsidR="00C52BE5" w:rsidRPr="003206F3" w:rsidRDefault="00C52BE5" w:rsidP="00B719BC">
            <w:pPr>
              <w:tabs>
                <w:tab w:val="left" w:pos="272"/>
                <w:tab w:val="center" w:pos="1358"/>
              </w:tabs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rtl/>
                <w:lang w:bidi="ar-DZ"/>
              </w:rPr>
            </w:pPr>
            <w:r w:rsidRPr="003206F3">
              <w:rPr>
                <w:rFonts w:ascii="Arial" w:hAnsi="Arial" w:cs="Arial" w:hint="cs"/>
                <w:color w:val="000000" w:themeColor="text1"/>
                <w:rtl/>
                <w:lang w:bidi="ar-DZ"/>
              </w:rPr>
              <w:t>رأي وتأشيرة عميد الكلية</w:t>
            </w:r>
          </w:p>
        </w:tc>
      </w:tr>
      <w:tr w:rsidR="00C52BE5" w:rsidRPr="00BE150C" w:rsidTr="00C52BE5">
        <w:trPr>
          <w:cnfStyle w:val="010000000000"/>
          <w:trHeight w:val="2744"/>
        </w:trPr>
        <w:tc>
          <w:tcPr>
            <w:cnfStyle w:val="001000000000"/>
            <w:tcW w:w="29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2BE5" w:rsidRPr="00BE150C" w:rsidRDefault="00C52BE5" w:rsidP="00182D14">
            <w:pPr>
              <w:jc w:val="center"/>
              <w:rPr>
                <w:rFonts w:ascii="Arial" w:hAnsi="Arial" w:cs="Arial"/>
                <w:sz w:val="40"/>
                <w:szCs w:val="40"/>
                <w:rtl/>
                <w:lang w:bidi="ar-DZ"/>
              </w:rPr>
            </w:pPr>
          </w:p>
        </w:tc>
        <w:tc>
          <w:tcPr>
            <w:cnfStyle w:val="000010000000"/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BE5" w:rsidRPr="00BE150C" w:rsidRDefault="00C52BE5" w:rsidP="00182D14">
            <w:pPr>
              <w:jc w:val="center"/>
              <w:rPr>
                <w:rFonts w:ascii="Arial" w:hAnsi="Arial" w:cs="Arial"/>
                <w:sz w:val="40"/>
                <w:szCs w:val="40"/>
                <w:rtl/>
                <w:lang w:bidi="ar-DZ"/>
              </w:rPr>
            </w:pPr>
          </w:p>
        </w:tc>
        <w:tc>
          <w:tcPr>
            <w:cnfStyle w:val="000100000000"/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BE5" w:rsidRPr="00BE150C" w:rsidRDefault="00C52BE5" w:rsidP="00182D14">
            <w:pPr>
              <w:jc w:val="center"/>
              <w:rPr>
                <w:rFonts w:ascii="Arial" w:hAnsi="Arial" w:cs="Arial"/>
                <w:sz w:val="40"/>
                <w:szCs w:val="40"/>
                <w:rtl/>
                <w:lang w:bidi="ar-DZ"/>
              </w:rPr>
            </w:pPr>
          </w:p>
        </w:tc>
      </w:tr>
    </w:tbl>
    <w:p w:rsidR="00CC7F28" w:rsidRDefault="00C85570" w:rsidP="00CC7F28">
      <w:pPr>
        <w:tabs>
          <w:tab w:val="left" w:pos="1143"/>
        </w:tabs>
        <w:rPr>
          <w:rtl/>
          <w:lang w:val="fr-FR" w:bidi="ar-DZ"/>
        </w:rPr>
      </w:pPr>
      <w:r w:rsidRPr="00870806">
        <w:rPr>
          <w:rFonts w:hint="cs"/>
          <w:b/>
          <w:bCs/>
          <w:rtl/>
          <w:lang w:val="fr-FR" w:bidi="ar-DZ"/>
        </w:rPr>
        <w:t>ملاحظة:</w:t>
      </w:r>
      <w:r>
        <w:rPr>
          <w:rFonts w:hint="cs"/>
          <w:rtl/>
          <w:lang w:val="fr-FR" w:bidi="ar-DZ"/>
        </w:rPr>
        <w:t>ترفق</w:t>
      </w:r>
      <w:r w:rsidR="00CC7F28">
        <w:rPr>
          <w:rFonts w:hint="cs"/>
          <w:rtl/>
          <w:lang w:val="fr-FR" w:bidi="ar-DZ"/>
        </w:rPr>
        <w:t xml:space="preserve"> الاستمارة بالدعوة أو الموافقة على المشاركة مع نسخة من المداخلة ورقية </w:t>
      </w:r>
      <w:r>
        <w:rPr>
          <w:rFonts w:hint="cs"/>
          <w:rtl/>
          <w:lang w:val="fr-FR" w:bidi="ar-DZ"/>
        </w:rPr>
        <w:t>وإلكترونية واستمارة ملخص</w:t>
      </w:r>
      <w:r w:rsidR="00CC7F28">
        <w:rPr>
          <w:rFonts w:hint="cs"/>
          <w:rtl/>
          <w:lang w:val="fr-FR" w:bidi="ar-DZ"/>
        </w:rPr>
        <w:t xml:space="preserve"> المشاركة في الملتقى</w:t>
      </w:r>
    </w:p>
    <w:p w:rsidR="00CC7F28" w:rsidRPr="00B04250" w:rsidRDefault="00CC7F28" w:rsidP="00CC7F28">
      <w:pPr>
        <w:pStyle w:val="a5"/>
        <w:numPr>
          <w:ilvl w:val="0"/>
          <w:numId w:val="1"/>
        </w:numPr>
        <w:tabs>
          <w:tab w:val="left" w:pos="1143"/>
        </w:tabs>
        <w:rPr>
          <w:rtl/>
          <w:lang w:val="fr-FR" w:bidi="ar-DZ"/>
        </w:rPr>
      </w:pPr>
      <w:r>
        <w:rPr>
          <w:rFonts w:hint="cs"/>
          <w:rtl/>
          <w:lang w:val="fr-FR" w:bidi="ar-DZ"/>
        </w:rPr>
        <w:t>غير الاستفادة من منحة قصيرة المدى لعطلة علمية.</w:t>
      </w:r>
    </w:p>
    <w:sectPr w:rsidR="00CC7F28" w:rsidRPr="00B04250" w:rsidSect="001A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60" w:footer="34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E7" w:rsidRDefault="00D95AE7">
      <w:r>
        <w:separator/>
      </w:r>
    </w:p>
  </w:endnote>
  <w:endnote w:type="continuationSeparator" w:id="1">
    <w:p w:rsidR="00D95AE7" w:rsidRDefault="00D9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E3" w:rsidRDefault="00FF7C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B7" w:rsidRPr="00FF7CE3" w:rsidRDefault="00F42BB7" w:rsidP="008C3C4B">
    <w:pPr>
      <w:pStyle w:val="a4"/>
      <w:numPr>
        <w:ilvl w:val="0"/>
        <w:numId w:val="2"/>
      </w:numPr>
      <w:rPr>
        <w:lang w:val="fr-FR"/>
      </w:rPr>
    </w:pPr>
    <w:r w:rsidRPr="00FF7CE3">
      <w:rPr>
        <w:rFonts w:ascii="Arial" w:hAnsi="Arial" w:cs="Arial"/>
        <w:b/>
        <w:bCs/>
        <w:sz w:val="18"/>
        <w:szCs w:val="18"/>
        <w:rtl/>
      </w:rPr>
      <w:t xml:space="preserve">للمراسلة </w:t>
    </w:r>
    <w:r w:rsidRPr="00FF7CE3">
      <w:rPr>
        <w:rFonts w:ascii="Arial" w:hAnsi="Arial" w:cs="Arial"/>
        <w:b/>
        <w:bCs/>
        <w:sz w:val="20"/>
        <w:szCs w:val="20"/>
        <w:rtl/>
      </w:rPr>
      <w:t>عبر البريد الالكتروني</w:t>
    </w:r>
    <w:r w:rsidR="00182D14" w:rsidRPr="00FF7CE3">
      <w:rPr>
        <w:rFonts w:ascii="Arial" w:hAnsi="Arial" w:cs="Arial" w:hint="cs"/>
        <w:b/>
        <w:bCs/>
        <w:sz w:val="20"/>
        <w:szCs w:val="20"/>
        <w:rtl/>
      </w:rPr>
      <w:t xml:space="preserve"> </w:t>
    </w:r>
    <w:r w:rsidRPr="00FF7CE3">
      <w:rPr>
        <w:rFonts w:ascii="Arial" w:hAnsi="Arial" w:cs="Arial" w:hint="cs"/>
        <w:b/>
        <w:bCs/>
        <w:sz w:val="20"/>
        <w:szCs w:val="20"/>
        <w:rtl/>
      </w:rPr>
      <w:t>الكلية</w:t>
    </w:r>
    <w:r w:rsidRPr="00FF7CE3">
      <w:rPr>
        <w:rFonts w:ascii="Arial" w:hAnsi="Arial" w:cs="Arial" w:hint="cs"/>
        <w:b/>
        <w:bCs/>
        <w:sz w:val="18"/>
        <w:szCs w:val="18"/>
        <w:rtl/>
      </w:rPr>
      <w:t xml:space="preserve"> </w:t>
    </w:r>
    <w:r w:rsidR="00182D14" w:rsidRPr="00FF7CE3">
      <w:rPr>
        <w:rFonts w:ascii="Arial" w:hAnsi="Arial" w:cs="Arial"/>
        <w:b/>
        <w:bCs/>
        <w:sz w:val="20"/>
        <w:szCs w:val="20"/>
        <w:rtl/>
      </w:rPr>
      <w:t>:</w:t>
    </w:r>
    <w:r w:rsidR="00182D14" w:rsidRPr="00FF7CE3">
      <w:rPr>
        <w:rFonts w:ascii="Arial" w:hAnsi="Arial" w:cs="Arial"/>
        <w:b/>
        <w:bCs/>
        <w:sz w:val="20"/>
        <w:szCs w:val="20"/>
      </w:rPr>
      <w:t xml:space="preserve">  </w:t>
    </w:r>
    <w:r w:rsidRPr="00FF7CE3">
      <w:rPr>
        <w:rFonts w:ascii="Arial" w:hAnsi="Arial" w:cs="Arial"/>
        <w:b/>
        <w:bCs/>
        <w:sz w:val="18"/>
        <w:szCs w:val="18"/>
        <w:rtl/>
      </w:rPr>
      <w:t xml:space="preserve"> </w:t>
    </w:r>
    <w:r w:rsidR="00B719BC">
      <w:rPr>
        <w:rFonts w:ascii="Arial" w:hAnsi="Arial" w:cs="Arial"/>
        <w:b/>
        <w:bCs/>
        <w:sz w:val="18"/>
        <w:szCs w:val="18"/>
        <w:lang w:val="fr-FR"/>
      </w:rPr>
      <w:t xml:space="preserve"> </w:t>
    </w:r>
    <w:hyperlink r:id="rId1" w:history="1">
      <w:r w:rsidR="00B719BC" w:rsidRPr="009D45AA">
        <w:rPr>
          <w:rStyle w:val="Hyperlink"/>
          <w:rFonts w:hint="cs"/>
        </w:rPr>
        <w:t>Fac-lettres@univ-eloued.dz</w:t>
      </w:r>
    </w:hyperlink>
    <w:r w:rsidR="00B719BC">
      <w:t xml:space="preserve"> </w:t>
    </w:r>
    <w:r w:rsidR="00FF7CE3">
      <w:t xml:space="preserve">   </w:t>
    </w:r>
    <w:r w:rsidR="00182D14" w:rsidRPr="00182D14"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>
          <wp:extent cx="238760" cy="136525"/>
          <wp:effectExtent l="19050" t="0" r="8890" b="0"/>
          <wp:docPr id="4" name="صورة 1" descr="1291556553L8eG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91556553L8eG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13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F7CE3">
      <w:rPr>
        <w:rFonts w:ascii="Arial" w:hAnsi="Arial" w:cs="Arial" w:hint="cs"/>
        <w:b/>
        <w:bCs/>
        <w:sz w:val="20"/>
        <w:szCs w:val="20"/>
        <w:rtl/>
      </w:rPr>
      <w:t xml:space="preserve">والهاتف رقم : </w:t>
    </w:r>
    <w:r w:rsidR="00182D14">
      <w:rPr>
        <w:rFonts w:ascii="Arial" w:hAnsi="Arial" w:cs="Arial" w:hint="cs"/>
        <w:b/>
        <w:bCs/>
        <w:noProof/>
        <w:sz w:val="20"/>
        <w:szCs w:val="20"/>
        <w:rtl/>
      </w:rPr>
      <w:drawing>
        <wp:inline distT="0" distB="0" distL="0" distR="0">
          <wp:extent cx="296883" cy="224717"/>
          <wp:effectExtent l="19050" t="0" r="7917" b="0"/>
          <wp:docPr id="7" name="صورة 6" descr="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3138" cy="229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D14" w:rsidRPr="00FF7CE3">
      <w:rPr>
        <w:rFonts w:ascii="Arial" w:hAnsi="Arial" w:cs="Arial" w:hint="cs"/>
        <w:b/>
        <w:bCs/>
        <w:sz w:val="20"/>
        <w:szCs w:val="20"/>
        <w:rtl/>
      </w:rPr>
      <w:t xml:space="preserve">  </w:t>
    </w:r>
    <w:r w:rsidR="004134A2" w:rsidRPr="00FF7CE3">
      <w:rPr>
        <w:rFonts w:ascii="Arial" w:hAnsi="Arial" w:cs="Arial" w:hint="cs"/>
        <w:b/>
        <w:bCs/>
        <w:sz w:val="20"/>
        <w:szCs w:val="20"/>
        <w:rtl/>
      </w:rPr>
      <w:t>032.12.07.10</w:t>
    </w:r>
    <w:r w:rsidR="004134A2" w:rsidRPr="00FF7CE3">
      <w:rPr>
        <w:rFonts w:hint="cs"/>
        <w:rtl/>
        <w:lang w:val="fr-FR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E3" w:rsidRDefault="00FF7C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E7" w:rsidRDefault="00D95AE7">
      <w:r>
        <w:separator/>
      </w:r>
    </w:p>
  </w:footnote>
  <w:footnote w:type="continuationSeparator" w:id="1">
    <w:p w:rsidR="00D95AE7" w:rsidRDefault="00D95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E3" w:rsidRDefault="00FF7C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F" w:rsidRPr="001722C9" w:rsidRDefault="003E6655" w:rsidP="002D2228">
    <w:pPr>
      <w:jc w:val="center"/>
      <w:rPr>
        <w:b/>
        <w:bCs/>
        <w:sz w:val="28"/>
        <w:szCs w:val="28"/>
        <w:rtl/>
      </w:rPr>
    </w:pPr>
    <w:r>
      <w:rPr>
        <w:b/>
        <w:bCs/>
        <w:noProof/>
        <w:sz w:val="28"/>
        <w:szCs w:val="2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4.5pt;margin-top:-7.5pt;width:101.5pt;height:82.2pt;z-index:251658240" fillcolor="white [3201]" strokecolor="#c2d69b [1942]" strokeweight="1pt">
          <v:fill color2="#d6e3bc [1302]" focusposition="1" focussize="" focus="100%" type="gradient"/>
          <v:shadow on="t" type="perspective" color="#4e6128 [1606]" opacity=".5" offset="1pt" offset2="-3pt"/>
          <v:textbox style="mso-next-textbox:#_x0000_s2049">
            <w:txbxContent>
              <w:p w:rsidR="003206F3" w:rsidRDefault="003206F3" w:rsidP="003206F3">
                <w:r w:rsidRPr="00067FE8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026637" cy="795646"/>
                      <wp:effectExtent l="19050" t="0" r="2063" b="0"/>
                      <wp:docPr id="3" name="صورة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9971" cy="79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b/>
        <w:bCs/>
        <w:noProof/>
        <w:sz w:val="28"/>
        <w:szCs w:val="28"/>
        <w:rtl/>
      </w:rPr>
      <w:pict>
        <v:shape id="_x0000_s2050" type="#_x0000_t202" style="position:absolute;left:0;text-align:left;margin-left:-11.7pt;margin-top:-3pt;width:101.2pt;height:82.2pt;z-index:251659264" fillcolor="white [3201]" strokecolor="#c2d69b [1942]" strokeweight="1pt">
          <v:fill color2="#d6e3bc [1302]" focusposition="1" focussize="" focus="100%" type="gradient"/>
          <v:shadow on="t" type="perspective" color="#4e6128 [1606]" opacity=".5" offset="1pt" offset2="-3pt"/>
          <v:textbox style="mso-next-textbox:#_x0000_s2050">
            <w:txbxContent>
              <w:p w:rsidR="003206F3" w:rsidRPr="00B719BC" w:rsidRDefault="00B719BC" w:rsidP="00B719BC">
                <w:r w:rsidRPr="00B719BC">
                  <w:rPr>
                    <w:noProof/>
                    <w:rtl/>
                  </w:rPr>
                  <w:drawing>
                    <wp:inline distT="0" distB="0" distL="0" distR="0">
                      <wp:extent cx="1074940" cy="866293"/>
                      <wp:effectExtent l="19050" t="0" r="0" b="0"/>
                      <wp:docPr id="1" name="صورة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LG-ADAB\Downloads\اللوغو (1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158" cy="86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="00CC7F28" w:rsidRPr="001722C9">
      <w:rPr>
        <w:rFonts w:hint="cs"/>
        <w:b/>
        <w:bCs/>
        <w:sz w:val="28"/>
        <w:szCs w:val="28"/>
        <w:rtl/>
      </w:rPr>
      <w:t>الجمهورية الجزائرية الديمقراطية الشعبية</w:t>
    </w:r>
  </w:p>
  <w:p w:rsidR="004F1A4F" w:rsidRPr="001722C9" w:rsidRDefault="00CC7F28" w:rsidP="002D2228">
    <w:pPr>
      <w:jc w:val="center"/>
      <w:rPr>
        <w:b/>
        <w:bCs/>
        <w:sz w:val="28"/>
        <w:szCs w:val="28"/>
        <w:rtl/>
      </w:rPr>
    </w:pPr>
    <w:r w:rsidRPr="001722C9">
      <w:rPr>
        <w:rFonts w:hint="cs"/>
        <w:b/>
        <w:bCs/>
        <w:sz w:val="28"/>
        <w:szCs w:val="28"/>
        <w:rtl/>
      </w:rPr>
      <w:t xml:space="preserve">وزارة التعليم العالي والبحث العلمي </w:t>
    </w:r>
  </w:p>
  <w:p w:rsidR="004F1A4F" w:rsidRDefault="00CC7F28" w:rsidP="008958CE">
    <w:pPr>
      <w:jc w:val="center"/>
      <w:rPr>
        <w:b/>
        <w:bCs/>
        <w:sz w:val="28"/>
        <w:szCs w:val="28"/>
        <w:rtl/>
      </w:rPr>
    </w:pPr>
    <w:r w:rsidRPr="001722C9">
      <w:rPr>
        <w:rFonts w:hint="cs"/>
        <w:b/>
        <w:bCs/>
        <w:sz w:val="28"/>
        <w:szCs w:val="28"/>
        <w:rtl/>
      </w:rPr>
      <w:t xml:space="preserve">جامعة الشهيد حمه لخضر </w:t>
    </w:r>
    <w:r w:rsidR="003206F3">
      <w:rPr>
        <w:b/>
        <w:bCs/>
        <w:sz w:val="28"/>
        <w:szCs w:val="28"/>
        <w:rtl/>
      </w:rPr>
      <w:t>–</w:t>
    </w:r>
    <w:r w:rsidRPr="001722C9">
      <w:rPr>
        <w:rFonts w:hint="cs"/>
        <w:b/>
        <w:bCs/>
        <w:sz w:val="28"/>
        <w:szCs w:val="28"/>
        <w:rtl/>
      </w:rPr>
      <w:t xml:space="preserve"> الوادي</w:t>
    </w:r>
  </w:p>
  <w:p w:rsidR="003206F3" w:rsidRPr="001722C9" w:rsidRDefault="003206F3" w:rsidP="008958CE">
    <w:pPr>
      <w:jc w:val="center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>كلية الآداب و اللغات</w:t>
    </w:r>
  </w:p>
  <w:p w:rsidR="004F1A4F" w:rsidRDefault="004F1A4F">
    <w:pPr>
      <w:pStyle w:val="a3"/>
      <w:rPr>
        <w:rtl/>
        <w:lang w:val="fr-FR" w:bidi="ar-D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E3" w:rsidRDefault="00FF7C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B7D"/>
    <w:multiLevelType w:val="hybridMultilevel"/>
    <w:tmpl w:val="34ECCF3C"/>
    <w:lvl w:ilvl="0" w:tplc="5496918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94C92"/>
    <w:multiLevelType w:val="hybridMultilevel"/>
    <w:tmpl w:val="D7822D76"/>
    <w:lvl w:ilvl="0" w:tplc="2370F190">
      <w:numFmt w:val="bullet"/>
      <w:lvlText w:val=""/>
      <w:lvlJc w:val="left"/>
      <w:pPr>
        <w:ind w:left="194" w:hanging="360"/>
      </w:pPr>
      <w:rPr>
        <w:rFonts w:ascii="Symbol" w:eastAsiaTheme="minorEastAsia" w:hAnsi="Symbol" w:cs="Arial" w:hint="default"/>
        <w:b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7F28"/>
    <w:rsid w:val="000241AA"/>
    <w:rsid w:val="00031F12"/>
    <w:rsid w:val="00034EE4"/>
    <w:rsid w:val="00050CB7"/>
    <w:rsid w:val="00056FDD"/>
    <w:rsid w:val="00071CC9"/>
    <w:rsid w:val="00071EA6"/>
    <w:rsid w:val="000733A8"/>
    <w:rsid w:val="00075107"/>
    <w:rsid w:val="000809A8"/>
    <w:rsid w:val="000A257E"/>
    <w:rsid w:val="000A6419"/>
    <w:rsid w:val="000B61D1"/>
    <w:rsid w:val="000F49F0"/>
    <w:rsid w:val="00111147"/>
    <w:rsid w:val="0012315A"/>
    <w:rsid w:val="00132610"/>
    <w:rsid w:val="00136E9C"/>
    <w:rsid w:val="0015460F"/>
    <w:rsid w:val="00163711"/>
    <w:rsid w:val="00164F4A"/>
    <w:rsid w:val="001722C9"/>
    <w:rsid w:val="00176918"/>
    <w:rsid w:val="00182D14"/>
    <w:rsid w:val="001920C6"/>
    <w:rsid w:val="00192FC8"/>
    <w:rsid w:val="001A01C6"/>
    <w:rsid w:val="001A2336"/>
    <w:rsid w:val="001A6895"/>
    <w:rsid w:val="001B55FD"/>
    <w:rsid w:val="001B5C3E"/>
    <w:rsid w:val="001C50F7"/>
    <w:rsid w:val="001C57FF"/>
    <w:rsid w:val="001D562A"/>
    <w:rsid w:val="001D6C55"/>
    <w:rsid w:val="001E3864"/>
    <w:rsid w:val="001E4708"/>
    <w:rsid w:val="001F2561"/>
    <w:rsid w:val="00203170"/>
    <w:rsid w:val="00204875"/>
    <w:rsid w:val="00204B70"/>
    <w:rsid w:val="002235B5"/>
    <w:rsid w:val="00227780"/>
    <w:rsid w:val="00230D9B"/>
    <w:rsid w:val="00232DCC"/>
    <w:rsid w:val="00234CA3"/>
    <w:rsid w:val="00236280"/>
    <w:rsid w:val="00241418"/>
    <w:rsid w:val="00246D4A"/>
    <w:rsid w:val="0025226D"/>
    <w:rsid w:val="00265429"/>
    <w:rsid w:val="002842FF"/>
    <w:rsid w:val="00291A1C"/>
    <w:rsid w:val="002A0B57"/>
    <w:rsid w:val="002B1351"/>
    <w:rsid w:val="002B1E7A"/>
    <w:rsid w:val="002C3F2D"/>
    <w:rsid w:val="002C4EE4"/>
    <w:rsid w:val="002C7C99"/>
    <w:rsid w:val="002E611F"/>
    <w:rsid w:val="002E63D0"/>
    <w:rsid w:val="003206F3"/>
    <w:rsid w:val="00330A15"/>
    <w:rsid w:val="00332555"/>
    <w:rsid w:val="00344FBC"/>
    <w:rsid w:val="00353073"/>
    <w:rsid w:val="003555F6"/>
    <w:rsid w:val="00385781"/>
    <w:rsid w:val="003929C8"/>
    <w:rsid w:val="003A1E4E"/>
    <w:rsid w:val="003B24AB"/>
    <w:rsid w:val="003C2855"/>
    <w:rsid w:val="003D4C71"/>
    <w:rsid w:val="003D6244"/>
    <w:rsid w:val="003E157D"/>
    <w:rsid w:val="003E6655"/>
    <w:rsid w:val="00400C3B"/>
    <w:rsid w:val="004134A2"/>
    <w:rsid w:val="00415642"/>
    <w:rsid w:val="0043090B"/>
    <w:rsid w:val="00436134"/>
    <w:rsid w:val="00444E41"/>
    <w:rsid w:val="00453F45"/>
    <w:rsid w:val="0046071B"/>
    <w:rsid w:val="004678EF"/>
    <w:rsid w:val="00487AB5"/>
    <w:rsid w:val="00492F46"/>
    <w:rsid w:val="004A078B"/>
    <w:rsid w:val="004B55F9"/>
    <w:rsid w:val="004C137B"/>
    <w:rsid w:val="004D3151"/>
    <w:rsid w:val="004D3F88"/>
    <w:rsid w:val="004F13B6"/>
    <w:rsid w:val="004F1A4F"/>
    <w:rsid w:val="00503FA9"/>
    <w:rsid w:val="00514106"/>
    <w:rsid w:val="00521017"/>
    <w:rsid w:val="00527E0D"/>
    <w:rsid w:val="0055129F"/>
    <w:rsid w:val="00553407"/>
    <w:rsid w:val="00562115"/>
    <w:rsid w:val="00597C0E"/>
    <w:rsid w:val="005A1959"/>
    <w:rsid w:val="005C58AE"/>
    <w:rsid w:val="005D156C"/>
    <w:rsid w:val="005D787F"/>
    <w:rsid w:val="005E322C"/>
    <w:rsid w:val="00603E19"/>
    <w:rsid w:val="006328FD"/>
    <w:rsid w:val="00650374"/>
    <w:rsid w:val="00651D99"/>
    <w:rsid w:val="00667893"/>
    <w:rsid w:val="00675144"/>
    <w:rsid w:val="00680550"/>
    <w:rsid w:val="00680738"/>
    <w:rsid w:val="0068095B"/>
    <w:rsid w:val="00681B35"/>
    <w:rsid w:val="006873A4"/>
    <w:rsid w:val="00690989"/>
    <w:rsid w:val="00692CF4"/>
    <w:rsid w:val="006A50E5"/>
    <w:rsid w:val="006C0FA0"/>
    <w:rsid w:val="006C247D"/>
    <w:rsid w:val="006D52D1"/>
    <w:rsid w:val="006D5F61"/>
    <w:rsid w:val="006F2286"/>
    <w:rsid w:val="00717B41"/>
    <w:rsid w:val="0072359F"/>
    <w:rsid w:val="00725615"/>
    <w:rsid w:val="00731B4A"/>
    <w:rsid w:val="00737BF2"/>
    <w:rsid w:val="00737EA6"/>
    <w:rsid w:val="00746535"/>
    <w:rsid w:val="0075007D"/>
    <w:rsid w:val="00755F14"/>
    <w:rsid w:val="00764B52"/>
    <w:rsid w:val="00765267"/>
    <w:rsid w:val="0078247B"/>
    <w:rsid w:val="00782542"/>
    <w:rsid w:val="007859D0"/>
    <w:rsid w:val="007A760C"/>
    <w:rsid w:val="007B3A64"/>
    <w:rsid w:val="007D49D9"/>
    <w:rsid w:val="007D518A"/>
    <w:rsid w:val="007E5C49"/>
    <w:rsid w:val="007F7346"/>
    <w:rsid w:val="00825354"/>
    <w:rsid w:val="008452F6"/>
    <w:rsid w:val="0086052F"/>
    <w:rsid w:val="00871676"/>
    <w:rsid w:val="00871F7F"/>
    <w:rsid w:val="008739AA"/>
    <w:rsid w:val="00880A7A"/>
    <w:rsid w:val="00883423"/>
    <w:rsid w:val="008958CE"/>
    <w:rsid w:val="008A0D45"/>
    <w:rsid w:val="008C3C4B"/>
    <w:rsid w:val="008C5D42"/>
    <w:rsid w:val="008D157D"/>
    <w:rsid w:val="008D277B"/>
    <w:rsid w:val="008D566A"/>
    <w:rsid w:val="009036F8"/>
    <w:rsid w:val="00907103"/>
    <w:rsid w:val="00926789"/>
    <w:rsid w:val="009340AE"/>
    <w:rsid w:val="0093595E"/>
    <w:rsid w:val="00937E7B"/>
    <w:rsid w:val="009458A9"/>
    <w:rsid w:val="009574D8"/>
    <w:rsid w:val="00995121"/>
    <w:rsid w:val="009A3390"/>
    <w:rsid w:val="009A658B"/>
    <w:rsid w:val="009B24FB"/>
    <w:rsid w:val="009B4381"/>
    <w:rsid w:val="009B44BA"/>
    <w:rsid w:val="009B6791"/>
    <w:rsid w:val="009D186A"/>
    <w:rsid w:val="009D1CBC"/>
    <w:rsid w:val="009E3C7A"/>
    <w:rsid w:val="009F3516"/>
    <w:rsid w:val="00A029E2"/>
    <w:rsid w:val="00A35DD8"/>
    <w:rsid w:val="00A45AEC"/>
    <w:rsid w:val="00A463D1"/>
    <w:rsid w:val="00A51940"/>
    <w:rsid w:val="00A819EB"/>
    <w:rsid w:val="00A874E3"/>
    <w:rsid w:val="00A91BA4"/>
    <w:rsid w:val="00A93650"/>
    <w:rsid w:val="00A9490F"/>
    <w:rsid w:val="00AA5267"/>
    <w:rsid w:val="00AA6F33"/>
    <w:rsid w:val="00AB0E11"/>
    <w:rsid w:val="00AB3847"/>
    <w:rsid w:val="00AB55F6"/>
    <w:rsid w:val="00AB6F7B"/>
    <w:rsid w:val="00AE426E"/>
    <w:rsid w:val="00B00EB2"/>
    <w:rsid w:val="00B31993"/>
    <w:rsid w:val="00B3663F"/>
    <w:rsid w:val="00B40C88"/>
    <w:rsid w:val="00B576B5"/>
    <w:rsid w:val="00B63F7B"/>
    <w:rsid w:val="00B6460B"/>
    <w:rsid w:val="00B719BC"/>
    <w:rsid w:val="00B8080C"/>
    <w:rsid w:val="00B87766"/>
    <w:rsid w:val="00B94F99"/>
    <w:rsid w:val="00BA0716"/>
    <w:rsid w:val="00BB2DAD"/>
    <w:rsid w:val="00BD1599"/>
    <w:rsid w:val="00BD7905"/>
    <w:rsid w:val="00BF4762"/>
    <w:rsid w:val="00BF4F9C"/>
    <w:rsid w:val="00C101BD"/>
    <w:rsid w:val="00C14CD8"/>
    <w:rsid w:val="00C15BB4"/>
    <w:rsid w:val="00C301B4"/>
    <w:rsid w:val="00C37830"/>
    <w:rsid w:val="00C50E37"/>
    <w:rsid w:val="00C52BE5"/>
    <w:rsid w:val="00C52DA9"/>
    <w:rsid w:val="00C669F0"/>
    <w:rsid w:val="00C76C9B"/>
    <w:rsid w:val="00C85570"/>
    <w:rsid w:val="00C97FB7"/>
    <w:rsid w:val="00CA4EC7"/>
    <w:rsid w:val="00CB026B"/>
    <w:rsid w:val="00CB233F"/>
    <w:rsid w:val="00CB254F"/>
    <w:rsid w:val="00CC1BDF"/>
    <w:rsid w:val="00CC2514"/>
    <w:rsid w:val="00CC7F28"/>
    <w:rsid w:val="00CD151F"/>
    <w:rsid w:val="00CE0A5F"/>
    <w:rsid w:val="00D100BC"/>
    <w:rsid w:val="00D1044E"/>
    <w:rsid w:val="00D13D7A"/>
    <w:rsid w:val="00D20073"/>
    <w:rsid w:val="00D33E83"/>
    <w:rsid w:val="00D4663B"/>
    <w:rsid w:val="00D51DEF"/>
    <w:rsid w:val="00D733DE"/>
    <w:rsid w:val="00D73D07"/>
    <w:rsid w:val="00D909AE"/>
    <w:rsid w:val="00D95AE7"/>
    <w:rsid w:val="00DC0CBC"/>
    <w:rsid w:val="00DC5F52"/>
    <w:rsid w:val="00DC6871"/>
    <w:rsid w:val="00DD2C72"/>
    <w:rsid w:val="00DD408C"/>
    <w:rsid w:val="00DE1427"/>
    <w:rsid w:val="00DE642C"/>
    <w:rsid w:val="00DE7C04"/>
    <w:rsid w:val="00DF6D72"/>
    <w:rsid w:val="00DF7394"/>
    <w:rsid w:val="00E01B86"/>
    <w:rsid w:val="00E14597"/>
    <w:rsid w:val="00E15124"/>
    <w:rsid w:val="00E3054C"/>
    <w:rsid w:val="00E306CD"/>
    <w:rsid w:val="00E35AA8"/>
    <w:rsid w:val="00E36E42"/>
    <w:rsid w:val="00E43E2D"/>
    <w:rsid w:val="00E61B12"/>
    <w:rsid w:val="00E63843"/>
    <w:rsid w:val="00E70486"/>
    <w:rsid w:val="00E74EDA"/>
    <w:rsid w:val="00E806F5"/>
    <w:rsid w:val="00E841EF"/>
    <w:rsid w:val="00E935B2"/>
    <w:rsid w:val="00EA3304"/>
    <w:rsid w:val="00EA3384"/>
    <w:rsid w:val="00ED0D3B"/>
    <w:rsid w:val="00ED2345"/>
    <w:rsid w:val="00EE48CC"/>
    <w:rsid w:val="00EF394F"/>
    <w:rsid w:val="00F0230F"/>
    <w:rsid w:val="00F05149"/>
    <w:rsid w:val="00F05968"/>
    <w:rsid w:val="00F06B8D"/>
    <w:rsid w:val="00F10D38"/>
    <w:rsid w:val="00F17040"/>
    <w:rsid w:val="00F346AA"/>
    <w:rsid w:val="00F42BB7"/>
    <w:rsid w:val="00F46DB2"/>
    <w:rsid w:val="00F47A73"/>
    <w:rsid w:val="00F60E07"/>
    <w:rsid w:val="00F623A7"/>
    <w:rsid w:val="00F641C4"/>
    <w:rsid w:val="00F6533D"/>
    <w:rsid w:val="00F73E57"/>
    <w:rsid w:val="00F915D7"/>
    <w:rsid w:val="00FA4904"/>
    <w:rsid w:val="00FA7E6C"/>
    <w:rsid w:val="00FB3DCE"/>
    <w:rsid w:val="00FC3C28"/>
    <w:rsid w:val="00FD1D09"/>
    <w:rsid w:val="00FE71FF"/>
    <w:rsid w:val="00FF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7F28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CC7F2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CC7F28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CC7F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7F2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206F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206F3"/>
    <w:rPr>
      <w:rFonts w:ascii="Tahoma" w:eastAsia="Times New Roman" w:hAnsi="Tahoma" w:cs="Tahoma"/>
      <w:sz w:val="16"/>
      <w:szCs w:val="16"/>
    </w:rPr>
  </w:style>
  <w:style w:type="table" w:styleId="-3">
    <w:name w:val="Light List Accent 3"/>
    <w:basedOn w:val="a1"/>
    <w:uiPriority w:val="61"/>
    <w:rsid w:val="003206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a0"/>
    <w:uiPriority w:val="99"/>
    <w:unhideWhenUsed/>
    <w:rsid w:val="00413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Fac-lettres@univ-eloued.d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ReLeX 02</dc:creator>
  <cp:lastModifiedBy>01</cp:lastModifiedBy>
  <cp:revision>2</cp:revision>
  <cp:lastPrinted>2023-11-06T03:39:00Z</cp:lastPrinted>
  <dcterms:created xsi:type="dcterms:W3CDTF">2023-11-26T11:32:00Z</dcterms:created>
  <dcterms:modified xsi:type="dcterms:W3CDTF">2023-11-26T11:32:00Z</dcterms:modified>
</cp:coreProperties>
</file>