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6" w:rsidRPr="004D313E" w:rsidRDefault="00A47046" w:rsidP="00536ECF">
      <w:pPr>
        <w:jc w:val="center"/>
        <w:rPr>
          <w:rFonts w:cs="Traditional Arabic"/>
          <w:sz w:val="2"/>
          <w:szCs w:val="2"/>
          <w:rtl/>
          <w:lang w:bidi="ar-DZ"/>
        </w:rPr>
      </w:pPr>
    </w:p>
    <w:p w:rsidR="00536ECF" w:rsidRPr="00973A6A" w:rsidRDefault="00536ECF" w:rsidP="00536ECF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536ECF" w:rsidRPr="00973A6A" w:rsidRDefault="00536ECF" w:rsidP="00536ECF">
      <w:pPr>
        <w:jc w:val="center"/>
        <w:rPr>
          <w:rFonts w:cs="Arabic Transparent"/>
          <w:sz w:val="20"/>
          <w:szCs w:val="20"/>
          <w:lang w:bidi="ar-DZ"/>
        </w:rPr>
      </w:pPr>
      <w:r w:rsidRPr="00973A6A">
        <w:rPr>
          <w:rFonts w:cs="Arabic Transparent"/>
          <w:sz w:val="20"/>
          <w:szCs w:val="20"/>
          <w:lang w:bidi="ar-DZ"/>
        </w:rPr>
        <w:t>République Algérienne Démocratiqueet Populaire</w:t>
      </w:r>
    </w:p>
    <w:p w:rsidR="00536ECF" w:rsidRPr="00973A6A" w:rsidRDefault="00536ECF" w:rsidP="00536ECF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وزارة التعليم العالي و البحث العلمي</w:t>
      </w:r>
    </w:p>
    <w:p w:rsidR="00536ECF" w:rsidRPr="00973A6A" w:rsidRDefault="00536ECF" w:rsidP="00536ECF">
      <w:pPr>
        <w:jc w:val="center"/>
        <w:rPr>
          <w:rFonts w:cs="Arabic Transparent"/>
          <w:sz w:val="20"/>
          <w:szCs w:val="20"/>
          <w:lang w:val="fr-FR" w:bidi="ar-DZ"/>
        </w:rPr>
      </w:pPr>
      <w:r w:rsidRPr="00973A6A">
        <w:rPr>
          <w:rFonts w:cs="Arabic Transparent"/>
          <w:sz w:val="20"/>
          <w:szCs w:val="20"/>
          <w:lang w:val="fr-FR" w:bidi="ar-DZ"/>
        </w:rPr>
        <w:t>Ministère de l’Enseignement Supérieur et de la Recherche Scientifique</w:t>
      </w:r>
    </w:p>
    <w:p w:rsidR="00536ECF" w:rsidRPr="00973A6A" w:rsidRDefault="00536ECF" w:rsidP="00536ECF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جـامـعـة الشهيد حمه لخضر - الـوادي</w:t>
      </w:r>
    </w:p>
    <w:p w:rsidR="00536ECF" w:rsidRPr="00973A6A" w:rsidRDefault="00536ECF" w:rsidP="00536ECF">
      <w:pPr>
        <w:jc w:val="center"/>
        <w:rPr>
          <w:rFonts w:cs="Arabic Transparent"/>
          <w:sz w:val="22"/>
          <w:szCs w:val="22"/>
          <w:rtl/>
          <w:lang w:val="fr-FR" w:bidi="ar-DZ"/>
        </w:rPr>
      </w:pPr>
      <w:r w:rsidRPr="00973A6A">
        <w:rPr>
          <w:rFonts w:cs="Arabic Transparent"/>
          <w:sz w:val="22"/>
          <w:szCs w:val="22"/>
          <w:lang w:val="fr-FR" w:bidi="ar-DZ"/>
        </w:rPr>
        <w:t xml:space="preserve">Université Echahide Hamma Lakhdar – El-oued </w:t>
      </w:r>
    </w:p>
    <w:p w:rsidR="00536ECF" w:rsidRPr="00973A6A" w:rsidRDefault="00536ECF" w:rsidP="00536ECF">
      <w:pPr>
        <w:jc w:val="center"/>
        <w:rPr>
          <w:rFonts w:cs="Arabic Transparent"/>
          <w:sz w:val="22"/>
          <w:szCs w:val="22"/>
          <w:rtl/>
          <w:lang w:val="fr-FR" w:bidi="ar-DZ"/>
        </w:rPr>
      </w:pPr>
    </w:p>
    <w:p w:rsidR="00536ECF" w:rsidRPr="00973A6A" w:rsidRDefault="00536ECF" w:rsidP="00536ECF">
      <w:pPr>
        <w:tabs>
          <w:tab w:val="right" w:pos="10971"/>
        </w:tabs>
        <w:rPr>
          <w:rFonts w:cs="Traditional Arabic"/>
          <w:sz w:val="32"/>
          <w:szCs w:val="32"/>
          <w:rtl/>
        </w:rPr>
      </w:pPr>
      <w:r w:rsidRPr="00973A6A">
        <w:rPr>
          <w:rFonts w:cs="Traditional Arabic" w:hint="cs"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64135</wp:posOffset>
            </wp:positionV>
            <wp:extent cx="1066800" cy="1047750"/>
            <wp:effectExtent l="0" t="0" r="0" b="0"/>
            <wp:wrapNone/>
            <wp:docPr id="17" name="صورة 115" descr="D:\Logo-univ-Eloiued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D:\Logo-univ-Eloiued-coule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A6A">
        <w:rPr>
          <w:rFonts w:cs="Traditional Arabic" w:hint="cs"/>
          <w:sz w:val="32"/>
          <w:szCs w:val="32"/>
          <w:rtl/>
          <w:lang w:bidi="ar-DZ"/>
        </w:rPr>
        <w:t xml:space="preserve">كلية العلوم الدقيقة                     </w:t>
      </w:r>
      <w:r w:rsidRPr="00973A6A">
        <w:rPr>
          <w:rFonts w:cs="Traditional Arabic"/>
          <w:sz w:val="32"/>
          <w:szCs w:val="32"/>
          <w:rtl/>
          <w:lang w:bidi="ar-DZ"/>
        </w:rPr>
        <w:tab/>
      </w:r>
      <w:r w:rsidRPr="00973A6A">
        <w:rPr>
          <w:rStyle w:val="hps"/>
          <w:sz w:val="22"/>
          <w:szCs w:val="22"/>
        </w:rPr>
        <w:t>Faculté des</w:t>
      </w:r>
      <w:r w:rsidRPr="00973A6A">
        <w:rPr>
          <w:rStyle w:val="shorttext"/>
          <w:sz w:val="22"/>
          <w:szCs w:val="22"/>
        </w:rPr>
        <w:t xml:space="preserve"> </w:t>
      </w:r>
      <w:r w:rsidRPr="00973A6A">
        <w:rPr>
          <w:rStyle w:val="hps"/>
          <w:sz w:val="22"/>
          <w:szCs w:val="22"/>
        </w:rPr>
        <w:t>Sciences Exactes</w:t>
      </w:r>
    </w:p>
    <w:p w:rsidR="00536ECF" w:rsidRDefault="00536ECF" w:rsidP="00536ECF">
      <w:pPr>
        <w:tabs>
          <w:tab w:val="left" w:pos="2846"/>
        </w:tabs>
        <w:ind w:right="-284"/>
        <w:rPr>
          <w:rFonts w:cs="Traditional Arabic"/>
          <w:sz w:val="32"/>
          <w:szCs w:val="32"/>
          <w:rtl/>
          <w:lang w:val="fr-FR" w:bidi="ar-DZ"/>
        </w:rPr>
      </w:pPr>
      <w:r w:rsidRPr="00973A6A">
        <w:rPr>
          <w:rFonts w:cs="Traditional Arabic" w:hint="cs"/>
          <w:sz w:val="32"/>
          <w:szCs w:val="32"/>
          <w:rtl/>
          <w:lang w:val="fr-FR" w:bidi="ar-DZ"/>
        </w:rPr>
        <w:t xml:space="preserve">قسم </w:t>
      </w:r>
      <w:r>
        <w:rPr>
          <w:rFonts w:cs="Traditional Arabic" w:hint="cs"/>
          <w:sz w:val="32"/>
          <w:szCs w:val="32"/>
          <w:rtl/>
          <w:lang w:val="fr-FR" w:bidi="ar-DZ"/>
        </w:rPr>
        <w:t>الإعلام الآلي</w:t>
      </w:r>
    </w:p>
    <w:p w:rsidR="00536ECF" w:rsidRPr="00973A6A" w:rsidRDefault="00536ECF" w:rsidP="00536ECF">
      <w:pPr>
        <w:tabs>
          <w:tab w:val="left" w:pos="2846"/>
        </w:tabs>
        <w:ind w:right="-284"/>
        <w:rPr>
          <w:rStyle w:val="hoenzb"/>
          <w:rFonts w:cs="Traditional Arabic"/>
          <w:rtl/>
          <w:lang w:val="fr-FR"/>
        </w:rPr>
      </w:pPr>
      <w:r w:rsidRPr="00973A6A">
        <w:rPr>
          <w:rFonts w:cs="Traditional Arabic" w:hint="cs"/>
          <w:sz w:val="32"/>
          <w:szCs w:val="32"/>
          <w:rtl/>
          <w:lang w:bidi="ar-DZ"/>
        </w:rPr>
        <w:tab/>
      </w:r>
      <w:r w:rsidRPr="00973A6A">
        <w:rPr>
          <w:rFonts w:cs="Traditional Arabic"/>
          <w:sz w:val="32"/>
          <w:szCs w:val="32"/>
          <w:lang w:val="fr-FR" w:bidi="ar-DZ"/>
        </w:rPr>
        <w:t xml:space="preserve">                 </w:t>
      </w:r>
      <w:r w:rsidRPr="00973A6A">
        <w:rPr>
          <w:rFonts w:cs="Traditional Arabic" w:hint="cs"/>
          <w:sz w:val="32"/>
          <w:szCs w:val="32"/>
          <w:rtl/>
          <w:lang w:bidi="ar-DZ"/>
        </w:rPr>
        <w:tab/>
      </w:r>
      <w:r w:rsidRPr="00973A6A">
        <w:rPr>
          <w:rFonts w:cs="Traditional Arabic" w:hint="cs"/>
          <w:sz w:val="32"/>
          <w:szCs w:val="32"/>
          <w:rtl/>
          <w:lang w:bidi="ar-DZ"/>
        </w:rPr>
        <w:tab/>
      </w:r>
      <w:r w:rsidRPr="00973A6A">
        <w:rPr>
          <w:rFonts w:cs="Traditional Arabic" w:hint="cs"/>
          <w:sz w:val="32"/>
          <w:szCs w:val="32"/>
          <w:rtl/>
          <w:lang w:bidi="ar-DZ"/>
        </w:rPr>
        <w:tab/>
      </w:r>
      <w:r w:rsidRPr="00973A6A">
        <w:rPr>
          <w:rFonts w:cs="Traditional Arabic" w:hint="cs"/>
          <w:sz w:val="32"/>
          <w:szCs w:val="32"/>
          <w:rtl/>
          <w:lang w:bidi="ar-DZ"/>
        </w:rPr>
        <w:tab/>
        <w:t xml:space="preserve">                        </w:t>
      </w:r>
      <w:r w:rsidRPr="00973A6A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Pr="00973A6A">
        <w:rPr>
          <w:rFonts w:cs="Traditional Arabic"/>
          <w:sz w:val="32"/>
          <w:szCs w:val="32"/>
          <w:lang w:val="fr-FR" w:bidi="ar-DZ"/>
        </w:rPr>
        <w:t xml:space="preserve"> </w:t>
      </w:r>
    </w:p>
    <w:p w:rsidR="00536ECF" w:rsidRPr="00973A6A" w:rsidRDefault="00536ECF" w:rsidP="00536ECF">
      <w:pPr>
        <w:tabs>
          <w:tab w:val="left" w:pos="2846"/>
        </w:tabs>
        <w:ind w:right="-284"/>
        <w:rPr>
          <w:rFonts w:cs="Traditional Arabic"/>
          <w:rtl/>
          <w:lang w:bidi="ar-DZ"/>
        </w:rPr>
      </w:pPr>
      <w:r w:rsidRPr="00973A6A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973A6A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973A6A">
        <w:rPr>
          <w:rFonts w:cs="Traditional Arabic" w:hint="cs"/>
          <w:sz w:val="28"/>
          <w:szCs w:val="28"/>
          <w:rtl/>
          <w:lang w:bidi="ar-DZ"/>
        </w:rPr>
        <w:t>الوادي في :</w:t>
      </w:r>
      <w:r w:rsidRPr="00973A6A">
        <w:rPr>
          <w:rFonts w:cs="Traditional Arabic" w:hint="cs"/>
          <w:rtl/>
          <w:lang w:bidi="ar-DZ"/>
        </w:rPr>
        <w:t>.....................................</w:t>
      </w:r>
    </w:p>
    <w:p w:rsidR="00536ECF" w:rsidRPr="00973A6A" w:rsidRDefault="00536ECF" w:rsidP="00536ECF">
      <w:pPr>
        <w:tabs>
          <w:tab w:val="left" w:pos="2846"/>
        </w:tabs>
        <w:rPr>
          <w:rFonts w:cs="Traditional Arabic"/>
          <w:b/>
          <w:bCs/>
          <w:sz w:val="6"/>
          <w:szCs w:val="6"/>
          <w:rtl/>
          <w:lang w:bidi="ar-DZ"/>
        </w:rPr>
      </w:pPr>
      <w:r w:rsidRPr="00973A6A">
        <w:rPr>
          <w:rFonts w:cs="Traditional Arabic" w:hint="cs"/>
          <w:b/>
          <w:bCs/>
          <w:sz w:val="28"/>
          <w:szCs w:val="28"/>
          <w:rtl/>
          <w:lang w:bidi="ar-DZ"/>
        </w:rPr>
        <w:tab/>
      </w:r>
      <w:r w:rsidRPr="00973A6A">
        <w:rPr>
          <w:rFonts w:cs="Traditional Arabic" w:hint="cs"/>
          <w:b/>
          <w:bCs/>
          <w:sz w:val="28"/>
          <w:szCs w:val="28"/>
          <w:rtl/>
          <w:lang w:bidi="ar-DZ"/>
        </w:rPr>
        <w:tab/>
      </w:r>
      <w:r w:rsidRPr="00973A6A">
        <w:rPr>
          <w:rFonts w:cs="Traditional Arabic" w:hint="cs"/>
          <w:b/>
          <w:bCs/>
          <w:sz w:val="28"/>
          <w:szCs w:val="28"/>
          <w:rtl/>
          <w:lang w:bidi="ar-DZ"/>
        </w:rPr>
        <w:tab/>
      </w:r>
      <w:r w:rsidRPr="00973A6A">
        <w:rPr>
          <w:rFonts w:cs="Traditional Arabic" w:hint="cs"/>
          <w:b/>
          <w:bCs/>
          <w:sz w:val="28"/>
          <w:szCs w:val="28"/>
          <w:rtl/>
          <w:lang w:bidi="ar-DZ"/>
        </w:rPr>
        <w:tab/>
      </w:r>
      <w:r w:rsidRPr="00973A6A">
        <w:rPr>
          <w:rFonts w:cs="Traditional Arabic" w:hint="cs"/>
          <w:b/>
          <w:bCs/>
          <w:sz w:val="28"/>
          <w:szCs w:val="28"/>
          <w:rtl/>
          <w:lang w:bidi="ar-DZ"/>
        </w:rPr>
        <w:tab/>
      </w:r>
    </w:p>
    <w:p w:rsidR="00536ECF" w:rsidRPr="00973A6A" w:rsidRDefault="008154F6" w:rsidP="00536ECF">
      <w:pPr>
        <w:tabs>
          <w:tab w:val="left" w:pos="5309"/>
        </w:tabs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asciiTheme="minorHAnsi" w:hAnsiTheme="minorHAnsi" w:cs="Traditional Arabic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-2.95pt;margin-top:13.5pt;width:555pt;height:0;z-index:251761664" o:connectortype="straight" strokeweight="2.25pt">
            <w10:wrap anchorx="page"/>
          </v:shape>
        </w:pict>
      </w:r>
      <w:r w:rsidR="00536ECF" w:rsidRPr="00973A6A">
        <w:rPr>
          <w:rFonts w:cs="Traditional Arabic" w:hint="cs"/>
          <w:sz w:val="28"/>
          <w:szCs w:val="28"/>
          <w:rtl/>
        </w:rPr>
        <w:t xml:space="preserve"> </w:t>
      </w:r>
    </w:p>
    <w:p w:rsidR="00536ECF" w:rsidRPr="00536ECF" w:rsidRDefault="00536ECF" w:rsidP="00536ECF">
      <w:pPr>
        <w:tabs>
          <w:tab w:val="left" w:pos="2846"/>
        </w:tabs>
        <w:jc w:val="center"/>
        <w:rPr>
          <w:rFonts w:ascii="Calibri" w:hAnsi="Calibri" w:cs="Traditional Arabic"/>
          <w:b/>
          <w:bCs/>
          <w:sz w:val="8"/>
          <w:szCs w:val="8"/>
          <w:rtl/>
        </w:rPr>
      </w:pPr>
    </w:p>
    <w:p w:rsidR="00536ECF" w:rsidRDefault="008154F6" w:rsidP="00536ECF">
      <w:pPr>
        <w:rPr>
          <w:rFonts w:cs="Traditional Arabic"/>
          <w:sz w:val="52"/>
          <w:szCs w:val="52"/>
          <w:rtl/>
          <w:lang w:bidi="ar-DZ"/>
        </w:rPr>
      </w:pPr>
      <w:r>
        <w:rPr>
          <w:rFonts w:ascii="Calibri" w:hAnsi="Calibri" w:cs="Traditional Arabic"/>
          <w:b/>
          <w:bCs/>
          <w:noProof/>
          <w:sz w:val="20"/>
          <w:szCs w:val="20"/>
          <w:rtl/>
          <w:lang w:val="fr-FR" w:eastAsia="fr-FR"/>
        </w:rPr>
        <w:pict>
          <v:roundrect id="_x0000_s1071" style="position:absolute;left:0;text-align:left;margin-left:144.5pt;margin-top:11.25pt;width:279pt;height:58.7pt;z-index:251762688" arcsize="10923f" strokeweight="4.5pt">
            <v:fill r:id="rId9" o:title="رخام أبيض" type="tile"/>
            <v:textbox>
              <w:txbxContent>
                <w:p w:rsidR="00927B34" w:rsidRPr="00BA1B02" w:rsidRDefault="00927B34" w:rsidP="00103B92">
                  <w:pPr>
                    <w:jc w:val="center"/>
                    <w:rPr>
                      <w:rFonts w:cs="DecoType Naskh Variants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BA1B02">
                    <w:rPr>
                      <w:rFonts w:cs="DecoType Naskh Variant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استمارة </w:t>
                  </w:r>
                  <w:r>
                    <w:rPr>
                      <w:rFonts w:cs="DecoType Naskh Variant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اختيار</w:t>
                  </w:r>
                  <w:r w:rsidRPr="00BA1B02">
                    <w:rPr>
                      <w:rFonts w:cs="DecoType Naskh Variant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موضوع تخرج سنة </w:t>
                  </w:r>
                  <w:r w:rsidR="00B41D0B">
                    <w:rPr>
                      <w:rFonts w:cs="DecoType Naskh Variant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ثالثة</w:t>
                  </w:r>
                  <w:r w:rsidR="00B41D0B" w:rsidRPr="00BA1B02">
                    <w:rPr>
                      <w:rFonts w:cs="DecoType Naskh Variant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إعلا</w:t>
                  </w:r>
                  <w:r w:rsidR="00B41D0B" w:rsidRPr="00BA1B02">
                    <w:rPr>
                      <w:rFonts w:cs="DecoType Naskh Variants" w:hint="eastAsia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</w:t>
                  </w:r>
                  <w:r w:rsidRPr="00BA1B02">
                    <w:rPr>
                      <w:rFonts w:cs="DecoType Naskh Variant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آلي</w:t>
                  </w:r>
                </w:p>
              </w:txbxContent>
            </v:textbox>
          </v:roundrect>
        </w:pict>
      </w:r>
      <w:r w:rsidR="00536ECF">
        <w:rPr>
          <w:rFonts w:cs="Traditional Arabic" w:hint="cs"/>
          <w:sz w:val="52"/>
          <w:szCs w:val="52"/>
          <w:rtl/>
          <w:lang w:bidi="ar-DZ"/>
        </w:rPr>
        <w:t xml:space="preserve">  </w:t>
      </w:r>
    </w:p>
    <w:p w:rsidR="00536ECF" w:rsidRDefault="00536ECF" w:rsidP="00536ECF">
      <w:pPr>
        <w:rPr>
          <w:rFonts w:cs="Traditional Arabic"/>
          <w:sz w:val="32"/>
          <w:szCs w:val="32"/>
          <w:rtl/>
          <w:lang w:bidi="ar-DZ"/>
        </w:rPr>
      </w:pPr>
    </w:p>
    <w:p w:rsidR="00536ECF" w:rsidRDefault="00536ECF" w:rsidP="00536ECF">
      <w:pPr>
        <w:rPr>
          <w:rFonts w:cs="Traditional Arabic"/>
          <w:sz w:val="32"/>
          <w:szCs w:val="32"/>
          <w:rtl/>
          <w:lang w:bidi="ar-DZ"/>
        </w:rPr>
      </w:pPr>
    </w:p>
    <w:p w:rsidR="00536ECF" w:rsidRPr="00536ECF" w:rsidRDefault="00536ECF" w:rsidP="00536ECF">
      <w:pPr>
        <w:spacing w:line="360" w:lineRule="auto"/>
        <w:rPr>
          <w:rFonts w:cs="Traditional Arabic"/>
          <w:sz w:val="8"/>
          <w:szCs w:val="8"/>
          <w:rtl/>
          <w:lang w:bidi="ar-DZ"/>
        </w:rPr>
      </w:pPr>
    </w:p>
    <w:p w:rsidR="00536ECF" w:rsidRPr="00603D4D" w:rsidRDefault="00536ECF" w:rsidP="00103B92">
      <w:pPr>
        <w:spacing w:after="120"/>
        <w:jc w:val="lowKashida"/>
        <w:rPr>
          <w:rFonts w:cs="Traditional Arabic"/>
          <w:sz w:val="28"/>
          <w:szCs w:val="28"/>
          <w:rtl/>
          <w:lang w:bidi="ar-DZ"/>
        </w:rPr>
      </w:pPr>
      <w:r w:rsidRPr="00603D4D">
        <w:rPr>
          <w:rFonts w:cs="Traditional Arabic" w:hint="cs"/>
          <w:sz w:val="28"/>
          <w:szCs w:val="28"/>
          <w:rtl/>
          <w:lang w:bidi="ar-DZ"/>
        </w:rPr>
        <w:t>الطالب (ة)1</w:t>
      </w:r>
      <w:r>
        <w:rPr>
          <w:rFonts w:cs="Traditional Arabic" w:hint="cs"/>
          <w:sz w:val="28"/>
          <w:szCs w:val="28"/>
          <w:rtl/>
          <w:lang w:bidi="ar-DZ"/>
        </w:rPr>
        <w:t xml:space="preserve">  </w:t>
      </w:r>
      <w:r w:rsidRPr="00603D4D">
        <w:rPr>
          <w:rFonts w:cs="Traditional Arabic" w:hint="cs"/>
          <w:sz w:val="28"/>
          <w:szCs w:val="28"/>
          <w:rtl/>
          <w:lang w:bidi="ar-DZ"/>
        </w:rPr>
        <w:t xml:space="preserve"> : ـ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  <w:r w:rsidRPr="00603D4D">
        <w:rPr>
          <w:rFonts w:cs="Traditional Arabic" w:hint="cs"/>
          <w:sz w:val="28"/>
          <w:szCs w:val="28"/>
          <w:rtl/>
          <w:lang w:bidi="ar-DZ"/>
        </w:rPr>
        <w:t>ـ</w:t>
      </w:r>
      <w:r w:rsidR="008705AB">
        <w:rPr>
          <w:rFonts w:cs="Traditional Arabic" w:hint="cs"/>
          <w:sz w:val="28"/>
          <w:szCs w:val="28"/>
          <w:rtl/>
          <w:lang w:bidi="ar-DZ"/>
        </w:rPr>
        <w:t xml:space="preserve">  رقم التسجيل : 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</w:p>
    <w:p w:rsidR="00536ECF" w:rsidRDefault="00536ECF" w:rsidP="00103B92">
      <w:pPr>
        <w:spacing w:after="120"/>
        <w:jc w:val="lowKashida"/>
        <w:rPr>
          <w:rFonts w:cs="Traditional Arabic"/>
          <w:sz w:val="28"/>
          <w:szCs w:val="28"/>
          <w:rtl/>
          <w:lang w:bidi="ar-DZ"/>
        </w:rPr>
      </w:pPr>
      <w:r w:rsidRPr="00603D4D">
        <w:rPr>
          <w:rFonts w:cs="Traditional Arabic" w:hint="cs"/>
          <w:sz w:val="28"/>
          <w:szCs w:val="28"/>
          <w:rtl/>
          <w:lang w:bidi="ar-DZ"/>
        </w:rPr>
        <w:t xml:space="preserve"> الطالب (ة) 2 : ـ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  <w:r w:rsidR="008705AB">
        <w:rPr>
          <w:rFonts w:cs="Traditional Arabic" w:hint="cs"/>
          <w:sz w:val="28"/>
          <w:szCs w:val="28"/>
          <w:rtl/>
          <w:lang w:bidi="ar-DZ"/>
        </w:rPr>
        <w:t xml:space="preserve">  رقم التسجيل : ـ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</w:p>
    <w:p w:rsidR="003C1F22" w:rsidRDefault="00536ECF" w:rsidP="00103B92">
      <w:pPr>
        <w:spacing w:after="120"/>
        <w:jc w:val="lowKashida"/>
        <w:rPr>
          <w:rFonts w:cs="Traditional Arabic"/>
          <w:sz w:val="28"/>
          <w:szCs w:val="28"/>
          <w:rtl/>
          <w:lang w:bidi="ar-DZ"/>
        </w:rPr>
      </w:pPr>
      <w:r w:rsidRPr="00603D4D">
        <w:rPr>
          <w:rFonts w:cs="Traditional Arabic" w:hint="cs"/>
          <w:sz w:val="28"/>
          <w:szCs w:val="28"/>
          <w:rtl/>
          <w:lang w:bidi="ar-DZ"/>
        </w:rPr>
        <w:t xml:space="preserve">الطالب (ة) </w:t>
      </w:r>
      <w:r>
        <w:rPr>
          <w:rFonts w:cs="Traditional Arabic" w:hint="cs"/>
          <w:sz w:val="28"/>
          <w:szCs w:val="28"/>
          <w:rtl/>
          <w:lang w:bidi="ar-DZ"/>
        </w:rPr>
        <w:t xml:space="preserve">3 </w:t>
      </w:r>
      <w:r w:rsidRPr="00603D4D">
        <w:rPr>
          <w:rFonts w:cs="Traditional Arabic" w:hint="cs"/>
          <w:sz w:val="28"/>
          <w:szCs w:val="28"/>
          <w:rtl/>
          <w:lang w:bidi="ar-DZ"/>
        </w:rPr>
        <w:t xml:space="preserve"> : ـ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  <w:r w:rsidR="008705AB">
        <w:rPr>
          <w:rFonts w:cs="Traditional Arabic" w:hint="cs"/>
          <w:sz w:val="28"/>
          <w:szCs w:val="28"/>
          <w:rtl/>
          <w:lang w:bidi="ar-DZ"/>
        </w:rPr>
        <w:t xml:space="preserve"> رقم التسجيل : 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</w:p>
    <w:p w:rsidR="00B41D0B" w:rsidRPr="00B41D0B" w:rsidRDefault="00B41D0B" w:rsidP="00103B92">
      <w:pPr>
        <w:spacing w:after="120"/>
        <w:jc w:val="lowKashida"/>
        <w:rPr>
          <w:rFonts w:cs="Traditional Arabic"/>
          <w:b/>
          <w:bCs/>
          <w:sz w:val="20"/>
          <w:szCs w:val="20"/>
          <w:rtl/>
          <w:lang w:bidi="ar-DZ"/>
        </w:rPr>
      </w:pPr>
      <w:r w:rsidRPr="00B41D0B">
        <w:rPr>
          <w:rFonts w:cs="Traditional Arabic" w:hint="cs"/>
          <w:b/>
          <w:bCs/>
          <w:sz w:val="36"/>
          <w:szCs w:val="36"/>
          <w:rtl/>
          <w:lang w:bidi="ar-DZ"/>
        </w:rPr>
        <w:t>ترتيب المواضيع حسب اختيار الطلبة</w:t>
      </w:r>
    </w:p>
    <w:tbl>
      <w:tblPr>
        <w:tblStyle w:val="Grilledutableau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7513"/>
        <w:gridCol w:w="1587"/>
      </w:tblGrid>
      <w:tr w:rsidR="003C1F22" w:rsidTr="00B41D0B">
        <w:tc>
          <w:tcPr>
            <w:tcW w:w="1298" w:type="dxa"/>
            <w:vAlign w:val="bottom"/>
          </w:tcPr>
          <w:p w:rsidR="003C1F22" w:rsidRPr="00B41D0B" w:rsidRDefault="009923B1" w:rsidP="009923B1">
            <w:pPr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vertAlign w:val="superscript"/>
                <w:lang w:val="fr-FR" w:bidi="ar-DZ"/>
              </w:rPr>
            </w:pPr>
            <w:r w:rsidRPr="009923B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رقم</w:t>
            </w:r>
            <w:r w:rsidR="00B41D0B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الموضوع</w:t>
            </w:r>
            <w:r w:rsidR="00B41D0B">
              <w:rPr>
                <w:rFonts w:cs="Traditional Arabic"/>
                <w:b/>
                <w:bCs/>
                <w:sz w:val="28"/>
                <w:szCs w:val="28"/>
                <w:vertAlign w:val="superscript"/>
                <w:lang w:val="fr-FR" w:bidi="ar-DZ"/>
              </w:rPr>
              <w:t>*</w:t>
            </w:r>
          </w:p>
        </w:tc>
        <w:tc>
          <w:tcPr>
            <w:tcW w:w="7513" w:type="dxa"/>
            <w:vAlign w:val="bottom"/>
          </w:tcPr>
          <w:p w:rsidR="003C1F22" w:rsidRPr="009923B1" w:rsidRDefault="009923B1" w:rsidP="00B41D0B">
            <w:pPr>
              <w:spacing w:after="120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9923B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عنوان الم</w:t>
            </w:r>
            <w:r w:rsidR="00B41D0B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وضوع</w:t>
            </w:r>
          </w:p>
        </w:tc>
        <w:tc>
          <w:tcPr>
            <w:tcW w:w="1587" w:type="dxa"/>
            <w:vAlign w:val="bottom"/>
          </w:tcPr>
          <w:p w:rsidR="003C1F22" w:rsidRPr="009923B1" w:rsidRDefault="009923B1" w:rsidP="009923B1">
            <w:pPr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923B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المؤطر</w:t>
            </w:r>
          </w:p>
        </w:tc>
      </w:tr>
      <w:tr w:rsidR="003C1F22" w:rsidTr="00B41D0B">
        <w:tc>
          <w:tcPr>
            <w:tcW w:w="1298" w:type="dxa"/>
            <w:vAlign w:val="center"/>
          </w:tcPr>
          <w:p w:rsidR="003C1F22" w:rsidRDefault="003C1F22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513" w:type="dxa"/>
            <w:vAlign w:val="center"/>
          </w:tcPr>
          <w:p w:rsidR="003C1F22" w:rsidRDefault="00210388" w:rsidP="00210388">
            <w:pPr>
              <w:pStyle w:val="Paragraphedeliste"/>
              <w:numPr>
                <w:ilvl w:val="0"/>
                <w:numId w:val="1"/>
              </w:numPr>
              <w:bidi w:val="0"/>
              <w:spacing w:after="120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  <w:r w:rsidR="00B41D0B"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</w:t>
            </w:r>
          </w:p>
          <w:p w:rsidR="00210388" w:rsidRPr="00210388" w:rsidRDefault="00210388" w:rsidP="00B41D0B">
            <w:pPr>
              <w:pStyle w:val="Paragraphedeliste"/>
              <w:bidi w:val="0"/>
              <w:spacing w:after="120"/>
              <w:ind w:left="644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</w:t>
            </w:r>
          </w:p>
        </w:tc>
        <w:tc>
          <w:tcPr>
            <w:tcW w:w="1587" w:type="dxa"/>
            <w:vAlign w:val="center"/>
          </w:tcPr>
          <w:p w:rsidR="003C1F22" w:rsidRDefault="003C1F22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210388" w:rsidTr="00B41D0B">
        <w:tc>
          <w:tcPr>
            <w:tcW w:w="1298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513" w:type="dxa"/>
            <w:vAlign w:val="center"/>
          </w:tcPr>
          <w:p w:rsidR="00210388" w:rsidRDefault="00210388" w:rsidP="00DF2AB0">
            <w:pPr>
              <w:pStyle w:val="Paragraphedeliste"/>
              <w:numPr>
                <w:ilvl w:val="0"/>
                <w:numId w:val="1"/>
              </w:numPr>
              <w:bidi w:val="0"/>
              <w:spacing w:after="120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  <w:r w:rsidR="00B41D0B"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</w:t>
            </w:r>
          </w:p>
          <w:p w:rsidR="00210388" w:rsidRPr="00210388" w:rsidRDefault="00210388" w:rsidP="00B41D0B">
            <w:pPr>
              <w:pStyle w:val="Paragraphedeliste"/>
              <w:bidi w:val="0"/>
              <w:spacing w:after="120"/>
              <w:ind w:left="644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</w:t>
            </w:r>
          </w:p>
        </w:tc>
        <w:tc>
          <w:tcPr>
            <w:tcW w:w="1587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210388" w:rsidTr="00B41D0B">
        <w:tc>
          <w:tcPr>
            <w:tcW w:w="1298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513" w:type="dxa"/>
            <w:vAlign w:val="center"/>
          </w:tcPr>
          <w:p w:rsidR="00210388" w:rsidRDefault="00210388" w:rsidP="00DF2AB0">
            <w:pPr>
              <w:pStyle w:val="Paragraphedeliste"/>
              <w:numPr>
                <w:ilvl w:val="0"/>
                <w:numId w:val="1"/>
              </w:numPr>
              <w:bidi w:val="0"/>
              <w:spacing w:after="120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</w:t>
            </w:r>
            <w:r w:rsidR="00B41D0B"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</w:t>
            </w:r>
          </w:p>
          <w:p w:rsidR="00210388" w:rsidRPr="00210388" w:rsidRDefault="00210388" w:rsidP="00B41D0B">
            <w:pPr>
              <w:pStyle w:val="Paragraphedeliste"/>
              <w:bidi w:val="0"/>
              <w:spacing w:after="120"/>
              <w:ind w:left="644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</w:t>
            </w:r>
          </w:p>
        </w:tc>
        <w:tc>
          <w:tcPr>
            <w:tcW w:w="1587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210388" w:rsidTr="00B41D0B">
        <w:tc>
          <w:tcPr>
            <w:tcW w:w="1298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513" w:type="dxa"/>
            <w:vAlign w:val="center"/>
          </w:tcPr>
          <w:p w:rsidR="00210388" w:rsidRDefault="00210388" w:rsidP="00DF2AB0">
            <w:pPr>
              <w:pStyle w:val="Paragraphedeliste"/>
              <w:numPr>
                <w:ilvl w:val="0"/>
                <w:numId w:val="1"/>
              </w:numPr>
              <w:bidi w:val="0"/>
              <w:spacing w:after="120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</w:t>
            </w:r>
            <w:r w:rsidR="00B41D0B"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</w:t>
            </w:r>
          </w:p>
          <w:p w:rsidR="00210388" w:rsidRPr="00210388" w:rsidRDefault="00210388" w:rsidP="00B41D0B">
            <w:pPr>
              <w:pStyle w:val="Paragraphedeliste"/>
              <w:bidi w:val="0"/>
              <w:spacing w:after="120"/>
              <w:ind w:left="644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</w:t>
            </w:r>
          </w:p>
        </w:tc>
        <w:tc>
          <w:tcPr>
            <w:tcW w:w="1587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210388" w:rsidTr="00B41D0B">
        <w:tc>
          <w:tcPr>
            <w:tcW w:w="1298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513" w:type="dxa"/>
            <w:vAlign w:val="center"/>
          </w:tcPr>
          <w:p w:rsidR="00210388" w:rsidRDefault="00210388" w:rsidP="00DF2AB0">
            <w:pPr>
              <w:pStyle w:val="Paragraphedeliste"/>
              <w:numPr>
                <w:ilvl w:val="0"/>
                <w:numId w:val="1"/>
              </w:numPr>
              <w:bidi w:val="0"/>
              <w:spacing w:after="120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</w:t>
            </w:r>
            <w:r w:rsidR="00B41D0B"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</w:t>
            </w:r>
          </w:p>
          <w:p w:rsidR="00210388" w:rsidRPr="00210388" w:rsidRDefault="00B41D0B" w:rsidP="00DF2AB0">
            <w:pPr>
              <w:pStyle w:val="Paragraphedeliste"/>
              <w:bidi w:val="0"/>
              <w:spacing w:after="120"/>
              <w:ind w:left="644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</w:t>
            </w:r>
          </w:p>
        </w:tc>
        <w:tc>
          <w:tcPr>
            <w:tcW w:w="1587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536ECF" w:rsidRPr="00B41D0B" w:rsidRDefault="00CF7A2D" w:rsidP="00B41D0B">
      <w:pPr>
        <w:tabs>
          <w:tab w:val="right" w:pos="56"/>
        </w:tabs>
        <w:spacing w:after="120"/>
        <w:rPr>
          <w:rFonts w:cs="Traditional Arabic"/>
          <w:b/>
          <w:bCs/>
          <w:rtl/>
          <w:lang w:bidi="ar-DZ"/>
        </w:rPr>
      </w:pPr>
      <w:r>
        <w:rPr>
          <w:rFonts w:cs="DecoType Naskh Variants"/>
          <w:sz w:val="36"/>
          <w:szCs w:val="36"/>
          <w:rtl/>
        </w:rPr>
        <w:tab/>
      </w:r>
      <w:r w:rsidR="00B41D0B">
        <w:rPr>
          <w:rFonts w:cs="DecoType Naskh Variants"/>
        </w:rPr>
        <w:t>*</w:t>
      </w:r>
      <w:r w:rsidR="00B41D0B" w:rsidRPr="00B41D0B">
        <w:rPr>
          <w:rFonts w:cs="Traditional Arabic" w:hint="cs"/>
          <w:sz w:val="28"/>
          <w:szCs w:val="28"/>
          <w:rtl/>
          <w:lang w:bidi="ar-DZ"/>
        </w:rPr>
        <w:t>رقم الموضوع ضمن قائمة المواضيع المقترحة.</w:t>
      </w:r>
    </w:p>
    <w:p w:rsidR="00253279" w:rsidRPr="00D032C1" w:rsidRDefault="00780268" w:rsidP="00EC38ED">
      <w:pPr>
        <w:rPr>
          <w:rFonts w:cs="Traditional Arabic"/>
          <w:b/>
          <w:bCs/>
          <w:sz w:val="36"/>
          <w:szCs w:val="36"/>
          <w:lang w:bidi="ar-DZ"/>
        </w:rPr>
      </w:pPr>
      <w:r w:rsidRPr="006F7ABF">
        <w:rPr>
          <w:rFonts w:cs="DecoType Naskh Variants" w:hint="cs"/>
          <w:sz w:val="40"/>
          <w:szCs w:val="40"/>
          <w:rtl/>
          <w:lang w:bidi="ar-DZ"/>
        </w:rPr>
        <w:t xml:space="preserve"> </w:t>
      </w:r>
      <w:bookmarkStart w:id="0" w:name="_GoBack"/>
      <w:bookmarkEnd w:id="0"/>
    </w:p>
    <w:sectPr w:rsidR="00253279" w:rsidRPr="00D032C1" w:rsidSect="00496E28">
      <w:pgSz w:w="11906" w:h="16838" w:code="9"/>
      <w:pgMar w:top="284" w:right="510" w:bottom="204" w:left="425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F6" w:rsidRDefault="008154F6" w:rsidP="00D25986">
      <w:r>
        <w:separator/>
      </w:r>
    </w:p>
  </w:endnote>
  <w:endnote w:type="continuationSeparator" w:id="0">
    <w:p w:rsidR="008154F6" w:rsidRDefault="008154F6" w:rsidP="00D2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F6" w:rsidRDefault="008154F6" w:rsidP="00D25986">
      <w:r>
        <w:separator/>
      </w:r>
    </w:p>
  </w:footnote>
  <w:footnote w:type="continuationSeparator" w:id="0">
    <w:p w:rsidR="008154F6" w:rsidRDefault="008154F6" w:rsidP="00D2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16D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7092"/>
    <w:multiLevelType w:val="hybridMultilevel"/>
    <w:tmpl w:val="3C529832"/>
    <w:lvl w:ilvl="0" w:tplc="5B4A91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E5B93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5FFC"/>
    <w:multiLevelType w:val="hybridMultilevel"/>
    <w:tmpl w:val="6AF258C2"/>
    <w:lvl w:ilvl="0" w:tplc="CBBC72B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DecoType Naskh Variant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3C9605E2"/>
    <w:multiLevelType w:val="hybridMultilevel"/>
    <w:tmpl w:val="69B4963A"/>
    <w:lvl w:ilvl="0" w:tplc="D0BEB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A66F1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52C03"/>
    <w:multiLevelType w:val="hybridMultilevel"/>
    <w:tmpl w:val="A63A9920"/>
    <w:lvl w:ilvl="0" w:tplc="8768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90566"/>
    <w:multiLevelType w:val="hybridMultilevel"/>
    <w:tmpl w:val="E5E89EE4"/>
    <w:lvl w:ilvl="0" w:tplc="F488A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C1653"/>
    <w:multiLevelType w:val="hybridMultilevel"/>
    <w:tmpl w:val="F44CB9E0"/>
    <w:lvl w:ilvl="0" w:tplc="17C8AD6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C73A84"/>
    <w:multiLevelType w:val="hybridMultilevel"/>
    <w:tmpl w:val="B162A01E"/>
    <w:lvl w:ilvl="0" w:tplc="3AD66D9A">
      <w:start w:val="1"/>
      <w:numFmt w:val="decimal"/>
      <w:lvlText w:val="%1-"/>
      <w:lvlJc w:val="left"/>
      <w:pPr>
        <w:ind w:left="558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78" w:hanging="360"/>
      </w:pPr>
    </w:lvl>
    <w:lvl w:ilvl="2" w:tplc="040C001B" w:tentative="1">
      <w:start w:val="1"/>
      <w:numFmt w:val="lowerRoman"/>
      <w:lvlText w:val="%3."/>
      <w:lvlJc w:val="right"/>
      <w:pPr>
        <w:ind w:left="1998" w:hanging="180"/>
      </w:pPr>
    </w:lvl>
    <w:lvl w:ilvl="3" w:tplc="040C000F" w:tentative="1">
      <w:start w:val="1"/>
      <w:numFmt w:val="decimal"/>
      <w:lvlText w:val="%4."/>
      <w:lvlJc w:val="left"/>
      <w:pPr>
        <w:ind w:left="2718" w:hanging="360"/>
      </w:pPr>
    </w:lvl>
    <w:lvl w:ilvl="4" w:tplc="040C0019" w:tentative="1">
      <w:start w:val="1"/>
      <w:numFmt w:val="lowerLetter"/>
      <w:lvlText w:val="%5."/>
      <w:lvlJc w:val="left"/>
      <w:pPr>
        <w:ind w:left="3438" w:hanging="360"/>
      </w:pPr>
    </w:lvl>
    <w:lvl w:ilvl="5" w:tplc="040C001B" w:tentative="1">
      <w:start w:val="1"/>
      <w:numFmt w:val="lowerRoman"/>
      <w:lvlText w:val="%6."/>
      <w:lvlJc w:val="right"/>
      <w:pPr>
        <w:ind w:left="4158" w:hanging="180"/>
      </w:pPr>
    </w:lvl>
    <w:lvl w:ilvl="6" w:tplc="040C000F" w:tentative="1">
      <w:start w:val="1"/>
      <w:numFmt w:val="decimal"/>
      <w:lvlText w:val="%7."/>
      <w:lvlJc w:val="left"/>
      <w:pPr>
        <w:ind w:left="4878" w:hanging="360"/>
      </w:pPr>
    </w:lvl>
    <w:lvl w:ilvl="7" w:tplc="040C0019" w:tentative="1">
      <w:start w:val="1"/>
      <w:numFmt w:val="lowerLetter"/>
      <w:lvlText w:val="%8."/>
      <w:lvlJc w:val="left"/>
      <w:pPr>
        <w:ind w:left="5598" w:hanging="360"/>
      </w:pPr>
    </w:lvl>
    <w:lvl w:ilvl="8" w:tplc="040C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0">
    <w:nsid w:val="68171071"/>
    <w:multiLevelType w:val="hybridMultilevel"/>
    <w:tmpl w:val="7F8A31AC"/>
    <w:lvl w:ilvl="0" w:tplc="ABAEAF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100F0"/>
    <w:multiLevelType w:val="hybridMultilevel"/>
    <w:tmpl w:val="CB2ABA3C"/>
    <w:lvl w:ilvl="0" w:tplc="36EA3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A2203"/>
    <w:multiLevelType w:val="hybridMultilevel"/>
    <w:tmpl w:val="22384A18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7F0E0ED6"/>
    <w:multiLevelType w:val="hybridMultilevel"/>
    <w:tmpl w:val="E5E89EE4"/>
    <w:lvl w:ilvl="0" w:tplc="F488A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E44"/>
    <w:rsid w:val="0000029E"/>
    <w:rsid w:val="000007D2"/>
    <w:rsid w:val="00000A4E"/>
    <w:rsid w:val="00000AD3"/>
    <w:rsid w:val="000016ED"/>
    <w:rsid w:val="00002C21"/>
    <w:rsid w:val="000039B1"/>
    <w:rsid w:val="00004BE3"/>
    <w:rsid w:val="0000673B"/>
    <w:rsid w:val="00006C24"/>
    <w:rsid w:val="0000722F"/>
    <w:rsid w:val="000079EE"/>
    <w:rsid w:val="000120C4"/>
    <w:rsid w:val="000124A3"/>
    <w:rsid w:val="00012AB6"/>
    <w:rsid w:val="00013190"/>
    <w:rsid w:val="00013259"/>
    <w:rsid w:val="00015B3D"/>
    <w:rsid w:val="00015CA6"/>
    <w:rsid w:val="00015E4C"/>
    <w:rsid w:val="00016258"/>
    <w:rsid w:val="00016306"/>
    <w:rsid w:val="0001675E"/>
    <w:rsid w:val="00016DC1"/>
    <w:rsid w:val="00016E36"/>
    <w:rsid w:val="0001750E"/>
    <w:rsid w:val="00017BB7"/>
    <w:rsid w:val="000202C3"/>
    <w:rsid w:val="00022922"/>
    <w:rsid w:val="000234A7"/>
    <w:rsid w:val="0002393E"/>
    <w:rsid w:val="00023DB4"/>
    <w:rsid w:val="00023DF1"/>
    <w:rsid w:val="00025E93"/>
    <w:rsid w:val="0002691A"/>
    <w:rsid w:val="0002738A"/>
    <w:rsid w:val="00027797"/>
    <w:rsid w:val="00030E05"/>
    <w:rsid w:val="00031C69"/>
    <w:rsid w:val="0003377C"/>
    <w:rsid w:val="0003558F"/>
    <w:rsid w:val="00035617"/>
    <w:rsid w:val="00035AAC"/>
    <w:rsid w:val="00036BF6"/>
    <w:rsid w:val="00037C05"/>
    <w:rsid w:val="000405CB"/>
    <w:rsid w:val="00041791"/>
    <w:rsid w:val="0004185E"/>
    <w:rsid w:val="000433A9"/>
    <w:rsid w:val="0004376F"/>
    <w:rsid w:val="000450F4"/>
    <w:rsid w:val="00047523"/>
    <w:rsid w:val="00050A78"/>
    <w:rsid w:val="000516C3"/>
    <w:rsid w:val="000537E6"/>
    <w:rsid w:val="00053908"/>
    <w:rsid w:val="000564E5"/>
    <w:rsid w:val="00056698"/>
    <w:rsid w:val="00057B4E"/>
    <w:rsid w:val="00060C14"/>
    <w:rsid w:val="000614D5"/>
    <w:rsid w:val="0006166E"/>
    <w:rsid w:val="00061F28"/>
    <w:rsid w:val="00062594"/>
    <w:rsid w:val="00062E08"/>
    <w:rsid w:val="00063D33"/>
    <w:rsid w:val="000647DE"/>
    <w:rsid w:val="00064CD5"/>
    <w:rsid w:val="0006547F"/>
    <w:rsid w:val="000674F6"/>
    <w:rsid w:val="00067623"/>
    <w:rsid w:val="00067737"/>
    <w:rsid w:val="00070C94"/>
    <w:rsid w:val="00071997"/>
    <w:rsid w:val="0007300B"/>
    <w:rsid w:val="00075BB6"/>
    <w:rsid w:val="00076FD6"/>
    <w:rsid w:val="00077D51"/>
    <w:rsid w:val="000807A6"/>
    <w:rsid w:val="00080C4A"/>
    <w:rsid w:val="00081791"/>
    <w:rsid w:val="000818A8"/>
    <w:rsid w:val="00081AFC"/>
    <w:rsid w:val="0008229E"/>
    <w:rsid w:val="0008314A"/>
    <w:rsid w:val="00083271"/>
    <w:rsid w:val="00084808"/>
    <w:rsid w:val="000863E5"/>
    <w:rsid w:val="00086FA7"/>
    <w:rsid w:val="000905AB"/>
    <w:rsid w:val="00090B97"/>
    <w:rsid w:val="00091C5F"/>
    <w:rsid w:val="000923E4"/>
    <w:rsid w:val="00092588"/>
    <w:rsid w:val="00092870"/>
    <w:rsid w:val="00092B39"/>
    <w:rsid w:val="00093953"/>
    <w:rsid w:val="000939F2"/>
    <w:rsid w:val="00093DE0"/>
    <w:rsid w:val="00093DFC"/>
    <w:rsid w:val="0009481D"/>
    <w:rsid w:val="00095467"/>
    <w:rsid w:val="00096239"/>
    <w:rsid w:val="000966E6"/>
    <w:rsid w:val="00097409"/>
    <w:rsid w:val="000A29DD"/>
    <w:rsid w:val="000A2AC5"/>
    <w:rsid w:val="000A4243"/>
    <w:rsid w:val="000A4B1E"/>
    <w:rsid w:val="000A5B19"/>
    <w:rsid w:val="000A5D1B"/>
    <w:rsid w:val="000A60C3"/>
    <w:rsid w:val="000B03A3"/>
    <w:rsid w:val="000B2034"/>
    <w:rsid w:val="000B2E0A"/>
    <w:rsid w:val="000B57B7"/>
    <w:rsid w:val="000B6B40"/>
    <w:rsid w:val="000B6B8E"/>
    <w:rsid w:val="000B75A2"/>
    <w:rsid w:val="000B7C17"/>
    <w:rsid w:val="000C02E6"/>
    <w:rsid w:val="000C07A7"/>
    <w:rsid w:val="000C082E"/>
    <w:rsid w:val="000C0E7C"/>
    <w:rsid w:val="000C0F06"/>
    <w:rsid w:val="000C4ACC"/>
    <w:rsid w:val="000C4D8E"/>
    <w:rsid w:val="000C5D4F"/>
    <w:rsid w:val="000C6967"/>
    <w:rsid w:val="000C79E3"/>
    <w:rsid w:val="000C7CB3"/>
    <w:rsid w:val="000C7F40"/>
    <w:rsid w:val="000D0041"/>
    <w:rsid w:val="000D26B6"/>
    <w:rsid w:val="000D35AE"/>
    <w:rsid w:val="000D6617"/>
    <w:rsid w:val="000D782F"/>
    <w:rsid w:val="000E2A29"/>
    <w:rsid w:val="000E2A9E"/>
    <w:rsid w:val="000E2D96"/>
    <w:rsid w:val="000E339C"/>
    <w:rsid w:val="000E3CA5"/>
    <w:rsid w:val="000E40B8"/>
    <w:rsid w:val="000E5230"/>
    <w:rsid w:val="000E5247"/>
    <w:rsid w:val="000E5EC7"/>
    <w:rsid w:val="000E6FE3"/>
    <w:rsid w:val="000E7E6A"/>
    <w:rsid w:val="000F133F"/>
    <w:rsid w:val="000F140F"/>
    <w:rsid w:val="000F1A43"/>
    <w:rsid w:val="000F1E98"/>
    <w:rsid w:val="000F1EE0"/>
    <w:rsid w:val="000F1F61"/>
    <w:rsid w:val="000F2F80"/>
    <w:rsid w:val="000F300D"/>
    <w:rsid w:val="000F30E1"/>
    <w:rsid w:val="000F4228"/>
    <w:rsid w:val="000F587B"/>
    <w:rsid w:val="000F65B1"/>
    <w:rsid w:val="00101534"/>
    <w:rsid w:val="001024E1"/>
    <w:rsid w:val="00103B92"/>
    <w:rsid w:val="00104D94"/>
    <w:rsid w:val="00105B47"/>
    <w:rsid w:val="001061CB"/>
    <w:rsid w:val="001065B2"/>
    <w:rsid w:val="00106966"/>
    <w:rsid w:val="00106C43"/>
    <w:rsid w:val="00111A85"/>
    <w:rsid w:val="00111F6B"/>
    <w:rsid w:val="00112691"/>
    <w:rsid w:val="00112854"/>
    <w:rsid w:val="00112DEB"/>
    <w:rsid w:val="00112F15"/>
    <w:rsid w:val="00112FAC"/>
    <w:rsid w:val="001179F9"/>
    <w:rsid w:val="001200AB"/>
    <w:rsid w:val="00120BF4"/>
    <w:rsid w:val="001215F7"/>
    <w:rsid w:val="00121BDB"/>
    <w:rsid w:val="001232BA"/>
    <w:rsid w:val="00123D0F"/>
    <w:rsid w:val="00124BF2"/>
    <w:rsid w:val="0012506F"/>
    <w:rsid w:val="00126331"/>
    <w:rsid w:val="001300E8"/>
    <w:rsid w:val="00131C1E"/>
    <w:rsid w:val="00132673"/>
    <w:rsid w:val="0013370C"/>
    <w:rsid w:val="0013469F"/>
    <w:rsid w:val="00134788"/>
    <w:rsid w:val="00136F5A"/>
    <w:rsid w:val="00140154"/>
    <w:rsid w:val="00141B84"/>
    <w:rsid w:val="0014276A"/>
    <w:rsid w:val="0014289F"/>
    <w:rsid w:val="001437A7"/>
    <w:rsid w:val="0014583E"/>
    <w:rsid w:val="00146A4C"/>
    <w:rsid w:val="00147223"/>
    <w:rsid w:val="00151DF7"/>
    <w:rsid w:val="00152F25"/>
    <w:rsid w:val="00153150"/>
    <w:rsid w:val="00153264"/>
    <w:rsid w:val="001539BE"/>
    <w:rsid w:val="00153AEE"/>
    <w:rsid w:val="00153F2D"/>
    <w:rsid w:val="0015730A"/>
    <w:rsid w:val="00160D5B"/>
    <w:rsid w:val="0016135A"/>
    <w:rsid w:val="00161AC7"/>
    <w:rsid w:val="00161D46"/>
    <w:rsid w:val="00162F12"/>
    <w:rsid w:val="00163296"/>
    <w:rsid w:val="001632AE"/>
    <w:rsid w:val="00165A66"/>
    <w:rsid w:val="00165FEF"/>
    <w:rsid w:val="001677DB"/>
    <w:rsid w:val="001720E3"/>
    <w:rsid w:val="001722F4"/>
    <w:rsid w:val="0017320C"/>
    <w:rsid w:val="0017446E"/>
    <w:rsid w:val="00174AC4"/>
    <w:rsid w:val="00175895"/>
    <w:rsid w:val="00176F21"/>
    <w:rsid w:val="0017700B"/>
    <w:rsid w:val="00195298"/>
    <w:rsid w:val="0019621B"/>
    <w:rsid w:val="001A133A"/>
    <w:rsid w:val="001A24A4"/>
    <w:rsid w:val="001A2F97"/>
    <w:rsid w:val="001A5BF9"/>
    <w:rsid w:val="001A5E2C"/>
    <w:rsid w:val="001A601E"/>
    <w:rsid w:val="001A7759"/>
    <w:rsid w:val="001B0465"/>
    <w:rsid w:val="001B0C2D"/>
    <w:rsid w:val="001B0EFB"/>
    <w:rsid w:val="001B1089"/>
    <w:rsid w:val="001B12BE"/>
    <w:rsid w:val="001B1375"/>
    <w:rsid w:val="001B1E46"/>
    <w:rsid w:val="001B20C4"/>
    <w:rsid w:val="001B2A48"/>
    <w:rsid w:val="001B2BC0"/>
    <w:rsid w:val="001B328F"/>
    <w:rsid w:val="001B5354"/>
    <w:rsid w:val="001B55C1"/>
    <w:rsid w:val="001B6DFC"/>
    <w:rsid w:val="001B7331"/>
    <w:rsid w:val="001B7814"/>
    <w:rsid w:val="001C0F59"/>
    <w:rsid w:val="001C1F8C"/>
    <w:rsid w:val="001C245F"/>
    <w:rsid w:val="001C28A8"/>
    <w:rsid w:val="001C2B99"/>
    <w:rsid w:val="001C2DCA"/>
    <w:rsid w:val="001C2E4A"/>
    <w:rsid w:val="001C3352"/>
    <w:rsid w:val="001C4756"/>
    <w:rsid w:val="001C6DB0"/>
    <w:rsid w:val="001C7022"/>
    <w:rsid w:val="001C7FCC"/>
    <w:rsid w:val="001D0E07"/>
    <w:rsid w:val="001D0F24"/>
    <w:rsid w:val="001D106F"/>
    <w:rsid w:val="001D1446"/>
    <w:rsid w:val="001D2194"/>
    <w:rsid w:val="001D2ABA"/>
    <w:rsid w:val="001D39DE"/>
    <w:rsid w:val="001D4799"/>
    <w:rsid w:val="001D6066"/>
    <w:rsid w:val="001D6394"/>
    <w:rsid w:val="001D64F2"/>
    <w:rsid w:val="001D6EB6"/>
    <w:rsid w:val="001D7E39"/>
    <w:rsid w:val="001E0E74"/>
    <w:rsid w:val="001E440E"/>
    <w:rsid w:val="001E5A6F"/>
    <w:rsid w:val="001E79B9"/>
    <w:rsid w:val="001F0310"/>
    <w:rsid w:val="001F03C7"/>
    <w:rsid w:val="001F072A"/>
    <w:rsid w:val="001F0ED9"/>
    <w:rsid w:val="001F1041"/>
    <w:rsid w:val="001F2D60"/>
    <w:rsid w:val="001F4D0F"/>
    <w:rsid w:val="001F680F"/>
    <w:rsid w:val="001F6B8B"/>
    <w:rsid w:val="001F7A94"/>
    <w:rsid w:val="001F7E27"/>
    <w:rsid w:val="0020027C"/>
    <w:rsid w:val="002002AE"/>
    <w:rsid w:val="00200811"/>
    <w:rsid w:val="00201E3E"/>
    <w:rsid w:val="00202111"/>
    <w:rsid w:val="002024FB"/>
    <w:rsid w:val="00202A54"/>
    <w:rsid w:val="00203595"/>
    <w:rsid w:val="00206536"/>
    <w:rsid w:val="00207057"/>
    <w:rsid w:val="00207832"/>
    <w:rsid w:val="00207EF3"/>
    <w:rsid w:val="00210388"/>
    <w:rsid w:val="00210A6C"/>
    <w:rsid w:val="0021250B"/>
    <w:rsid w:val="00213046"/>
    <w:rsid w:val="0021317B"/>
    <w:rsid w:val="00214AC6"/>
    <w:rsid w:val="00216F2B"/>
    <w:rsid w:val="00217FC8"/>
    <w:rsid w:val="0022080E"/>
    <w:rsid w:val="00220CF4"/>
    <w:rsid w:val="00220DB6"/>
    <w:rsid w:val="0022146B"/>
    <w:rsid w:val="00221F96"/>
    <w:rsid w:val="00222606"/>
    <w:rsid w:val="002232EC"/>
    <w:rsid w:val="0022344D"/>
    <w:rsid w:val="002246CF"/>
    <w:rsid w:val="00224DBD"/>
    <w:rsid w:val="00230D9C"/>
    <w:rsid w:val="002316CF"/>
    <w:rsid w:val="00233316"/>
    <w:rsid w:val="002346B1"/>
    <w:rsid w:val="00235EE4"/>
    <w:rsid w:val="00236755"/>
    <w:rsid w:val="00236B6E"/>
    <w:rsid w:val="0024001C"/>
    <w:rsid w:val="00241BAE"/>
    <w:rsid w:val="00242A9B"/>
    <w:rsid w:val="002456CD"/>
    <w:rsid w:val="00246B99"/>
    <w:rsid w:val="00250793"/>
    <w:rsid w:val="002507F2"/>
    <w:rsid w:val="00251F94"/>
    <w:rsid w:val="00253279"/>
    <w:rsid w:val="00254EC8"/>
    <w:rsid w:val="00255ACF"/>
    <w:rsid w:val="00255F51"/>
    <w:rsid w:val="00257F00"/>
    <w:rsid w:val="00261658"/>
    <w:rsid w:val="00262907"/>
    <w:rsid w:val="0026702D"/>
    <w:rsid w:val="00270FFE"/>
    <w:rsid w:val="002722A9"/>
    <w:rsid w:val="00272F08"/>
    <w:rsid w:val="00272FBF"/>
    <w:rsid w:val="00272FC6"/>
    <w:rsid w:val="00273F60"/>
    <w:rsid w:val="00274E3A"/>
    <w:rsid w:val="00275EDE"/>
    <w:rsid w:val="00277875"/>
    <w:rsid w:val="00277EC9"/>
    <w:rsid w:val="002813E1"/>
    <w:rsid w:val="00281594"/>
    <w:rsid w:val="0028182D"/>
    <w:rsid w:val="00281D4B"/>
    <w:rsid w:val="00283A9E"/>
    <w:rsid w:val="00283D30"/>
    <w:rsid w:val="00285089"/>
    <w:rsid w:val="00285589"/>
    <w:rsid w:val="0028646B"/>
    <w:rsid w:val="00286498"/>
    <w:rsid w:val="00286FFA"/>
    <w:rsid w:val="00287505"/>
    <w:rsid w:val="00291222"/>
    <w:rsid w:val="00291446"/>
    <w:rsid w:val="00291915"/>
    <w:rsid w:val="00291B5A"/>
    <w:rsid w:val="00291EFE"/>
    <w:rsid w:val="002925FC"/>
    <w:rsid w:val="00293916"/>
    <w:rsid w:val="00294B5C"/>
    <w:rsid w:val="00294EDE"/>
    <w:rsid w:val="0029539B"/>
    <w:rsid w:val="00295CD7"/>
    <w:rsid w:val="00296C73"/>
    <w:rsid w:val="002A19DB"/>
    <w:rsid w:val="002A242C"/>
    <w:rsid w:val="002A2863"/>
    <w:rsid w:val="002A3E43"/>
    <w:rsid w:val="002A5460"/>
    <w:rsid w:val="002A5BDB"/>
    <w:rsid w:val="002A60E0"/>
    <w:rsid w:val="002A6596"/>
    <w:rsid w:val="002A690A"/>
    <w:rsid w:val="002A6C27"/>
    <w:rsid w:val="002B179D"/>
    <w:rsid w:val="002B17B3"/>
    <w:rsid w:val="002B341E"/>
    <w:rsid w:val="002B52CA"/>
    <w:rsid w:val="002B64B5"/>
    <w:rsid w:val="002B67F8"/>
    <w:rsid w:val="002B73B4"/>
    <w:rsid w:val="002C15EE"/>
    <w:rsid w:val="002C1A76"/>
    <w:rsid w:val="002C1B83"/>
    <w:rsid w:val="002C2142"/>
    <w:rsid w:val="002C52F5"/>
    <w:rsid w:val="002C534A"/>
    <w:rsid w:val="002C6FB4"/>
    <w:rsid w:val="002C750F"/>
    <w:rsid w:val="002C75A8"/>
    <w:rsid w:val="002C7683"/>
    <w:rsid w:val="002D2416"/>
    <w:rsid w:val="002D3770"/>
    <w:rsid w:val="002D3941"/>
    <w:rsid w:val="002D40A6"/>
    <w:rsid w:val="002D591B"/>
    <w:rsid w:val="002D6460"/>
    <w:rsid w:val="002D64BB"/>
    <w:rsid w:val="002D6885"/>
    <w:rsid w:val="002D69A8"/>
    <w:rsid w:val="002D6AE2"/>
    <w:rsid w:val="002D6E45"/>
    <w:rsid w:val="002D75B6"/>
    <w:rsid w:val="002D7986"/>
    <w:rsid w:val="002E2021"/>
    <w:rsid w:val="002E20EE"/>
    <w:rsid w:val="002E26D7"/>
    <w:rsid w:val="002E43F3"/>
    <w:rsid w:val="002E5EE4"/>
    <w:rsid w:val="002E621E"/>
    <w:rsid w:val="002E7314"/>
    <w:rsid w:val="002F0700"/>
    <w:rsid w:val="002F19D5"/>
    <w:rsid w:val="002F310F"/>
    <w:rsid w:val="002F320F"/>
    <w:rsid w:val="002F4704"/>
    <w:rsid w:val="002F593E"/>
    <w:rsid w:val="002F6D7D"/>
    <w:rsid w:val="002F7F21"/>
    <w:rsid w:val="002F7F56"/>
    <w:rsid w:val="00300801"/>
    <w:rsid w:val="00302AAF"/>
    <w:rsid w:val="00303541"/>
    <w:rsid w:val="00303A88"/>
    <w:rsid w:val="0030487B"/>
    <w:rsid w:val="003052B8"/>
    <w:rsid w:val="00305410"/>
    <w:rsid w:val="00306DF1"/>
    <w:rsid w:val="00307633"/>
    <w:rsid w:val="00313170"/>
    <w:rsid w:val="003132CC"/>
    <w:rsid w:val="00313654"/>
    <w:rsid w:val="00314CA8"/>
    <w:rsid w:val="003156D8"/>
    <w:rsid w:val="00316FB3"/>
    <w:rsid w:val="0031741D"/>
    <w:rsid w:val="00320B1F"/>
    <w:rsid w:val="00321F4B"/>
    <w:rsid w:val="0032291F"/>
    <w:rsid w:val="0032324E"/>
    <w:rsid w:val="0032390F"/>
    <w:rsid w:val="00323B03"/>
    <w:rsid w:val="00324198"/>
    <w:rsid w:val="00324C7B"/>
    <w:rsid w:val="003253A9"/>
    <w:rsid w:val="0032558B"/>
    <w:rsid w:val="003261BB"/>
    <w:rsid w:val="00327548"/>
    <w:rsid w:val="00327F72"/>
    <w:rsid w:val="00331254"/>
    <w:rsid w:val="00331BB8"/>
    <w:rsid w:val="00332222"/>
    <w:rsid w:val="00332C5E"/>
    <w:rsid w:val="00333B63"/>
    <w:rsid w:val="00334986"/>
    <w:rsid w:val="00334CCB"/>
    <w:rsid w:val="00335F38"/>
    <w:rsid w:val="00335F6E"/>
    <w:rsid w:val="003373D4"/>
    <w:rsid w:val="00337BF7"/>
    <w:rsid w:val="00340587"/>
    <w:rsid w:val="00340811"/>
    <w:rsid w:val="00340FB4"/>
    <w:rsid w:val="00341043"/>
    <w:rsid w:val="0034121F"/>
    <w:rsid w:val="0034133E"/>
    <w:rsid w:val="00343263"/>
    <w:rsid w:val="00344B37"/>
    <w:rsid w:val="00344ECB"/>
    <w:rsid w:val="00344EEE"/>
    <w:rsid w:val="00347EB6"/>
    <w:rsid w:val="00350BD2"/>
    <w:rsid w:val="00351E48"/>
    <w:rsid w:val="00351FE3"/>
    <w:rsid w:val="00355714"/>
    <w:rsid w:val="00355933"/>
    <w:rsid w:val="00360470"/>
    <w:rsid w:val="003610F2"/>
    <w:rsid w:val="003624A1"/>
    <w:rsid w:val="003633CD"/>
    <w:rsid w:val="0036354D"/>
    <w:rsid w:val="0036480B"/>
    <w:rsid w:val="00364EA6"/>
    <w:rsid w:val="003653F0"/>
    <w:rsid w:val="00366F45"/>
    <w:rsid w:val="00366FC3"/>
    <w:rsid w:val="003676DA"/>
    <w:rsid w:val="00370928"/>
    <w:rsid w:val="003709DF"/>
    <w:rsid w:val="003711EC"/>
    <w:rsid w:val="00371FF1"/>
    <w:rsid w:val="003726E2"/>
    <w:rsid w:val="0037308A"/>
    <w:rsid w:val="00374ADD"/>
    <w:rsid w:val="00374FE2"/>
    <w:rsid w:val="00375DF7"/>
    <w:rsid w:val="0037605D"/>
    <w:rsid w:val="0037611F"/>
    <w:rsid w:val="0037736C"/>
    <w:rsid w:val="0037754B"/>
    <w:rsid w:val="00377719"/>
    <w:rsid w:val="00377ED4"/>
    <w:rsid w:val="0038069F"/>
    <w:rsid w:val="003813A0"/>
    <w:rsid w:val="00381A9F"/>
    <w:rsid w:val="00381B70"/>
    <w:rsid w:val="00384918"/>
    <w:rsid w:val="003854DE"/>
    <w:rsid w:val="003859B4"/>
    <w:rsid w:val="00385A16"/>
    <w:rsid w:val="00385DCF"/>
    <w:rsid w:val="0038634C"/>
    <w:rsid w:val="003864B1"/>
    <w:rsid w:val="00386D21"/>
    <w:rsid w:val="0038750B"/>
    <w:rsid w:val="003903F5"/>
    <w:rsid w:val="00390775"/>
    <w:rsid w:val="00390A0D"/>
    <w:rsid w:val="0039198E"/>
    <w:rsid w:val="00391A6C"/>
    <w:rsid w:val="00391C33"/>
    <w:rsid w:val="003926F5"/>
    <w:rsid w:val="00392877"/>
    <w:rsid w:val="00395932"/>
    <w:rsid w:val="00395F8E"/>
    <w:rsid w:val="003962B8"/>
    <w:rsid w:val="003978E4"/>
    <w:rsid w:val="003A21F4"/>
    <w:rsid w:val="003A25C4"/>
    <w:rsid w:val="003A3151"/>
    <w:rsid w:val="003A33E4"/>
    <w:rsid w:val="003A73A2"/>
    <w:rsid w:val="003A7828"/>
    <w:rsid w:val="003A78D9"/>
    <w:rsid w:val="003A7A81"/>
    <w:rsid w:val="003A7FDB"/>
    <w:rsid w:val="003B0473"/>
    <w:rsid w:val="003B09B8"/>
    <w:rsid w:val="003B0C18"/>
    <w:rsid w:val="003B108E"/>
    <w:rsid w:val="003B1438"/>
    <w:rsid w:val="003B2179"/>
    <w:rsid w:val="003B47E5"/>
    <w:rsid w:val="003B553D"/>
    <w:rsid w:val="003B725F"/>
    <w:rsid w:val="003B7BDC"/>
    <w:rsid w:val="003C1F22"/>
    <w:rsid w:val="003C2211"/>
    <w:rsid w:val="003C25F3"/>
    <w:rsid w:val="003C2BDC"/>
    <w:rsid w:val="003C3484"/>
    <w:rsid w:val="003C351A"/>
    <w:rsid w:val="003C5D79"/>
    <w:rsid w:val="003C6E4B"/>
    <w:rsid w:val="003C7211"/>
    <w:rsid w:val="003D191F"/>
    <w:rsid w:val="003D1E0C"/>
    <w:rsid w:val="003D36E4"/>
    <w:rsid w:val="003D3B7E"/>
    <w:rsid w:val="003D3D78"/>
    <w:rsid w:val="003D5790"/>
    <w:rsid w:val="003E08BC"/>
    <w:rsid w:val="003E0CE8"/>
    <w:rsid w:val="003E1091"/>
    <w:rsid w:val="003E1269"/>
    <w:rsid w:val="003E2114"/>
    <w:rsid w:val="003E464D"/>
    <w:rsid w:val="003E4E8B"/>
    <w:rsid w:val="003E69DF"/>
    <w:rsid w:val="003E6FC5"/>
    <w:rsid w:val="003E76E8"/>
    <w:rsid w:val="003F0AD9"/>
    <w:rsid w:val="003F2E60"/>
    <w:rsid w:val="003F4DD5"/>
    <w:rsid w:val="003F552E"/>
    <w:rsid w:val="003F5667"/>
    <w:rsid w:val="003F60BB"/>
    <w:rsid w:val="003F69F4"/>
    <w:rsid w:val="003F7ADB"/>
    <w:rsid w:val="00401847"/>
    <w:rsid w:val="00404C1C"/>
    <w:rsid w:val="00405811"/>
    <w:rsid w:val="004060A7"/>
    <w:rsid w:val="004067F7"/>
    <w:rsid w:val="00406832"/>
    <w:rsid w:val="004069D3"/>
    <w:rsid w:val="00406EEE"/>
    <w:rsid w:val="0040740E"/>
    <w:rsid w:val="00407991"/>
    <w:rsid w:val="00411405"/>
    <w:rsid w:val="00411499"/>
    <w:rsid w:val="00411E71"/>
    <w:rsid w:val="00412BCB"/>
    <w:rsid w:val="00413434"/>
    <w:rsid w:val="00414034"/>
    <w:rsid w:val="00414FC7"/>
    <w:rsid w:val="00415BA6"/>
    <w:rsid w:val="004224BA"/>
    <w:rsid w:val="004251C7"/>
    <w:rsid w:val="00425B4C"/>
    <w:rsid w:val="00427C3B"/>
    <w:rsid w:val="0043040B"/>
    <w:rsid w:val="004305A1"/>
    <w:rsid w:val="00432112"/>
    <w:rsid w:val="00432584"/>
    <w:rsid w:val="0043394F"/>
    <w:rsid w:val="0043396D"/>
    <w:rsid w:val="0043461C"/>
    <w:rsid w:val="00436498"/>
    <w:rsid w:val="00437953"/>
    <w:rsid w:val="00437B00"/>
    <w:rsid w:val="00440240"/>
    <w:rsid w:val="00440AAB"/>
    <w:rsid w:val="00441CA7"/>
    <w:rsid w:val="00442965"/>
    <w:rsid w:val="004441D2"/>
    <w:rsid w:val="00444202"/>
    <w:rsid w:val="00445A8B"/>
    <w:rsid w:val="00445D33"/>
    <w:rsid w:val="00445E70"/>
    <w:rsid w:val="0044605F"/>
    <w:rsid w:val="00446436"/>
    <w:rsid w:val="00446446"/>
    <w:rsid w:val="004466F5"/>
    <w:rsid w:val="00450672"/>
    <w:rsid w:val="0045073E"/>
    <w:rsid w:val="004516FD"/>
    <w:rsid w:val="004522EF"/>
    <w:rsid w:val="00452A43"/>
    <w:rsid w:val="00453DFC"/>
    <w:rsid w:val="00454436"/>
    <w:rsid w:val="00455248"/>
    <w:rsid w:val="0045689A"/>
    <w:rsid w:val="00456CF1"/>
    <w:rsid w:val="00456DDF"/>
    <w:rsid w:val="00456E39"/>
    <w:rsid w:val="00457B73"/>
    <w:rsid w:val="0046011F"/>
    <w:rsid w:val="00461604"/>
    <w:rsid w:val="00462155"/>
    <w:rsid w:val="004627C5"/>
    <w:rsid w:val="0046289E"/>
    <w:rsid w:val="0046346B"/>
    <w:rsid w:val="00464B07"/>
    <w:rsid w:val="004656C6"/>
    <w:rsid w:val="00472235"/>
    <w:rsid w:val="00474D0A"/>
    <w:rsid w:val="00474E07"/>
    <w:rsid w:val="00476003"/>
    <w:rsid w:val="00476392"/>
    <w:rsid w:val="00476CF1"/>
    <w:rsid w:val="004779AC"/>
    <w:rsid w:val="00483E8D"/>
    <w:rsid w:val="00485316"/>
    <w:rsid w:val="00486F0E"/>
    <w:rsid w:val="00487E44"/>
    <w:rsid w:val="004901D3"/>
    <w:rsid w:val="00490440"/>
    <w:rsid w:val="00490CE1"/>
    <w:rsid w:val="00490D69"/>
    <w:rsid w:val="004912DE"/>
    <w:rsid w:val="004916D9"/>
    <w:rsid w:val="00492D3A"/>
    <w:rsid w:val="00493985"/>
    <w:rsid w:val="00493A29"/>
    <w:rsid w:val="00494BD2"/>
    <w:rsid w:val="00494EAF"/>
    <w:rsid w:val="004955AB"/>
    <w:rsid w:val="0049580D"/>
    <w:rsid w:val="00496421"/>
    <w:rsid w:val="00496E28"/>
    <w:rsid w:val="004A1412"/>
    <w:rsid w:val="004A2601"/>
    <w:rsid w:val="004A28EB"/>
    <w:rsid w:val="004A2970"/>
    <w:rsid w:val="004A394B"/>
    <w:rsid w:val="004A3B30"/>
    <w:rsid w:val="004A5B9C"/>
    <w:rsid w:val="004A6FA4"/>
    <w:rsid w:val="004A73F4"/>
    <w:rsid w:val="004A7D66"/>
    <w:rsid w:val="004B081B"/>
    <w:rsid w:val="004B20EE"/>
    <w:rsid w:val="004B38B2"/>
    <w:rsid w:val="004B4369"/>
    <w:rsid w:val="004B4C6D"/>
    <w:rsid w:val="004B4FB0"/>
    <w:rsid w:val="004B5FBB"/>
    <w:rsid w:val="004B74B0"/>
    <w:rsid w:val="004B772F"/>
    <w:rsid w:val="004C016B"/>
    <w:rsid w:val="004C08EB"/>
    <w:rsid w:val="004C185A"/>
    <w:rsid w:val="004C2959"/>
    <w:rsid w:val="004C39E9"/>
    <w:rsid w:val="004C480F"/>
    <w:rsid w:val="004C4EBB"/>
    <w:rsid w:val="004C5BB9"/>
    <w:rsid w:val="004C63C5"/>
    <w:rsid w:val="004C7D5A"/>
    <w:rsid w:val="004D00F3"/>
    <w:rsid w:val="004D0D59"/>
    <w:rsid w:val="004D2278"/>
    <w:rsid w:val="004D2AAB"/>
    <w:rsid w:val="004D2E45"/>
    <w:rsid w:val="004D313E"/>
    <w:rsid w:val="004D3252"/>
    <w:rsid w:val="004D3F1A"/>
    <w:rsid w:val="004D5882"/>
    <w:rsid w:val="004D6D62"/>
    <w:rsid w:val="004D778B"/>
    <w:rsid w:val="004D7E3C"/>
    <w:rsid w:val="004E00C8"/>
    <w:rsid w:val="004E06FC"/>
    <w:rsid w:val="004E0B50"/>
    <w:rsid w:val="004E110F"/>
    <w:rsid w:val="004E18E6"/>
    <w:rsid w:val="004E3A04"/>
    <w:rsid w:val="004E7B7F"/>
    <w:rsid w:val="004F1D4A"/>
    <w:rsid w:val="004F1EF2"/>
    <w:rsid w:val="004F2145"/>
    <w:rsid w:val="004F216C"/>
    <w:rsid w:val="004F291D"/>
    <w:rsid w:val="004F2B90"/>
    <w:rsid w:val="004F2E49"/>
    <w:rsid w:val="004F32C8"/>
    <w:rsid w:val="004F40CF"/>
    <w:rsid w:val="004F6D5C"/>
    <w:rsid w:val="0050157F"/>
    <w:rsid w:val="00501614"/>
    <w:rsid w:val="005018B0"/>
    <w:rsid w:val="00502057"/>
    <w:rsid w:val="00502582"/>
    <w:rsid w:val="00502DA9"/>
    <w:rsid w:val="0050409D"/>
    <w:rsid w:val="0050522F"/>
    <w:rsid w:val="00505DD2"/>
    <w:rsid w:val="005065D3"/>
    <w:rsid w:val="00506A8D"/>
    <w:rsid w:val="00506F70"/>
    <w:rsid w:val="00507201"/>
    <w:rsid w:val="0050744C"/>
    <w:rsid w:val="00507A45"/>
    <w:rsid w:val="00507D68"/>
    <w:rsid w:val="00510B89"/>
    <w:rsid w:val="00510CEF"/>
    <w:rsid w:val="00512221"/>
    <w:rsid w:val="0051226B"/>
    <w:rsid w:val="00512278"/>
    <w:rsid w:val="005124C1"/>
    <w:rsid w:val="00512741"/>
    <w:rsid w:val="00514E3F"/>
    <w:rsid w:val="00515AAC"/>
    <w:rsid w:val="0052034F"/>
    <w:rsid w:val="005228FD"/>
    <w:rsid w:val="0052331F"/>
    <w:rsid w:val="005259FB"/>
    <w:rsid w:val="005260B6"/>
    <w:rsid w:val="005274FA"/>
    <w:rsid w:val="0052758F"/>
    <w:rsid w:val="005277EC"/>
    <w:rsid w:val="00527F77"/>
    <w:rsid w:val="005305FC"/>
    <w:rsid w:val="00530BD3"/>
    <w:rsid w:val="005323BB"/>
    <w:rsid w:val="0053252E"/>
    <w:rsid w:val="00532741"/>
    <w:rsid w:val="00534171"/>
    <w:rsid w:val="0053680D"/>
    <w:rsid w:val="00536974"/>
    <w:rsid w:val="00536ECF"/>
    <w:rsid w:val="0053718B"/>
    <w:rsid w:val="00540210"/>
    <w:rsid w:val="00544192"/>
    <w:rsid w:val="00544BEC"/>
    <w:rsid w:val="0054503B"/>
    <w:rsid w:val="00546C94"/>
    <w:rsid w:val="0055169A"/>
    <w:rsid w:val="005548B1"/>
    <w:rsid w:val="00554B97"/>
    <w:rsid w:val="00554E3D"/>
    <w:rsid w:val="00556C4F"/>
    <w:rsid w:val="005617F7"/>
    <w:rsid w:val="00561B56"/>
    <w:rsid w:val="00562538"/>
    <w:rsid w:val="00562549"/>
    <w:rsid w:val="00563327"/>
    <w:rsid w:val="00563A2E"/>
    <w:rsid w:val="0056479E"/>
    <w:rsid w:val="00564A94"/>
    <w:rsid w:val="005671FE"/>
    <w:rsid w:val="0056790E"/>
    <w:rsid w:val="00567C81"/>
    <w:rsid w:val="005715B0"/>
    <w:rsid w:val="00571C4E"/>
    <w:rsid w:val="00571E50"/>
    <w:rsid w:val="00572CBC"/>
    <w:rsid w:val="00572EB4"/>
    <w:rsid w:val="00575A2D"/>
    <w:rsid w:val="0057677D"/>
    <w:rsid w:val="00576946"/>
    <w:rsid w:val="0057698D"/>
    <w:rsid w:val="005769C5"/>
    <w:rsid w:val="00577766"/>
    <w:rsid w:val="00577A03"/>
    <w:rsid w:val="005811A0"/>
    <w:rsid w:val="00581427"/>
    <w:rsid w:val="0058189A"/>
    <w:rsid w:val="00581998"/>
    <w:rsid w:val="00582788"/>
    <w:rsid w:val="00582F5C"/>
    <w:rsid w:val="005834A1"/>
    <w:rsid w:val="005845F0"/>
    <w:rsid w:val="0058482D"/>
    <w:rsid w:val="005855F4"/>
    <w:rsid w:val="00586026"/>
    <w:rsid w:val="005865A0"/>
    <w:rsid w:val="00586E5A"/>
    <w:rsid w:val="00587582"/>
    <w:rsid w:val="00587C4A"/>
    <w:rsid w:val="00590B3A"/>
    <w:rsid w:val="00590DB1"/>
    <w:rsid w:val="00590E02"/>
    <w:rsid w:val="00593402"/>
    <w:rsid w:val="00595284"/>
    <w:rsid w:val="005959E8"/>
    <w:rsid w:val="00595F03"/>
    <w:rsid w:val="005962B8"/>
    <w:rsid w:val="0059656A"/>
    <w:rsid w:val="005971E0"/>
    <w:rsid w:val="00597430"/>
    <w:rsid w:val="005A13D1"/>
    <w:rsid w:val="005A3339"/>
    <w:rsid w:val="005A6BD2"/>
    <w:rsid w:val="005A7C5F"/>
    <w:rsid w:val="005B0484"/>
    <w:rsid w:val="005B19A4"/>
    <w:rsid w:val="005B247C"/>
    <w:rsid w:val="005B3D4A"/>
    <w:rsid w:val="005B413C"/>
    <w:rsid w:val="005B558A"/>
    <w:rsid w:val="005B6114"/>
    <w:rsid w:val="005C2A61"/>
    <w:rsid w:val="005C2BB6"/>
    <w:rsid w:val="005C3502"/>
    <w:rsid w:val="005C350F"/>
    <w:rsid w:val="005C38FF"/>
    <w:rsid w:val="005C6CE0"/>
    <w:rsid w:val="005D0DAD"/>
    <w:rsid w:val="005D1A0E"/>
    <w:rsid w:val="005D389A"/>
    <w:rsid w:val="005D3E48"/>
    <w:rsid w:val="005D5C3E"/>
    <w:rsid w:val="005D67E6"/>
    <w:rsid w:val="005D6B8E"/>
    <w:rsid w:val="005E06B2"/>
    <w:rsid w:val="005E06BD"/>
    <w:rsid w:val="005E0872"/>
    <w:rsid w:val="005E0BBA"/>
    <w:rsid w:val="005E1177"/>
    <w:rsid w:val="005E1F00"/>
    <w:rsid w:val="005E2362"/>
    <w:rsid w:val="005E24D3"/>
    <w:rsid w:val="005E304C"/>
    <w:rsid w:val="005E447D"/>
    <w:rsid w:val="005E46A2"/>
    <w:rsid w:val="005E5264"/>
    <w:rsid w:val="005E6527"/>
    <w:rsid w:val="005E7005"/>
    <w:rsid w:val="005E7080"/>
    <w:rsid w:val="005E75AC"/>
    <w:rsid w:val="005E77D1"/>
    <w:rsid w:val="005F0752"/>
    <w:rsid w:val="005F3567"/>
    <w:rsid w:val="005F38FC"/>
    <w:rsid w:val="005F4049"/>
    <w:rsid w:val="005F4307"/>
    <w:rsid w:val="005F5DEF"/>
    <w:rsid w:val="005F66B5"/>
    <w:rsid w:val="005F69B0"/>
    <w:rsid w:val="005F7EBE"/>
    <w:rsid w:val="005F7F71"/>
    <w:rsid w:val="00601E59"/>
    <w:rsid w:val="006021F1"/>
    <w:rsid w:val="006034F2"/>
    <w:rsid w:val="00603D4D"/>
    <w:rsid w:val="00604822"/>
    <w:rsid w:val="00606434"/>
    <w:rsid w:val="00607614"/>
    <w:rsid w:val="0060768C"/>
    <w:rsid w:val="0061131C"/>
    <w:rsid w:val="0061256A"/>
    <w:rsid w:val="00613421"/>
    <w:rsid w:val="0061549A"/>
    <w:rsid w:val="00615E56"/>
    <w:rsid w:val="006171A6"/>
    <w:rsid w:val="00617ED2"/>
    <w:rsid w:val="006203C5"/>
    <w:rsid w:val="006207F4"/>
    <w:rsid w:val="00622CBF"/>
    <w:rsid w:val="006231C4"/>
    <w:rsid w:val="00623D1A"/>
    <w:rsid w:val="00623E91"/>
    <w:rsid w:val="006240B7"/>
    <w:rsid w:val="00624B04"/>
    <w:rsid w:val="006257D5"/>
    <w:rsid w:val="006260E6"/>
    <w:rsid w:val="00626B8A"/>
    <w:rsid w:val="0062700C"/>
    <w:rsid w:val="00630757"/>
    <w:rsid w:val="0063172F"/>
    <w:rsid w:val="00631895"/>
    <w:rsid w:val="0063252A"/>
    <w:rsid w:val="00633099"/>
    <w:rsid w:val="0063314E"/>
    <w:rsid w:val="00633A15"/>
    <w:rsid w:val="00633B5C"/>
    <w:rsid w:val="00633BB4"/>
    <w:rsid w:val="00634249"/>
    <w:rsid w:val="00634F1D"/>
    <w:rsid w:val="00634FC8"/>
    <w:rsid w:val="00635ACF"/>
    <w:rsid w:val="00635E4F"/>
    <w:rsid w:val="00637EC7"/>
    <w:rsid w:val="00637F0A"/>
    <w:rsid w:val="006401B1"/>
    <w:rsid w:val="006401FA"/>
    <w:rsid w:val="006408F8"/>
    <w:rsid w:val="006422B8"/>
    <w:rsid w:val="00642820"/>
    <w:rsid w:val="00644982"/>
    <w:rsid w:val="00644E59"/>
    <w:rsid w:val="006470A2"/>
    <w:rsid w:val="00647138"/>
    <w:rsid w:val="006508BA"/>
    <w:rsid w:val="00651020"/>
    <w:rsid w:val="006514B2"/>
    <w:rsid w:val="00653399"/>
    <w:rsid w:val="00654077"/>
    <w:rsid w:val="006552BB"/>
    <w:rsid w:val="00655461"/>
    <w:rsid w:val="006557D5"/>
    <w:rsid w:val="00662F09"/>
    <w:rsid w:val="0066325C"/>
    <w:rsid w:val="00663360"/>
    <w:rsid w:val="006653C3"/>
    <w:rsid w:val="00665463"/>
    <w:rsid w:val="00665D3A"/>
    <w:rsid w:val="006700CA"/>
    <w:rsid w:val="006703FD"/>
    <w:rsid w:val="00670F7F"/>
    <w:rsid w:val="006710F0"/>
    <w:rsid w:val="006712C5"/>
    <w:rsid w:val="006730B4"/>
    <w:rsid w:val="006732A8"/>
    <w:rsid w:val="0067362A"/>
    <w:rsid w:val="006736C4"/>
    <w:rsid w:val="0067389E"/>
    <w:rsid w:val="00673986"/>
    <w:rsid w:val="0067464E"/>
    <w:rsid w:val="00675714"/>
    <w:rsid w:val="006759D4"/>
    <w:rsid w:val="00676A32"/>
    <w:rsid w:val="00677122"/>
    <w:rsid w:val="00680008"/>
    <w:rsid w:val="006804ED"/>
    <w:rsid w:val="00683848"/>
    <w:rsid w:val="00683DF4"/>
    <w:rsid w:val="00684FC4"/>
    <w:rsid w:val="00685627"/>
    <w:rsid w:val="006870E7"/>
    <w:rsid w:val="0068792C"/>
    <w:rsid w:val="00690609"/>
    <w:rsid w:val="00694747"/>
    <w:rsid w:val="00694F80"/>
    <w:rsid w:val="00695180"/>
    <w:rsid w:val="00697238"/>
    <w:rsid w:val="006A126E"/>
    <w:rsid w:val="006A3B3B"/>
    <w:rsid w:val="006A42A3"/>
    <w:rsid w:val="006A448C"/>
    <w:rsid w:val="006A4508"/>
    <w:rsid w:val="006A6EB7"/>
    <w:rsid w:val="006A6ED1"/>
    <w:rsid w:val="006A7A04"/>
    <w:rsid w:val="006A7C9C"/>
    <w:rsid w:val="006A7D21"/>
    <w:rsid w:val="006A7FAA"/>
    <w:rsid w:val="006B09D8"/>
    <w:rsid w:val="006B107D"/>
    <w:rsid w:val="006B111C"/>
    <w:rsid w:val="006B120D"/>
    <w:rsid w:val="006B1A45"/>
    <w:rsid w:val="006B1DC1"/>
    <w:rsid w:val="006B25DE"/>
    <w:rsid w:val="006B30F4"/>
    <w:rsid w:val="006B4E9C"/>
    <w:rsid w:val="006B520F"/>
    <w:rsid w:val="006B60D7"/>
    <w:rsid w:val="006B71CD"/>
    <w:rsid w:val="006B74FE"/>
    <w:rsid w:val="006B7781"/>
    <w:rsid w:val="006B799F"/>
    <w:rsid w:val="006B7C7D"/>
    <w:rsid w:val="006C00B5"/>
    <w:rsid w:val="006C00E2"/>
    <w:rsid w:val="006C1000"/>
    <w:rsid w:val="006C112A"/>
    <w:rsid w:val="006C201A"/>
    <w:rsid w:val="006C37B3"/>
    <w:rsid w:val="006C46ED"/>
    <w:rsid w:val="006C4732"/>
    <w:rsid w:val="006C631A"/>
    <w:rsid w:val="006C67CC"/>
    <w:rsid w:val="006C6DE2"/>
    <w:rsid w:val="006C6E6F"/>
    <w:rsid w:val="006C7199"/>
    <w:rsid w:val="006C78CE"/>
    <w:rsid w:val="006D076C"/>
    <w:rsid w:val="006D17CB"/>
    <w:rsid w:val="006D3D2E"/>
    <w:rsid w:val="006D43A6"/>
    <w:rsid w:val="006D45FC"/>
    <w:rsid w:val="006D4650"/>
    <w:rsid w:val="006D5159"/>
    <w:rsid w:val="006D77D6"/>
    <w:rsid w:val="006D797D"/>
    <w:rsid w:val="006E0809"/>
    <w:rsid w:val="006E09C6"/>
    <w:rsid w:val="006E0EAF"/>
    <w:rsid w:val="006E1224"/>
    <w:rsid w:val="006E2538"/>
    <w:rsid w:val="006E2A1C"/>
    <w:rsid w:val="006E43F0"/>
    <w:rsid w:val="006E716D"/>
    <w:rsid w:val="006F11B5"/>
    <w:rsid w:val="006F2EC4"/>
    <w:rsid w:val="006F3042"/>
    <w:rsid w:val="006F4132"/>
    <w:rsid w:val="006F4885"/>
    <w:rsid w:val="006F4C3F"/>
    <w:rsid w:val="006F5E4A"/>
    <w:rsid w:val="006F684A"/>
    <w:rsid w:val="006F75C2"/>
    <w:rsid w:val="006F7ABF"/>
    <w:rsid w:val="00700152"/>
    <w:rsid w:val="00700240"/>
    <w:rsid w:val="00700CA1"/>
    <w:rsid w:val="007014C2"/>
    <w:rsid w:val="00701A8E"/>
    <w:rsid w:val="00701FE1"/>
    <w:rsid w:val="00702172"/>
    <w:rsid w:val="00703BBC"/>
    <w:rsid w:val="007043F1"/>
    <w:rsid w:val="007048FC"/>
    <w:rsid w:val="00704F74"/>
    <w:rsid w:val="0070688F"/>
    <w:rsid w:val="00706FC8"/>
    <w:rsid w:val="0070721A"/>
    <w:rsid w:val="007078FE"/>
    <w:rsid w:val="00707FB0"/>
    <w:rsid w:val="00711E2B"/>
    <w:rsid w:val="00714453"/>
    <w:rsid w:val="00715228"/>
    <w:rsid w:val="00715616"/>
    <w:rsid w:val="007159D0"/>
    <w:rsid w:val="007169E6"/>
    <w:rsid w:val="0071758C"/>
    <w:rsid w:val="00717A86"/>
    <w:rsid w:val="007205C0"/>
    <w:rsid w:val="00721272"/>
    <w:rsid w:val="00722818"/>
    <w:rsid w:val="00722B06"/>
    <w:rsid w:val="00723E9B"/>
    <w:rsid w:val="0072420E"/>
    <w:rsid w:val="0072508F"/>
    <w:rsid w:val="00725FAB"/>
    <w:rsid w:val="00726FBA"/>
    <w:rsid w:val="00727A90"/>
    <w:rsid w:val="00727ABA"/>
    <w:rsid w:val="00730F3D"/>
    <w:rsid w:val="0073179B"/>
    <w:rsid w:val="00732C2A"/>
    <w:rsid w:val="00734480"/>
    <w:rsid w:val="00734D2F"/>
    <w:rsid w:val="00734E0E"/>
    <w:rsid w:val="00734EBA"/>
    <w:rsid w:val="00736DA3"/>
    <w:rsid w:val="0074226C"/>
    <w:rsid w:val="00743B5C"/>
    <w:rsid w:val="00743CB6"/>
    <w:rsid w:val="007448C1"/>
    <w:rsid w:val="00744B1B"/>
    <w:rsid w:val="00744C94"/>
    <w:rsid w:val="007506F7"/>
    <w:rsid w:val="0075124E"/>
    <w:rsid w:val="00751CB4"/>
    <w:rsid w:val="00754873"/>
    <w:rsid w:val="00754C8B"/>
    <w:rsid w:val="0075555F"/>
    <w:rsid w:val="0075724E"/>
    <w:rsid w:val="00757637"/>
    <w:rsid w:val="00761120"/>
    <w:rsid w:val="0076203B"/>
    <w:rsid w:val="00762353"/>
    <w:rsid w:val="0076235D"/>
    <w:rsid w:val="007636FF"/>
    <w:rsid w:val="00763A90"/>
    <w:rsid w:val="00764BE9"/>
    <w:rsid w:val="00765072"/>
    <w:rsid w:val="00765219"/>
    <w:rsid w:val="00765667"/>
    <w:rsid w:val="00766FEB"/>
    <w:rsid w:val="00767791"/>
    <w:rsid w:val="00767BB7"/>
    <w:rsid w:val="007710FF"/>
    <w:rsid w:val="00771AEE"/>
    <w:rsid w:val="00774C75"/>
    <w:rsid w:val="00777057"/>
    <w:rsid w:val="00777E51"/>
    <w:rsid w:val="00777EB7"/>
    <w:rsid w:val="00780268"/>
    <w:rsid w:val="0078059A"/>
    <w:rsid w:val="00780FF9"/>
    <w:rsid w:val="00781FA7"/>
    <w:rsid w:val="00782027"/>
    <w:rsid w:val="007832F3"/>
    <w:rsid w:val="0078524D"/>
    <w:rsid w:val="00785B35"/>
    <w:rsid w:val="00787444"/>
    <w:rsid w:val="00787C03"/>
    <w:rsid w:val="00787C88"/>
    <w:rsid w:val="0079008C"/>
    <w:rsid w:val="00791105"/>
    <w:rsid w:val="007915B4"/>
    <w:rsid w:val="00791E2B"/>
    <w:rsid w:val="0079276F"/>
    <w:rsid w:val="0079333E"/>
    <w:rsid w:val="0079396A"/>
    <w:rsid w:val="00793E94"/>
    <w:rsid w:val="007944E6"/>
    <w:rsid w:val="0079534F"/>
    <w:rsid w:val="0079538C"/>
    <w:rsid w:val="00796C37"/>
    <w:rsid w:val="00797774"/>
    <w:rsid w:val="007A0CF2"/>
    <w:rsid w:val="007A6E33"/>
    <w:rsid w:val="007A786A"/>
    <w:rsid w:val="007A7E06"/>
    <w:rsid w:val="007B17F7"/>
    <w:rsid w:val="007B3FDB"/>
    <w:rsid w:val="007B41A1"/>
    <w:rsid w:val="007B5C41"/>
    <w:rsid w:val="007B5C79"/>
    <w:rsid w:val="007B6B7D"/>
    <w:rsid w:val="007B6DEC"/>
    <w:rsid w:val="007B7308"/>
    <w:rsid w:val="007B7840"/>
    <w:rsid w:val="007C0017"/>
    <w:rsid w:val="007C0077"/>
    <w:rsid w:val="007C02CF"/>
    <w:rsid w:val="007C0372"/>
    <w:rsid w:val="007C083A"/>
    <w:rsid w:val="007C0C55"/>
    <w:rsid w:val="007C3B98"/>
    <w:rsid w:val="007C506B"/>
    <w:rsid w:val="007C5245"/>
    <w:rsid w:val="007C5C5C"/>
    <w:rsid w:val="007C608B"/>
    <w:rsid w:val="007C71C1"/>
    <w:rsid w:val="007C71D5"/>
    <w:rsid w:val="007C7D77"/>
    <w:rsid w:val="007D0F52"/>
    <w:rsid w:val="007D1B80"/>
    <w:rsid w:val="007D1D99"/>
    <w:rsid w:val="007D206C"/>
    <w:rsid w:val="007D3C2C"/>
    <w:rsid w:val="007D5988"/>
    <w:rsid w:val="007D5D45"/>
    <w:rsid w:val="007D66B2"/>
    <w:rsid w:val="007E051E"/>
    <w:rsid w:val="007E14FC"/>
    <w:rsid w:val="007E1A23"/>
    <w:rsid w:val="007E20B5"/>
    <w:rsid w:val="007E21BA"/>
    <w:rsid w:val="007E58BB"/>
    <w:rsid w:val="007E5C38"/>
    <w:rsid w:val="007E7D26"/>
    <w:rsid w:val="007E7EDC"/>
    <w:rsid w:val="007F203F"/>
    <w:rsid w:val="007F23A5"/>
    <w:rsid w:val="007F3328"/>
    <w:rsid w:val="007F48F5"/>
    <w:rsid w:val="007F6373"/>
    <w:rsid w:val="007F792B"/>
    <w:rsid w:val="007F7FC2"/>
    <w:rsid w:val="008018A7"/>
    <w:rsid w:val="00803680"/>
    <w:rsid w:val="00805548"/>
    <w:rsid w:val="0080634C"/>
    <w:rsid w:val="0080660C"/>
    <w:rsid w:val="00806D44"/>
    <w:rsid w:val="00807FB1"/>
    <w:rsid w:val="008111F4"/>
    <w:rsid w:val="00813F49"/>
    <w:rsid w:val="008154F6"/>
    <w:rsid w:val="008165DF"/>
    <w:rsid w:val="00816CE4"/>
    <w:rsid w:val="00816D39"/>
    <w:rsid w:val="00816D9C"/>
    <w:rsid w:val="008174EA"/>
    <w:rsid w:val="0082036D"/>
    <w:rsid w:val="0082193D"/>
    <w:rsid w:val="00821986"/>
    <w:rsid w:val="0082267D"/>
    <w:rsid w:val="00823FE4"/>
    <w:rsid w:val="00824054"/>
    <w:rsid w:val="00824A76"/>
    <w:rsid w:val="00825E0C"/>
    <w:rsid w:val="008267E4"/>
    <w:rsid w:val="0083151E"/>
    <w:rsid w:val="0083392E"/>
    <w:rsid w:val="008345AD"/>
    <w:rsid w:val="008346BC"/>
    <w:rsid w:val="00834A0F"/>
    <w:rsid w:val="00836AD7"/>
    <w:rsid w:val="00836CC5"/>
    <w:rsid w:val="00837A22"/>
    <w:rsid w:val="0084006D"/>
    <w:rsid w:val="008419B7"/>
    <w:rsid w:val="00842D25"/>
    <w:rsid w:val="00843F55"/>
    <w:rsid w:val="0084700E"/>
    <w:rsid w:val="00847512"/>
    <w:rsid w:val="008479C6"/>
    <w:rsid w:val="00847E88"/>
    <w:rsid w:val="0085256F"/>
    <w:rsid w:val="0085426A"/>
    <w:rsid w:val="00854F1E"/>
    <w:rsid w:val="00856F14"/>
    <w:rsid w:val="00857C09"/>
    <w:rsid w:val="00861DB5"/>
    <w:rsid w:val="00864AFF"/>
    <w:rsid w:val="00865DE8"/>
    <w:rsid w:val="00865FD0"/>
    <w:rsid w:val="00866857"/>
    <w:rsid w:val="008669E3"/>
    <w:rsid w:val="00867B14"/>
    <w:rsid w:val="00867CDB"/>
    <w:rsid w:val="008705AB"/>
    <w:rsid w:val="00870C8C"/>
    <w:rsid w:val="00872350"/>
    <w:rsid w:val="00872F20"/>
    <w:rsid w:val="008736D2"/>
    <w:rsid w:val="0087671C"/>
    <w:rsid w:val="00876A50"/>
    <w:rsid w:val="008775B7"/>
    <w:rsid w:val="00877FA8"/>
    <w:rsid w:val="008807BE"/>
    <w:rsid w:val="00881A3A"/>
    <w:rsid w:val="008824E9"/>
    <w:rsid w:val="008826EE"/>
    <w:rsid w:val="00882D04"/>
    <w:rsid w:val="008833AB"/>
    <w:rsid w:val="00883914"/>
    <w:rsid w:val="00886A80"/>
    <w:rsid w:val="008872F2"/>
    <w:rsid w:val="008927EC"/>
    <w:rsid w:val="008927FF"/>
    <w:rsid w:val="008928BD"/>
    <w:rsid w:val="0089395C"/>
    <w:rsid w:val="0089571F"/>
    <w:rsid w:val="00895FF4"/>
    <w:rsid w:val="008961D5"/>
    <w:rsid w:val="00896E76"/>
    <w:rsid w:val="0089703B"/>
    <w:rsid w:val="00897CB0"/>
    <w:rsid w:val="008A0E23"/>
    <w:rsid w:val="008A25AE"/>
    <w:rsid w:val="008A2945"/>
    <w:rsid w:val="008A297D"/>
    <w:rsid w:val="008A2E1A"/>
    <w:rsid w:val="008A3196"/>
    <w:rsid w:val="008A3431"/>
    <w:rsid w:val="008A419B"/>
    <w:rsid w:val="008A5505"/>
    <w:rsid w:val="008A5A7D"/>
    <w:rsid w:val="008A62D4"/>
    <w:rsid w:val="008A6772"/>
    <w:rsid w:val="008A68D5"/>
    <w:rsid w:val="008A6FF7"/>
    <w:rsid w:val="008A7B9D"/>
    <w:rsid w:val="008B03BA"/>
    <w:rsid w:val="008B0C75"/>
    <w:rsid w:val="008B0F33"/>
    <w:rsid w:val="008B2901"/>
    <w:rsid w:val="008B2D44"/>
    <w:rsid w:val="008B4984"/>
    <w:rsid w:val="008B4E46"/>
    <w:rsid w:val="008B580C"/>
    <w:rsid w:val="008B5C64"/>
    <w:rsid w:val="008B5FAF"/>
    <w:rsid w:val="008B6C06"/>
    <w:rsid w:val="008B7726"/>
    <w:rsid w:val="008B7A86"/>
    <w:rsid w:val="008B7F65"/>
    <w:rsid w:val="008C03DF"/>
    <w:rsid w:val="008C06D1"/>
    <w:rsid w:val="008C0B35"/>
    <w:rsid w:val="008C13EC"/>
    <w:rsid w:val="008C25B4"/>
    <w:rsid w:val="008C32D3"/>
    <w:rsid w:val="008C337D"/>
    <w:rsid w:val="008C41C0"/>
    <w:rsid w:val="008C5018"/>
    <w:rsid w:val="008C5383"/>
    <w:rsid w:val="008C557E"/>
    <w:rsid w:val="008C5D02"/>
    <w:rsid w:val="008D0F22"/>
    <w:rsid w:val="008D2722"/>
    <w:rsid w:val="008D3089"/>
    <w:rsid w:val="008D3825"/>
    <w:rsid w:val="008D4357"/>
    <w:rsid w:val="008D51A6"/>
    <w:rsid w:val="008D5FEE"/>
    <w:rsid w:val="008D652B"/>
    <w:rsid w:val="008D6E0D"/>
    <w:rsid w:val="008D713A"/>
    <w:rsid w:val="008D72C5"/>
    <w:rsid w:val="008D743C"/>
    <w:rsid w:val="008D7504"/>
    <w:rsid w:val="008E166B"/>
    <w:rsid w:val="008E1A27"/>
    <w:rsid w:val="008E22A1"/>
    <w:rsid w:val="008E2A88"/>
    <w:rsid w:val="008E3784"/>
    <w:rsid w:val="008E4582"/>
    <w:rsid w:val="008E5359"/>
    <w:rsid w:val="008E6F1F"/>
    <w:rsid w:val="008E70A4"/>
    <w:rsid w:val="008E74B3"/>
    <w:rsid w:val="008F16D4"/>
    <w:rsid w:val="008F1C62"/>
    <w:rsid w:val="008F2BF0"/>
    <w:rsid w:val="008F4784"/>
    <w:rsid w:val="008F4BD7"/>
    <w:rsid w:val="008F51CD"/>
    <w:rsid w:val="008F626C"/>
    <w:rsid w:val="008F657F"/>
    <w:rsid w:val="008F6654"/>
    <w:rsid w:val="008F7371"/>
    <w:rsid w:val="0090015A"/>
    <w:rsid w:val="00900B69"/>
    <w:rsid w:val="009017D5"/>
    <w:rsid w:val="00901B39"/>
    <w:rsid w:val="009023D1"/>
    <w:rsid w:val="0090281E"/>
    <w:rsid w:val="00905555"/>
    <w:rsid w:val="009060F6"/>
    <w:rsid w:val="0090708F"/>
    <w:rsid w:val="00907E32"/>
    <w:rsid w:val="0091018C"/>
    <w:rsid w:val="00911476"/>
    <w:rsid w:val="00911653"/>
    <w:rsid w:val="00913AD7"/>
    <w:rsid w:val="009141D4"/>
    <w:rsid w:val="00915D46"/>
    <w:rsid w:val="009178C1"/>
    <w:rsid w:val="00917C5F"/>
    <w:rsid w:val="00917D1D"/>
    <w:rsid w:val="0092246A"/>
    <w:rsid w:val="00922487"/>
    <w:rsid w:val="009230AC"/>
    <w:rsid w:val="00923381"/>
    <w:rsid w:val="009249CE"/>
    <w:rsid w:val="00926545"/>
    <w:rsid w:val="00927B34"/>
    <w:rsid w:val="009303B4"/>
    <w:rsid w:val="00930B13"/>
    <w:rsid w:val="0093121C"/>
    <w:rsid w:val="00931D49"/>
    <w:rsid w:val="00932106"/>
    <w:rsid w:val="0093239C"/>
    <w:rsid w:val="009323AE"/>
    <w:rsid w:val="00933A39"/>
    <w:rsid w:val="00933F8A"/>
    <w:rsid w:val="00934189"/>
    <w:rsid w:val="009346B9"/>
    <w:rsid w:val="0093638B"/>
    <w:rsid w:val="00936778"/>
    <w:rsid w:val="00936DF5"/>
    <w:rsid w:val="00940CDC"/>
    <w:rsid w:val="00940EAF"/>
    <w:rsid w:val="00941093"/>
    <w:rsid w:val="00941C30"/>
    <w:rsid w:val="0094296F"/>
    <w:rsid w:val="009431A9"/>
    <w:rsid w:val="0094485D"/>
    <w:rsid w:val="00944CBB"/>
    <w:rsid w:val="009457B6"/>
    <w:rsid w:val="009478F2"/>
    <w:rsid w:val="00947DB1"/>
    <w:rsid w:val="0095035F"/>
    <w:rsid w:val="00950517"/>
    <w:rsid w:val="00951A31"/>
    <w:rsid w:val="00952477"/>
    <w:rsid w:val="00952B6C"/>
    <w:rsid w:val="00954BE5"/>
    <w:rsid w:val="009550FE"/>
    <w:rsid w:val="00955446"/>
    <w:rsid w:val="00956635"/>
    <w:rsid w:val="00956636"/>
    <w:rsid w:val="0095757D"/>
    <w:rsid w:val="00960BA2"/>
    <w:rsid w:val="009640F2"/>
    <w:rsid w:val="00965A83"/>
    <w:rsid w:val="00966754"/>
    <w:rsid w:val="00966E06"/>
    <w:rsid w:val="00970123"/>
    <w:rsid w:val="009714B0"/>
    <w:rsid w:val="0097241C"/>
    <w:rsid w:val="00972B18"/>
    <w:rsid w:val="00973A6A"/>
    <w:rsid w:val="00973D12"/>
    <w:rsid w:val="009753F1"/>
    <w:rsid w:val="00976331"/>
    <w:rsid w:val="00976503"/>
    <w:rsid w:val="00976CDD"/>
    <w:rsid w:val="0097783D"/>
    <w:rsid w:val="00977992"/>
    <w:rsid w:val="0098052F"/>
    <w:rsid w:val="00982958"/>
    <w:rsid w:val="0098305E"/>
    <w:rsid w:val="00984798"/>
    <w:rsid w:val="00986630"/>
    <w:rsid w:val="0098699B"/>
    <w:rsid w:val="009923B1"/>
    <w:rsid w:val="009924E2"/>
    <w:rsid w:val="0099295C"/>
    <w:rsid w:val="00992EB3"/>
    <w:rsid w:val="009938B3"/>
    <w:rsid w:val="0099433C"/>
    <w:rsid w:val="00994E3A"/>
    <w:rsid w:val="00996707"/>
    <w:rsid w:val="009A012B"/>
    <w:rsid w:val="009A19B1"/>
    <w:rsid w:val="009A2184"/>
    <w:rsid w:val="009A2E99"/>
    <w:rsid w:val="009A4802"/>
    <w:rsid w:val="009A5259"/>
    <w:rsid w:val="009A5F6B"/>
    <w:rsid w:val="009A74A0"/>
    <w:rsid w:val="009B0E57"/>
    <w:rsid w:val="009B1638"/>
    <w:rsid w:val="009B3699"/>
    <w:rsid w:val="009B3A42"/>
    <w:rsid w:val="009B7EE1"/>
    <w:rsid w:val="009C04A7"/>
    <w:rsid w:val="009C13DB"/>
    <w:rsid w:val="009C3506"/>
    <w:rsid w:val="009C3AFD"/>
    <w:rsid w:val="009C45C4"/>
    <w:rsid w:val="009C4A45"/>
    <w:rsid w:val="009C6517"/>
    <w:rsid w:val="009C6DCC"/>
    <w:rsid w:val="009C7303"/>
    <w:rsid w:val="009C7BD1"/>
    <w:rsid w:val="009D0C68"/>
    <w:rsid w:val="009D53C8"/>
    <w:rsid w:val="009D681D"/>
    <w:rsid w:val="009D704D"/>
    <w:rsid w:val="009D7545"/>
    <w:rsid w:val="009D7745"/>
    <w:rsid w:val="009D7D5C"/>
    <w:rsid w:val="009D7DBC"/>
    <w:rsid w:val="009D7FF7"/>
    <w:rsid w:val="009E2FE3"/>
    <w:rsid w:val="009E312B"/>
    <w:rsid w:val="009E5479"/>
    <w:rsid w:val="009E6EB7"/>
    <w:rsid w:val="009E7024"/>
    <w:rsid w:val="009E770D"/>
    <w:rsid w:val="009E7A6F"/>
    <w:rsid w:val="009F0043"/>
    <w:rsid w:val="009F0720"/>
    <w:rsid w:val="009F0776"/>
    <w:rsid w:val="009F0ACB"/>
    <w:rsid w:val="009F35E6"/>
    <w:rsid w:val="009F47FC"/>
    <w:rsid w:val="009F7ABD"/>
    <w:rsid w:val="00A02044"/>
    <w:rsid w:val="00A046D2"/>
    <w:rsid w:val="00A04A44"/>
    <w:rsid w:val="00A04C8C"/>
    <w:rsid w:val="00A0584D"/>
    <w:rsid w:val="00A06167"/>
    <w:rsid w:val="00A076B5"/>
    <w:rsid w:val="00A10EF2"/>
    <w:rsid w:val="00A110AF"/>
    <w:rsid w:val="00A118E8"/>
    <w:rsid w:val="00A11CCF"/>
    <w:rsid w:val="00A1305C"/>
    <w:rsid w:val="00A148B4"/>
    <w:rsid w:val="00A15771"/>
    <w:rsid w:val="00A17639"/>
    <w:rsid w:val="00A20EE1"/>
    <w:rsid w:val="00A21A08"/>
    <w:rsid w:val="00A21E03"/>
    <w:rsid w:val="00A2209E"/>
    <w:rsid w:val="00A22944"/>
    <w:rsid w:val="00A22B4E"/>
    <w:rsid w:val="00A23973"/>
    <w:rsid w:val="00A244B2"/>
    <w:rsid w:val="00A24851"/>
    <w:rsid w:val="00A24C3E"/>
    <w:rsid w:val="00A24C89"/>
    <w:rsid w:val="00A31CC1"/>
    <w:rsid w:val="00A32F38"/>
    <w:rsid w:val="00A33EE9"/>
    <w:rsid w:val="00A33FE4"/>
    <w:rsid w:val="00A346C2"/>
    <w:rsid w:val="00A34CA2"/>
    <w:rsid w:val="00A35F77"/>
    <w:rsid w:val="00A369B9"/>
    <w:rsid w:val="00A37623"/>
    <w:rsid w:val="00A41234"/>
    <w:rsid w:val="00A44A63"/>
    <w:rsid w:val="00A45976"/>
    <w:rsid w:val="00A468F0"/>
    <w:rsid w:val="00A47046"/>
    <w:rsid w:val="00A47CFF"/>
    <w:rsid w:val="00A52FF6"/>
    <w:rsid w:val="00A53401"/>
    <w:rsid w:val="00A534E9"/>
    <w:rsid w:val="00A543FB"/>
    <w:rsid w:val="00A547B8"/>
    <w:rsid w:val="00A54880"/>
    <w:rsid w:val="00A556DE"/>
    <w:rsid w:val="00A556E6"/>
    <w:rsid w:val="00A568CE"/>
    <w:rsid w:val="00A56D28"/>
    <w:rsid w:val="00A60912"/>
    <w:rsid w:val="00A61356"/>
    <w:rsid w:val="00A62D9C"/>
    <w:rsid w:val="00A63A51"/>
    <w:rsid w:val="00A65ECA"/>
    <w:rsid w:val="00A66053"/>
    <w:rsid w:val="00A66368"/>
    <w:rsid w:val="00A66708"/>
    <w:rsid w:val="00A675F7"/>
    <w:rsid w:val="00A701F2"/>
    <w:rsid w:val="00A711E4"/>
    <w:rsid w:val="00A72568"/>
    <w:rsid w:val="00A74CDE"/>
    <w:rsid w:val="00A75EAE"/>
    <w:rsid w:val="00A77331"/>
    <w:rsid w:val="00A811CF"/>
    <w:rsid w:val="00A82074"/>
    <w:rsid w:val="00A820B7"/>
    <w:rsid w:val="00A82D0C"/>
    <w:rsid w:val="00A8352C"/>
    <w:rsid w:val="00A9448C"/>
    <w:rsid w:val="00A95E71"/>
    <w:rsid w:val="00A96D54"/>
    <w:rsid w:val="00A978C2"/>
    <w:rsid w:val="00AA0B6C"/>
    <w:rsid w:val="00AA0C5A"/>
    <w:rsid w:val="00AA2DDD"/>
    <w:rsid w:val="00AA2E19"/>
    <w:rsid w:val="00AA3BD3"/>
    <w:rsid w:val="00AA5087"/>
    <w:rsid w:val="00AA5C31"/>
    <w:rsid w:val="00AB0390"/>
    <w:rsid w:val="00AB13B7"/>
    <w:rsid w:val="00AB19A1"/>
    <w:rsid w:val="00AB370B"/>
    <w:rsid w:val="00AB46A2"/>
    <w:rsid w:val="00AB5D54"/>
    <w:rsid w:val="00AB61C5"/>
    <w:rsid w:val="00AB6E7B"/>
    <w:rsid w:val="00AB7BC7"/>
    <w:rsid w:val="00AB7F12"/>
    <w:rsid w:val="00AC01F2"/>
    <w:rsid w:val="00AC1BFE"/>
    <w:rsid w:val="00AC24C2"/>
    <w:rsid w:val="00AC2BD7"/>
    <w:rsid w:val="00AC3B56"/>
    <w:rsid w:val="00AC53FA"/>
    <w:rsid w:val="00AC5C68"/>
    <w:rsid w:val="00AC60E3"/>
    <w:rsid w:val="00AC64BB"/>
    <w:rsid w:val="00AC6C88"/>
    <w:rsid w:val="00AC6FC1"/>
    <w:rsid w:val="00AC71DD"/>
    <w:rsid w:val="00AC7D4E"/>
    <w:rsid w:val="00AD01F8"/>
    <w:rsid w:val="00AD0414"/>
    <w:rsid w:val="00AD1778"/>
    <w:rsid w:val="00AD331A"/>
    <w:rsid w:val="00AD3446"/>
    <w:rsid w:val="00AD3543"/>
    <w:rsid w:val="00AD3D7B"/>
    <w:rsid w:val="00AD7058"/>
    <w:rsid w:val="00AD708F"/>
    <w:rsid w:val="00AD725B"/>
    <w:rsid w:val="00AE0753"/>
    <w:rsid w:val="00AE212B"/>
    <w:rsid w:val="00AE2DA5"/>
    <w:rsid w:val="00AE4C51"/>
    <w:rsid w:val="00AE63EA"/>
    <w:rsid w:val="00AE72E3"/>
    <w:rsid w:val="00AF0991"/>
    <w:rsid w:val="00AF1B04"/>
    <w:rsid w:val="00AF50FF"/>
    <w:rsid w:val="00AF57E5"/>
    <w:rsid w:val="00AF6447"/>
    <w:rsid w:val="00AF6F15"/>
    <w:rsid w:val="00AF7B6A"/>
    <w:rsid w:val="00B01068"/>
    <w:rsid w:val="00B016E0"/>
    <w:rsid w:val="00B03F56"/>
    <w:rsid w:val="00B040FB"/>
    <w:rsid w:val="00B04F81"/>
    <w:rsid w:val="00B054B3"/>
    <w:rsid w:val="00B059A9"/>
    <w:rsid w:val="00B06D70"/>
    <w:rsid w:val="00B101FD"/>
    <w:rsid w:val="00B109B3"/>
    <w:rsid w:val="00B1112E"/>
    <w:rsid w:val="00B11BB7"/>
    <w:rsid w:val="00B11C8D"/>
    <w:rsid w:val="00B13E0E"/>
    <w:rsid w:val="00B14799"/>
    <w:rsid w:val="00B1507C"/>
    <w:rsid w:val="00B17154"/>
    <w:rsid w:val="00B17780"/>
    <w:rsid w:val="00B17BD9"/>
    <w:rsid w:val="00B21BD1"/>
    <w:rsid w:val="00B229FD"/>
    <w:rsid w:val="00B262BD"/>
    <w:rsid w:val="00B265AB"/>
    <w:rsid w:val="00B26D4F"/>
    <w:rsid w:val="00B27495"/>
    <w:rsid w:val="00B27A5D"/>
    <w:rsid w:val="00B320AD"/>
    <w:rsid w:val="00B3248C"/>
    <w:rsid w:val="00B3336E"/>
    <w:rsid w:val="00B33DF9"/>
    <w:rsid w:val="00B35E1A"/>
    <w:rsid w:val="00B3703A"/>
    <w:rsid w:val="00B37495"/>
    <w:rsid w:val="00B40083"/>
    <w:rsid w:val="00B4107D"/>
    <w:rsid w:val="00B41AE9"/>
    <w:rsid w:val="00B41D0B"/>
    <w:rsid w:val="00B4459A"/>
    <w:rsid w:val="00B44D28"/>
    <w:rsid w:val="00B455D4"/>
    <w:rsid w:val="00B4666D"/>
    <w:rsid w:val="00B46E45"/>
    <w:rsid w:val="00B478FC"/>
    <w:rsid w:val="00B50C8F"/>
    <w:rsid w:val="00B52A95"/>
    <w:rsid w:val="00B52D0D"/>
    <w:rsid w:val="00B53D8B"/>
    <w:rsid w:val="00B54BF8"/>
    <w:rsid w:val="00B55D08"/>
    <w:rsid w:val="00B56430"/>
    <w:rsid w:val="00B567E5"/>
    <w:rsid w:val="00B569DB"/>
    <w:rsid w:val="00B570D2"/>
    <w:rsid w:val="00B6004E"/>
    <w:rsid w:val="00B60910"/>
    <w:rsid w:val="00B61A8A"/>
    <w:rsid w:val="00B62286"/>
    <w:rsid w:val="00B6276D"/>
    <w:rsid w:val="00B62FB7"/>
    <w:rsid w:val="00B63A38"/>
    <w:rsid w:val="00B64A9F"/>
    <w:rsid w:val="00B65CB9"/>
    <w:rsid w:val="00B66325"/>
    <w:rsid w:val="00B6714D"/>
    <w:rsid w:val="00B67C59"/>
    <w:rsid w:val="00B71836"/>
    <w:rsid w:val="00B7234E"/>
    <w:rsid w:val="00B72747"/>
    <w:rsid w:val="00B735D2"/>
    <w:rsid w:val="00B73ADB"/>
    <w:rsid w:val="00B75C7A"/>
    <w:rsid w:val="00B7652C"/>
    <w:rsid w:val="00B7692B"/>
    <w:rsid w:val="00B76D6D"/>
    <w:rsid w:val="00B76F2B"/>
    <w:rsid w:val="00B776EE"/>
    <w:rsid w:val="00B80E07"/>
    <w:rsid w:val="00B81966"/>
    <w:rsid w:val="00B82727"/>
    <w:rsid w:val="00B82942"/>
    <w:rsid w:val="00B82EA9"/>
    <w:rsid w:val="00B830B9"/>
    <w:rsid w:val="00B831B8"/>
    <w:rsid w:val="00B845DB"/>
    <w:rsid w:val="00B84618"/>
    <w:rsid w:val="00B86CB2"/>
    <w:rsid w:val="00B9063A"/>
    <w:rsid w:val="00B908BB"/>
    <w:rsid w:val="00B93E2B"/>
    <w:rsid w:val="00B96563"/>
    <w:rsid w:val="00B96753"/>
    <w:rsid w:val="00B96961"/>
    <w:rsid w:val="00B974B3"/>
    <w:rsid w:val="00BA1B02"/>
    <w:rsid w:val="00BA21DC"/>
    <w:rsid w:val="00BA3EEA"/>
    <w:rsid w:val="00BA4A03"/>
    <w:rsid w:val="00BA5DC8"/>
    <w:rsid w:val="00BA7C31"/>
    <w:rsid w:val="00BA7D6E"/>
    <w:rsid w:val="00BB07DC"/>
    <w:rsid w:val="00BB0C21"/>
    <w:rsid w:val="00BB1D05"/>
    <w:rsid w:val="00BB1F3F"/>
    <w:rsid w:val="00BB1FAE"/>
    <w:rsid w:val="00BB25D5"/>
    <w:rsid w:val="00BB3D08"/>
    <w:rsid w:val="00BB3D2A"/>
    <w:rsid w:val="00BB3FF2"/>
    <w:rsid w:val="00BB50E7"/>
    <w:rsid w:val="00BB5C7F"/>
    <w:rsid w:val="00BB7AE0"/>
    <w:rsid w:val="00BC099E"/>
    <w:rsid w:val="00BC2CC7"/>
    <w:rsid w:val="00BC39D3"/>
    <w:rsid w:val="00BC5026"/>
    <w:rsid w:val="00BC503E"/>
    <w:rsid w:val="00BC607C"/>
    <w:rsid w:val="00BC6308"/>
    <w:rsid w:val="00BC6AD1"/>
    <w:rsid w:val="00BD0E6E"/>
    <w:rsid w:val="00BD0FB9"/>
    <w:rsid w:val="00BD26B1"/>
    <w:rsid w:val="00BD27A0"/>
    <w:rsid w:val="00BD2AEF"/>
    <w:rsid w:val="00BD310B"/>
    <w:rsid w:val="00BD45B0"/>
    <w:rsid w:val="00BD5C14"/>
    <w:rsid w:val="00BD6476"/>
    <w:rsid w:val="00BD6B87"/>
    <w:rsid w:val="00BD7B6D"/>
    <w:rsid w:val="00BE208D"/>
    <w:rsid w:val="00BE2C1E"/>
    <w:rsid w:val="00BE40F2"/>
    <w:rsid w:val="00BE448F"/>
    <w:rsid w:val="00BE588B"/>
    <w:rsid w:val="00BE627B"/>
    <w:rsid w:val="00BE6646"/>
    <w:rsid w:val="00BE761D"/>
    <w:rsid w:val="00BE7637"/>
    <w:rsid w:val="00BE7E20"/>
    <w:rsid w:val="00BF1F40"/>
    <w:rsid w:val="00BF3461"/>
    <w:rsid w:val="00BF6568"/>
    <w:rsid w:val="00BF65C3"/>
    <w:rsid w:val="00BF7EFC"/>
    <w:rsid w:val="00C04A4B"/>
    <w:rsid w:val="00C05330"/>
    <w:rsid w:val="00C132F8"/>
    <w:rsid w:val="00C13695"/>
    <w:rsid w:val="00C13803"/>
    <w:rsid w:val="00C14661"/>
    <w:rsid w:val="00C1497F"/>
    <w:rsid w:val="00C14A86"/>
    <w:rsid w:val="00C15324"/>
    <w:rsid w:val="00C1537F"/>
    <w:rsid w:val="00C153B0"/>
    <w:rsid w:val="00C153D7"/>
    <w:rsid w:val="00C15CEF"/>
    <w:rsid w:val="00C17086"/>
    <w:rsid w:val="00C17214"/>
    <w:rsid w:val="00C17773"/>
    <w:rsid w:val="00C21F86"/>
    <w:rsid w:val="00C222EC"/>
    <w:rsid w:val="00C22613"/>
    <w:rsid w:val="00C231CF"/>
    <w:rsid w:val="00C23D7D"/>
    <w:rsid w:val="00C26153"/>
    <w:rsid w:val="00C2651E"/>
    <w:rsid w:val="00C26EF1"/>
    <w:rsid w:val="00C306AC"/>
    <w:rsid w:val="00C30BFC"/>
    <w:rsid w:val="00C30E60"/>
    <w:rsid w:val="00C3228C"/>
    <w:rsid w:val="00C323A9"/>
    <w:rsid w:val="00C34CDE"/>
    <w:rsid w:val="00C354CF"/>
    <w:rsid w:val="00C36580"/>
    <w:rsid w:val="00C370AC"/>
    <w:rsid w:val="00C374BF"/>
    <w:rsid w:val="00C37577"/>
    <w:rsid w:val="00C407BB"/>
    <w:rsid w:val="00C423B4"/>
    <w:rsid w:val="00C4325D"/>
    <w:rsid w:val="00C440C8"/>
    <w:rsid w:val="00C443FD"/>
    <w:rsid w:val="00C44C8B"/>
    <w:rsid w:val="00C464FB"/>
    <w:rsid w:val="00C475B3"/>
    <w:rsid w:val="00C47F68"/>
    <w:rsid w:val="00C50640"/>
    <w:rsid w:val="00C5135A"/>
    <w:rsid w:val="00C51B07"/>
    <w:rsid w:val="00C520D0"/>
    <w:rsid w:val="00C54DA1"/>
    <w:rsid w:val="00C56495"/>
    <w:rsid w:val="00C572D3"/>
    <w:rsid w:val="00C6026E"/>
    <w:rsid w:val="00C6288A"/>
    <w:rsid w:val="00C635FF"/>
    <w:rsid w:val="00C6446B"/>
    <w:rsid w:val="00C656AD"/>
    <w:rsid w:val="00C66588"/>
    <w:rsid w:val="00C6741D"/>
    <w:rsid w:val="00C67818"/>
    <w:rsid w:val="00C67EE6"/>
    <w:rsid w:val="00C70619"/>
    <w:rsid w:val="00C71067"/>
    <w:rsid w:val="00C711A0"/>
    <w:rsid w:val="00C722FA"/>
    <w:rsid w:val="00C726E2"/>
    <w:rsid w:val="00C73E6A"/>
    <w:rsid w:val="00C764FD"/>
    <w:rsid w:val="00C7672B"/>
    <w:rsid w:val="00C769BA"/>
    <w:rsid w:val="00C76D5D"/>
    <w:rsid w:val="00C776A8"/>
    <w:rsid w:val="00C7782A"/>
    <w:rsid w:val="00C77E55"/>
    <w:rsid w:val="00C80280"/>
    <w:rsid w:val="00C80787"/>
    <w:rsid w:val="00C80D53"/>
    <w:rsid w:val="00C8219E"/>
    <w:rsid w:val="00C82B7A"/>
    <w:rsid w:val="00C82C92"/>
    <w:rsid w:val="00C82E1E"/>
    <w:rsid w:val="00C83B1E"/>
    <w:rsid w:val="00C851CC"/>
    <w:rsid w:val="00C851F9"/>
    <w:rsid w:val="00C85ECA"/>
    <w:rsid w:val="00C87723"/>
    <w:rsid w:val="00C87F87"/>
    <w:rsid w:val="00C87FF4"/>
    <w:rsid w:val="00C900A7"/>
    <w:rsid w:val="00C903FC"/>
    <w:rsid w:val="00C9312E"/>
    <w:rsid w:val="00C931D3"/>
    <w:rsid w:val="00C94842"/>
    <w:rsid w:val="00C94AE8"/>
    <w:rsid w:val="00CA1A4D"/>
    <w:rsid w:val="00CA2505"/>
    <w:rsid w:val="00CA471A"/>
    <w:rsid w:val="00CA5C41"/>
    <w:rsid w:val="00CA5CA5"/>
    <w:rsid w:val="00CA6116"/>
    <w:rsid w:val="00CA612F"/>
    <w:rsid w:val="00CA6634"/>
    <w:rsid w:val="00CA66B6"/>
    <w:rsid w:val="00CA7E53"/>
    <w:rsid w:val="00CB0B5A"/>
    <w:rsid w:val="00CB1774"/>
    <w:rsid w:val="00CB2217"/>
    <w:rsid w:val="00CB2DE0"/>
    <w:rsid w:val="00CB2DEA"/>
    <w:rsid w:val="00CB33A3"/>
    <w:rsid w:val="00CB4652"/>
    <w:rsid w:val="00CB5978"/>
    <w:rsid w:val="00CB7D50"/>
    <w:rsid w:val="00CC03D9"/>
    <w:rsid w:val="00CC1E88"/>
    <w:rsid w:val="00CC2A26"/>
    <w:rsid w:val="00CC3EC0"/>
    <w:rsid w:val="00CC3FB0"/>
    <w:rsid w:val="00CC69DC"/>
    <w:rsid w:val="00CD0029"/>
    <w:rsid w:val="00CD0772"/>
    <w:rsid w:val="00CD16A3"/>
    <w:rsid w:val="00CD25C6"/>
    <w:rsid w:val="00CD2A09"/>
    <w:rsid w:val="00CD4AD6"/>
    <w:rsid w:val="00CD5345"/>
    <w:rsid w:val="00CD59F2"/>
    <w:rsid w:val="00CD6353"/>
    <w:rsid w:val="00CD6973"/>
    <w:rsid w:val="00CD7188"/>
    <w:rsid w:val="00CD7689"/>
    <w:rsid w:val="00CE0E14"/>
    <w:rsid w:val="00CE1571"/>
    <w:rsid w:val="00CE4B70"/>
    <w:rsid w:val="00CE5BC5"/>
    <w:rsid w:val="00CE6262"/>
    <w:rsid w:val="00CE7432"/>
    <w:rsid w:val="00CE7681"/>
    <w:rsid w:val="00CE7D1C"/>
    <w:rsid w:val="00CF026B"/>
    <w:rsid w:val="00CF04C8"/>
    <w:rsid w:val="00CF066F"/>
    <w:rsid w:val="00CF0A34"/>
    <w:rsid w:val="00CF196D"/>
    <w:rsid w:val="00CF1A82"/>
    <w:rsid w:val="00CF2899"/>
    <w:rsid w:val="00CF400B"/>
    <w:rsid w:val="00CF584C"/>
    <w:rsid w:val="00CF5D7B"/>
    <w:rsid w:val="00CF6451"/>
    <w:rsid w:val="00CF720E"/>
    <w:rsid w:val="00CF7A2D"/>
    <w:rsid w:val="00CF7DC4"/>
    <w:rsid w:val="00D005CF"/>
    <w:rsid w:val="00D014F6"/>
    <w:rsid w:val="00D02103"/>
    <w:rsid w:val="00D02644"/>
    <w:rsid w:val="00D02B2A"/>
    <w:rsid w:val="00D02CA1"/>
    <w:rsid w:val="00D032C1"/>
    <w:rsid w:val="00D03A86"/>
    <w:rsid w:val="00D04C58"/>
    <w:rsid w:val="00D051E6"/>
    <w:rsid w:val="00D0612F"/>
    <w:rsid w:val="00D1099B"/>
    <w:rsid w:val="00D11409"/>
    <w:rsid w:val="00D135B8"/>
    <w:rsid w:val="00D13CF2"/>
    <w:rsid w:val="00D13D55"/>
    <w:rsid w:val="00D143B1"/>
    <w:rsid w:val="00D16E2B"/>
    <w:rsid w:val="00D221A5"/>
    <w:rsid w:val="00D22268"/>
    <w:rsid w:val="00D22B82"/>
    <w:rsid w:val="00D22D47"/>
    <w:rsid w:val="00D23050"/>
    <w:rsid w:val="00D23221"/>
    <w:rsid w:val="00D23834"/>
    <w:rsid w:val="00D24048"/>
    <w:rsid w:val="00D24E64"/>
    <w:rsid w:val="00D24FF1"/>
    <w:rsid w:val="00D2555C"/>
    <w:rsid w:val="00D25986"/>
    <w:rsid w:val="00D261C2"/>
    <w:rsid w:val="00D27161"/>
    <w:rsid w:val="00D27B4A"/>
    <w:rsid w:val="00D3030D"/>
    <w:rsid w:val="00D31BA3"/>
    <w:rsid w:val="00D31CA0"/>
    <w:rsid w:val="00D32649"/>
    <w:rsid w:val="00D341D2"/>
    <w:rsid w:val="00D343E0"/>
    <w:rsid w:val="00D350B0"/>
    <w:rsid w:val="00D35C22"/>
    <w:rsid w:val="00D3661E"/>
    <w:rsid w:val="00D36730"/>
    <w:rsid w:val="00D36931"/>
    <w:rsid w:val="00D4088C"/>
    <w:rsid w:val="00D41302"/>
    <w:rsid w:val="00D43AE0"/>
    <w:rsid w:val="00D44AE0"/>
    <w:rsid w:val="00D463E9"/>
    <w:rsid w:val="00D50361"/>
    <w:rsid w:val="00D519D5"/>
    <w:rsid w:val="00D51DF0"/>
    <w:rsid w:val="00D5263C"/>
    <w:rsid w:val="00D54580"/>
    <w:rsid w:val="00D5652B"/>
    <w:rsid w:val="00D608D5"/>
    <w:rsid w:val="00D6094B"/>
    <w:rsid w:val="00D6096C"/>
    <w:rsid w:val="00D60BF4"/>
    <w:rsid w:val="00D6162C"/>
    <w:rsid w:val="00D61D83"/>
    <w:rsid w:val="00D61DE3"/>
    <w:rsid w:val="00D64EFA"/>
    <w:rsid w:val="00D656CE"/>
    <w:rsid w:val="00D706DF"/>
    <w:rsid w:val="00D731AD"/>
    <w:rsid w:val="00D74F04"/>
    <w:rsid w:val="00D757E2"/>
    <w:rsid w:val="00D76BDD"/>
    <w:rsid w:val="00D7721B"/>
    <w:rsid w:val="00D77441"/>
    <w:rsid w:val="00D77720"/>
    <w:rsid w:val="00D81C2E"/>
    <w:rsid w:val="00D81FC9"/>
    <w:rsid w:val="00D82D82"/>
    <w:rsid w:val="00D8371A"/>
    <w:rsid w:val="00D86A1C"/>
    <w:rsid w:val="00D87403"/>
    <w:rsid w:val="00D876F7"/>
    <w:rsid w:val="00D87DB4"/>
    <w:rsid w:val="00D904EC"/>
    <w:rsid w:val="00D918A5"/>
    <w:rsid w:val="00D91B4E"/>
    <w:rsid w:val="00D939C3"/>
    <w:rsid w:val="00D93B7F"/>
    <w:rsid w:val="00D94FEA"/>
    <w:rsid w:val="00D95098"/>
    <w:rsid w:val="00D957EF"/>
    <w:rsid w:val="00D95973"/>
    <w:rsid w:val="00D962C2"/>
    <w:rsid w:val="00D96A50"/>
    <w:rsid w:val="00D96B90"/>
    <w:rsid w:val="00D973F5"/>
    <w:rsid w:val="00D973F6"/>
    <w:rsid w:val="00D97E23"/>
    <w:rsid w:val="00DA0797"/>
    <w:rsid w:val="00DA1688"/>
    <w:rsid w:val="00DA1752"/>
    <w:rsid w:val="00DA177D"/>
    <w:rsid w:val="00DA1860"/>
    <w:rsid w:val="00DA26D7"/>
    <w:rsid w:val="00DA3921"/>
    <w:rsid w:val="00DA58BE"/>
    <w:rsid w:val="00DA59E8"/>
    <w:rsid w:val="00DA6345"/>
    <w:rsid w:val="00DA640F"/>
    <w:rsid w:val="00DA6EAB"/>
    <w:rsid w:val="00DA7573"/>
    <w:rsid w:val="00DA79C0"/>
    <w:rsid w:val="00DB0AE6"/>
    <w:rsid w:val="00DB14A0"/>
    <w:rsid w:val="00DB257F"/>
    <w:rsid w:val="00DB63A8"/>
    <w:rsid w:val="00DC067E"/>
    <w:rsid w:val="00DC0B96"/>
    <w:rsid w:val="00DC2765"/>
    <w:rsid w:val="00DC27FC"/>
    <w:rsid w:val="00DC39D2"/>
    <w:rsid w:val="00DC39F9"/>
    <w:rsid w:val="00DC43C1"/>
    <w:rsid w:val="00DC4F7C"/>
    <w:rsid w:val="00DC515E"/>
    <w:rsid w:val="00DC565B"/>
    <w:rsid w:val="00DC74DB"/>
    <w:rsid w:val="00DD0456"/>
    <w:rsid w:val="00DD0655"/>
    <w:rsid w:val="00DD06AD"/>
    <w:rsid w:val="00DD0726"/>
    <w:rsid w:val="00DD2113"/>
    <w:rsid w:val="00DD228F"/>
    <w:rsid w:val="00DD3D58"/>
    <w:rsid w:val="00DD3F13"/>
    <w:rsid w:val="00DD4099"/>
    <w:rsid w:val="00DD4CFD"/>
    <w:rsid w:val="00DD580D"/>
    <w:rsid w:val="00DD688A"/>
    <w:rsid w:val="00DD7C09"/>
    <w:rsid w:val="00DE026B"/>
    <w:rsid w:val="00DE073A"/>
    <w:rsid w:val="00DE0A85"/>
    <w:rsid w:val="00DE1252"/>
    <w:rsid w:val="00DE2E78"/>
    <w:rsid w:val="00DE3903"/>
    <w:rsid w:val="00DE3F6C"/>
    <w:rsid w:val="00DE57AC"/>
    <w:rsid w:val="00DE6166"/>
    <w:rsid w:val="00DE72F1"/>
    <w:rsid w:val="00DE73B5"/>
    <w:rsid w:val="00DF0180"/>
    <w:rsid w:val="00DF1217"/>
    <w:rsid w:val="00DF187C"/>
    <w:rsid w:val="00DF2584"/>
    <w:rsid w:val="00DF2AB0"/>
    <w:rsid w:val="00DF3736"/>
    <w:rsid w:val="00DF4125"/>
    <w:rsid w:val="00DF4DA5"/>
    <w:rsid w:val="00DF564B"/>
    <w:rsid w:val="00DF5E3E"/>
    <w:rsid w:val="00DF6219"/>
    <w:rsid w:val="00DF647D"/>
    <w:rsid w:val="00DF666D"/>
    <w:rsid w:val="00DF7687"/>
    <w:rsid w:val="00E0020F"/>
    <w:rsid w:val="00E02A31"/>
    <w:rsid w:val="00E02AF2"/>
    <w:rsid w:val="00E031FD"/>
    <w:rsid w:val="00E034DA"/>
    <w:rsid w:val="00E03862"/>
    <w:rsid w:val="00E03FD3"/>
    <w:rsid w:val="00E04B48"/>
    <w:rsid w:val="00E04C58"/>
    <w:rsid w:val="00E05D8E"/>
    <w:rsid w:val="00E06F78"/>
    <w:rsid w:val="00E07DD4"/>
    <w:rsid w:val="00E07E43"/>
    <w:rsid w:val="00E07EB5"/>
    <w:rsid w:val="00E07F5F"/>
    <w:rsid w:val="00E10969"/>
    <w:rsid w:val="00E10C6C"/>
    <w:rsid w:val="00E1134B"/>
    <w:rsid w:val="00E11FCD"/>
    <w:rsid w:val="00E139AA"/>
    <w:rsid w:val="00E16B2D"/>
    <w:rsid w:val="00E20307"/>
    <w:rsid w:val="00E20485"/>
    <w:rsid w:val="00E205B2"/>
    <w:rsid w:val="00E20FFA"/>
    <w:rsid w:val="00E22272"/>
    <w:rsid w:val="00E24AF6"/>
    <w:rsid w:val="00E25254"/>
    <w:rsid w:val="00E25730"/>
    <w:rsid w:val="00E267FE"/>
    <w:rsid w:val="00E2706D"/>
    <w:rsid w:val="00E2719B"/>
    <w:rsid w:val="00E30192"/>
    <w:rsid w:val="00E30624"/>
    <w:rsid w:val="00E30C78"/>
    <w:rsid w:val="00E31B7A"/>
    <w:rsid w:val="00E326A3"/>
    <w:rsid w:val="00E33D60"/>
    <w:rsid w:val="00E347B0"/>
    <w:rsid w:val="00E36143"/>
    <w:rsid w:val="00E365CC"/>
    <w:rsid w:val="00E368CA"/>
    <w:rsid w:val="00E40131"/>
    <w:rsid w:val="00E4042F"/>
    <w:rsid w:val="00E40DF4"/>
    <w:rsid w:val="00E41323"/>
    <w:rsid w:val="00E41687"/>
    <w:rsid w:val="00E425EE"/>
    <w:rsid w:val="00E42919"/>
    <w:rsid w:val="00E42AA3"/>
    <w:rsid w:val="00E45383"/>
    <w:rsid w:val="00E45579"/>
    <w:rsid w:val="00E46374"/>
    <w:rsid w:val="00E46FC3"/>
    <w:rsid w:val="00E471A2"/>
    <w:rsid w:val="00E51D0C"/>
    <w:rsid w:val="00E51E4D"/>
    <w:rsid w:val="00E5250D"/>
    <w:rsid w:val="00E52D08"/>
    <w:rsid w:val="00E5321F"/>
    <w:rsid w:val="00E555CF"/>
    <w:rsid w:val="00E57A7C"/>
    <w:rsid w:val="00E6097B"/>
    <w:rsid w:val="00E6391F"/>
    <w:rsid w:val="00E64910"/>
    <w:rsid w:val="00E64FC8"/>
    <w:rsid w:val="00E65856"/>
    <w:rsid w:val="00E6599A"/>
    <w:rsid w:val="00E6625A"/>
    <w:rsid w:val="00E66562"/>
    <w:rsid w:val="00E66DC4"/>
    <w:rsid w:val="00E7127C"/>
    <w:rsid w:val="00E719A4"/>
    <w:rsid w:val="00E724CC"/>
    <w:rsid w:val="00E72B5D"/>
    <w:rsid w:val="00E72C63"/>
    <w:rsid w:val="00E73059"/>
    <w:rsid w:val="00E73A2D"/>
    <w:rsid w:val="00E74AED"/>
    <w:rsid w:val="00E75127"/>
    <w:rsid w:val="00E75150"/>
    <w:rsid w:val="00E7602D"/>
    <w:rsid w:val="00E76215"/>
    <w:rsid w:val="00E77043"/>
    <w:rsid w:val="00E77FEC"/>
    <w:rsid w:val="00E80A5A"/>
    <w:rsid w:val="00E81085"/>
    <w:rsid w:val="00E816A5"/>
    <w:rsid w:val="00E81D8F"/>
    <w:rsid w:val="00E83171"/>
    <w:rsid w:val="00E83222"/>
    <w:rsid w:val="00E83CAA"/>
    <w:rsid w:val="00E841F8"/>
    <w:rsid w:val="00E84C43"/>
    <w:rsid w:val="00E85593"/>
    <w:rsid w:val="00E8578A"/>
    <w:rsid w:val="00E874DA"/>
    <w:rsid w:val="00E87A44"/>
    <w:rsid w:val="00E91914"/>
    <w:rsid w:val="00E92807"/>
    <w:rsid w:val="00E93616"/>
    <w:rsid w:val="00E961A8"/>
    <w:rsid w:val="00E966D5"/>
    <w:rsid w:val="00EA172D"/>
    <w:rsid w:val="00EA48C3"/>
    <w:rsid w:val="00EA5EB1"/>
    <w:rsid w:val="00EA602B"/>
    <w:rsid w:val="00EA608A"/>
    <w:rsid w:val="00EA637F"/>
    <w:rsid w:val="00EA6C8E"/>
    <w:rsid w:val="00EA6FE1"/>
    <w:rsid w:val="00EB132E"/>
    <w:rsid w:val="00EB1461"/>
    <w:rsid w:val="00EB1CCB"/>
    <w:rsid w:val="00EB30FD"/>
    <w:rsid w:val="00EB3FB9"/>
    <w:rsid w:val="00EB483A"/>
    <w:rsid w:val="00EB4EA1"/>
    <w:rsid w:val="00EB5EC1"/>
    <w:rsid w:val="00EB6201"/>
    <w:rsid w:val="00EB69F4"/>
    <w:rsid w:val="00EC1BBE"/>
    <w:rsid w:val="00EC2020"/>
    <w:rsid w:val="00EC2389"/>
    <w:rsid w:val="00EC38ED"/>
    <w:rsid w:val="00EC6E4D"/>
    <w:rsid w:val="00EC7383"/>
    <w:rsid w:val="00EC7527"/>
    <w:rsid w:val="00ED12CE"/>
    <w:rsid w:val="00ED1422"/>
    <w:rsid w:val="00ED234E"/>
    <w:rsid w:val="00ED37FD"/>
    <w:rsid w:val="00ED3EA6"/>
    <w:rsid w:val="00ED4C81"/>
    <w:rsid w:val="00ED4DBA"/>
    <w:rsid w:val="00ED6DAE"/>
    <w:rsid w:val="00ED753B"/>
    <w:rsid w:val="00EE0080"/>
    <w:rsid w:val="00EE0547"/>
    <w:rsid w:val="00EE0705"/>
    <w:rsid w:val="00EE120A"/>
    <w:rsid w:val="00EE39EE"/>
    <w:rsid w:val="00EE3F2E"/>
    <w:rsid w:val="00EE5AAC"/>
    <w:rsid w:val="00EE637B"/>
    <w:rsid w:val="00EE665A"/>
    <w:rsid w:val="00EF0078"/>
    <w:rsid w:val="00EF02B1"/>
    <w:rsid w:val="00EF0DCD"/>
    <w:rsid w:val="00EF0E2F"/>
    <w:rsid w:val="00EF1B7D"/>
    <w:rsid w:val="00EF28B5"/>
    <w:rsid w:val="00EF5DE6"/>
    <w:rsid w:val="00EF6321"/>
    <w:rsid w:val="00F004F1"/>
    <w:rsid w:val="00F0104F"/>
    <w:rsid w:val="00F010AF"/>
    <w:rsid w:val="00F019CE"/>
    <w:rsid w:val="00F0261F"/>
    <w:rsid w:val="00F02A6A"/>
    <w:rsid w:val="00F02ED8"/>
    <w:rsid w:val="00F03000"/>
    <w:rsid w:val="00F05646"/>
    <w:rsid w:val="00F06C33"/>
    <w:rsid w:val="00F06C69"/>
    <w:rsid w:val="00F070B9"/>
    <w:rsid w:val="00F074A4"/>
    <w:rsid w:val="00F07A97"/>
    <w:rsid w:val="00F07EF2"/>
    <w:rsid w:val="00F1045F"/>
    <w:rsid w:val="00F10CF3"/>
    <w:rsid w:val="00F1224D"/>
    <w:rsid w:val="00F14046"/>
    <w:rsid w:val="00F15209"/>
    <w:rsid w:val="00F16610"/>
    <w:rsid w:val="00F1762B"/>
    <w:rsid w:val="00F17778"/>
    <w:rsid w:val="00F1785E"/>
    <w:rsid w:val="00F17F78"/>
    <w:rsid w:val="00F20488"/>
    <w:rsid w:val="00F207D6"/>
    <w:rsid w:val="00F26D77"/>
    <w:rsid w:val="00F30153"/>
    <w:rsid w:val="00F301A4"/>
    <w:rsid w:val="00F31066"/>
    <w:rsid w:val="00F3198B"/>
    <w:rsid w:val="00F31A68"/>
    <w:rsid w:val="00F32EF4"/>
    <w:rsid w:val="00F33AF1"/>
    <w:rsid w:val="00F34D60"/>
    <w:rsid w:val="00F34E07"/>
    <w:rsid w:val="00F35556"/>
    <w:rsid w:val="00F35A7D"/>
    <w:rsid w:val="00F37DF3"/>
    <w:rsid w:val="00F4143C"/>
    <w:rsid w:val="00F41F74"/>
    <w:rsid w:val="00F4324B"/>
    <w:rsid w:val="00F432BD"/>
    <w:rsid w:val="00F4587A"/>
    <w:rsid w:val="00F45976"/>
    <w:rsid w:val="00F46386"/>
    <w:rsid w:val="00F475BC"/>
    <w:rsid w:val="00F50ECE"/>
    <w:rsid w:val="00F53390"/>
    <w:rsid w:val="00F54280"/>
    <w:rsid w:val="00F55381"/>
    <w:rsid w:val="00F560FA"/>
    <w:rsid w:val="00F5668F"/>
    <w:rsid w:val="00F56AB1"/>
    <w:rsid w:val="00F56AC3"/>
    <w:rsid w:val="00F572E0"/>
    <w:rsid w:val="00F5733B"/>
    <w:rsid w:val="00F57D58"/>
    <w:rsid w:val="00F6002F"/>
    <w:rsid w:val="00F62669"/>
    <w:rsid w:val="00F62A82"/>
    <w:rsid w:val="00F64352"/>
    <w:rsid w:val="00F70B87"/>
    <w:rsid w:val="00F71321"/>
    <w:rsid w:val="00F732D2"/>
    <w:rsid w:val="00F7435B"/>
    <w:rsid w:val="00F743A6"/>
    <w:rsid w:val="00F75CFB"/>
    <w:rsid w:val="00F80C76"/>
    <w:rsid w:val="00F80FED"/>
    <w:rsid w:val="00F81E9E"/>
    <w:rsid w:val="00F82685"/>
    <w:rsid w:val="00F83474"/>
    <w:rsid w:val="00F83FC2"/>
    <w:rsid w:val="00F844AC"/>
    <w:rsid w:val="00F84923"/>
    <w:rsid w:val="00F8554B"/>
    <w:rsid w:val="00F859C9"/>
    <w:rsid w:val="00F86DF1"/>
    <w:rsid w:val="00F8749E"/>
    <w:rsid w:val="00F90276"/>
    <w:rsid w:val="00F94B0F"/>
    <w:rsid w:val="00F959E1"/>
    <w:rsid w:val="00F97DE8"/>
    <w:rsid w:val="00FA1170"/>
    <w:rsid w:val="00FA1A5E"/>
    <w:rsid w:val="00FA2764"/>
    <w:rsid w:val="00FA3DCD"/>
    <w:rsid w:val="00FA3F94"/>
    <w:rsid w:val="00FA433C"/>
    <w:rsid w:val="00FA4DC5"/>
    <w:rsid w:val="00FA582D"/>
    <w:rsid w:val="00FA6E2C"/>
    <w:rsid w:val="00FA6EAB"/>
    <w:rsid w:val="00FB0DF7"/>
    <w:rsid w:val="00FB1211"/>
    <w:rsid w:val="00FB1742"/>
    <w:rsid w:val="00FB1E8D"/>
    <w:rsid w:val="00FB1F3B"/>
    <w:rsid w:val="00FB2B33"/>
    <w:rsid w:val="00FB3667"/>
    <w:rsid w:val="00FB5CED"/>
    <w:rsid w:val="00FB61E0"/>
    <w:rsid w:val="00FB6B44"/>
    <w:rsid w:val="00FB6DB6"/>
    <w:rsid w:val="00FB7ACE"/>
    <w:rsid w:val="00FB7E9C"/>
    <w:rsid w:val="00FC1173"/>
    <w:rsid w:val="00FC1806"/>
    <w:rsid w:val="00FC1B2D"/>
    <w:rsid w:val="00FC440F"/>
    <w:rsid w:val="00FC5281"/>
    <w:rsid w:val="00FC5B52"/>
    <w:rsid w:val="00FC659A"/>
    <w:rsid w:val="00FC6EC8"/>
    <w:rsid w:val="00FC71E3"/>
    <w:rsid w:val="00FC77F4"/>
    <w:rsid w:val="00FC7A91"/>
    <w:rsid w:val="00FD085F"/>
    <w:rsid w:val="00FD11FD"/>
    <w:rsid w:val="00FD2370"/>
    <w:rsid w:val="00FD307C"/>
    <w:rsid w:val="00FE0ACE"/>
    <w:rsid w:val="00FE22F3"/>
    <w:rsid w:val="00FE24CC"/>
    <w:rsid w:val="00FE442B"/>
    <w:rsid w:val="00FE4B11"/>
    <w:rsid w:val="00FE4B41"/>
    <w:rsid w:val="00FE4B8D"/>
    <w:rsid w:val="00FE66CC"/>
    <w:rsid w:val="00FE68B1"/>
    <w:rsid w:val="00FF0BE1"/>
    <w:rsid w:val="00FF0C28"/>
    <w:rsid w:val="00FF14C3"/>
    <w:rsid w:val="00FF1694"/>
    <w:rsid w:val="00FF23B2"/>
    <w:rsid w:val="00FF273D"/>
    <w:rsid w:val="00FF37E5"/>
    <w:rsid w:val="00FF3E1F"/>
    <w:rsid w:val="00FF3F20"/>
    <w:rsid w:val="00FF4BDD"/>
    <w:rsid w:val="00FF58FA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70"/>
      </o:rules>
    </o:shapelayout>
  </w:shapeDefaults>
  <w:decimalSymbol w:val="."/>
  <w:listSeparator w:val=";"/>
  <w15:docId w15:val="{F1335FD1-0E7F-4A8A-A42C-5C93E53F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44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0E5247"/>
    <w:pPr>
      <w:keepNext/>
      <w:outlineLvl w:val="1"/>
    </w:pPr>
    <w:rPr>
      <w:rFonts w:cs="Arabic Transparent"/>
      <w:b/>
      <w:bCs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723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D259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598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D259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5986"/>
    <w:rPr>
      <w:sz w:val="24"/>
      <w:szCs w:val="24"/>
      <w:lang w:val="en-US" w:eastAsia="en-US"/>
    </w:rPr>
  </w:style>
  <w:style w:type="character" w:styleId="Lienhypertexte">
    <w:name w:val="Hyperlink"/>
    <w:basedOn w:val="Policepardfaut"/>
    <w:rsid w:val="00015B3D"/>
    <w:rPr>
      <w:color w:val="0000FF"/>
      <w:u w:val="single"/>
    </w:rPr>
  </w:style>
  <w:style w:type="character" w:customStyle="1" w:styleId="hoenzb">
    <w:name w:val="hoenzb"/>
    <w:basedOn w:val="Policepardfaut"/>
    <w:rsid w:val="001A7759"/>
  </w:style>
  <w:style w:type="paragraph" w:styleId="Textedebulles">
    <w:name w:val="Balloon Text"/>
    <w:basedOn w:val="Normal"/>
    <w:link w:val="TextedebullesCar"/>
    <w:rsid w:val="001C33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C3352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1C335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0E5247"/>
    <w:rPr>
      <w:rFonts w:cs="Arabic Transparent"/>
      <w:b/>
      <w:bCs/>
      <w:sz w:val="28"/>
      <w:szCs w:val="28"/>
      <w:lang w:val="en-US" w:eastAsia="ar-SA"/>
    </w:rPr>
  </w:style>
  <w:style w:type="character" w:customStyle="1" w:styleId="shorttext">
    <w:name w:val="short_text"/>
    <w:basedOn w:val="Policepardfaut"/>
    <w:rsid w:val="00AC3B56"/>
  </w:style>
  <w:style w:type="character" w:customStyle="1" w:styleId="hps">
    <w:name w:val="hps"/>
    <w:basedOn w:val="Policepardfaut"/>
    <w:rsid w:val="00AC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D320-0ECA-4D78-85C0-00F31B78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الجمهورية الجزائرية الديمقراطية الشعبية</vt:lpstr>
      <vt:lpstr>الجمهورية الجزائرية الديمقراطية الشعبية</vt:lpstr>
      <vt:lpstr>الجمهورية الجزائرية الديمقراطية الشعبية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subject/>
  <dc:creator>centre</dc:creator>
  <cp:keywords/>
  <dc:description/>
  <cp:lastModifiedBy>nacer</cp:lastModifiedBy>
  <cp:revision>7</cp:revision>
  <cp:lastPrinted>2016-09-22T00:01:00Z</cp:lastPrinted>
  <dcterms:created xsi:type="dcterms:W3CDTF">2016-11-06T09:12:00Z</dcterms:created>
  <dcterms:modified xsi:type="dcterms:W3CDTF">2023-11-14T17:58:00Z</dcterms:modified>
</cp:coreProperties>
</file>