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E656" w14:textId="5571E8F6" w:rsidR="007D5437" w:rsidRDefault="007D5437" w:rsidP="009B14C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جامعة الوادي</w:t>
      </w:r>
    </w:p>
    <w:p w14:paraId="52B07B82" w14:textId="720C2002" w:rsidR="007D5437" w:rsidRDefault="007D5437" w:rsidP="009B14C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كلية الآداب واللغات</w:t>
      </w:r>
    </w:p>
    <w:p w14:paraId="27835DB5" w14:textId="0DE7A0F5" w:rsidR="007D5437" w:rsidRDefault="007D5437" w:rsidP="009B14C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قسم اللغة العربية وآدابها</w:t>
      </w:r>
    </w:p>
    <w:p w14:paraId="21073D1D" w14:textId="77777777" w:rsidR="007D5437" w:rsidRDefault="007D5437" w:rsidP="009B14C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7FAB77BE" w14:textId="67F1B1A4" w:rsidR="009B14CA" w:rsidRPr="007D5437" w:rsidRDefault="009B14CA" w:rsidP="009B14CA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</w:rPr>
      </w:pPr>
      <w:r w:rsidRPr="007D5437">
        <w:rPr>
          <w:rFonts w:ascii="Simplified Arabic" w:hAnsi="Simplified Arabic" w:cs="Simplified Arabic"/>
          <w:b/>
          <w:bCs/>
          <w:sz w:val="44"/>
          <w:szCs w:val="44"/>
          <w:rtl/>
        </w:rPr>
        <w:t>إعلان</w:t>
      </w:r>
      <w:r w:rsidR="007D5437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امتحان تطبيقي</w:t>
      </w:r>
    </w:p>
    <w:p w14:paraId="0367D278" w14:textId="77777777" w:rsidR="009B14CA" w:rsidRDefault="009B14CA" w:rsidP="007D5437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14CA">
        <w:rPr>
          <w:rFonts w:ascii="Simplified Arabic" w:hAnsi="Simplified Arabic" w:cs="Simplified Arabic"/>
          <w:sz w:val="32"/>
          <w:szCs w:val="32"/>
          <w:rtl/>
        </w:rPr>
        <w:t>ليكن في علم طلبة السنة الثانية تخصص الدراسات اللغوية أن الامتحان التطبيقي في مقياس الأسلوبية وتحليل الخطاب سيكون غدا الإثنين: 18-12-2023 الساعة الثامنة صباحا وفق التوزيع المكاني التا</w:t>
      </w:r>
      <w:r>
        <w:rPr>
          <w:rFonts w:ascii="Simplified Arabic" w:hAnsi="Simplified Arabic" w:cs="Simplified Arabic" w:hint="cs"/>
          <w:sz w:val="32"/>
          <w:szCs w:val="32"/>
          <w:rtl/>
        </w:rPr>
        <w:t>لي:</w:t>
      </w:r>
    </w:p>
    <w:p w14:paraId="0F0BDD59" w14:textId="77777777" w:rsidR="009B14CA" w:rsidRDefault="009B14CA" w:rsidP="009B14CA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14CA">
        <w:rPr>
          <w:rFonts w:ascii="Simplified Arabic" w:hAnsi="Simplified Arabic" w:cs="Simplified Arabic"/>
          <w:sz w:val="32"/>
          <w:szCs w:val="32"/>
          <w:rtl/>
        </w:rPr>
        <w:t>الفوج الأول: القاعة رقم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9B14CA">
        <w:rPr>
          <w:rFonts w:ascii="Simplified Arabic" w:hAnsi="Simplified Arabic" w:cs="Simplified Arabic"/>
          <w:sz w:val="32"/>
          <w:szCs w:val="32"/>
        </w:rPr>
        <w:t xml:space="preserve">(6) </w:t>
      </w:r>
    </w:p>
    <w:p w14:paraId="385F70A0" w14:textId="5BA207E6" w:rsidR="009B14CA" w:rsidRDefault="009B14CA" w:rsidP="009B14CA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14CA">
        <w:rPr>
          <w:rFonts w:ascii="Simplified Arabic" w:hAnsi="Simplified Arabic" w:cs="Simplified Arabic"/>
          <w:sz w:val="32"/>
          <w:szCs w:val="32"/>
          <w:rtl/>
        </w:rPr>
        <w:t>الفوج الثاني: القاعة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رقم</w:t>
      </w:r>
      <w:r w:rsidRPr="009B14C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val="en-AE"/>
        </w:rPr>
        <w:t>(</w:t>
      </w:r>
      <w:r w:rsidRPr="009B14CA">
        <w:rPr>
          <w:rFonts w:ascii="Simplified Arabic" w:hAnsi="Simplified Arabic" w:cs="Simplified Arabic"/>
          <w:sz w:val="32"/>
          <w:szCs w:val="32"/>
        </w:rPr>
        <w:t>7)</w:t>
      </w:r>
    </w:p>
    <w:p w14:paraId="6D43511E" w14:textId="7AB4937A" w:rsidR="009B14CA" w:rsidRDefault="009B14CA" w:rsidP="009B14CA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14CA">
        <w:rPr>
          <w:rFonts w:ascii="Simplified Arabic" w:hAnsi="Simplified Arabic" w:cs="Simplified Arabic"/>
          <w:sz w:val="32"/>
          <w:szCs w:val="32"/>
          <w:rtl/>
        </w:rPr>
        <w:t>الفوج الثالث: القاعة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رقم</w:t>
      </w:r>
      <w:r w:rsidRPr="009B14C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B14CA">
        <w:rPr>
          <w:rFonts w:ascii="Simplified Arabic" w:hAnsi="Simplified Arabic" w:cs="Simplified Arabic"/>
          <w:sz w:val="32"/>
          <w:szCs w:val="32"/>
        </w:rPr>
        <w:t>(14)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</w:p>
    <w:p w14:paraId="7B339149" w14:textId="7B8DD207" w:rsidR="009B14CA" w:rsidRPr="009B14CA" w:rsidRDefault="009B14CA" w:rsidP="009B14CA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14CA">
        <w:rPr>
          <w:rFonts w:ascii="Simplified Arabic" w:hAnsi="Simplified Arabic" w:cs="Simplified Arabic"/>
          <w:sz w:val="32"/>
          <w:szCs w:val="32"/>
          <w:rtl/>
        </w:rPr>
        <w:t>الفوج الرابع: القاعة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رقم</w:t>
      </w:r>
      <w:r w:rsidRPr="009B14C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B14CA">
        <w:rPr>
          <w:rFonts w:ascii="Simplified Arabic" w:hAnsi="Simplified Arabic" w:cs="Simplified Arabic"/>
          <w:sz w:val="32"/>
          <w:szCs w:val="32"/>
        </w:rPr>
        <w:t>(</w:t>
      </w:r>
      <w:r>
        <w:rPr>
          <w:rFonts w:ascii="Simplified Arabic" w:hAnsi="Simplified Arabic" w:cs="Simplified Arabic"/>
          <w:sz w:val="32"/>
          <w:szCs w:val="32"/>
        </w:rPr>
        <w:t>15</w:t>
      </w:r>
      <w:r w:rsidRPr="009B14CA">
        <w:rPr>
          <w:rFonts w:ascii="Simplified Arabic" w:hAnsi="Simplified Arabic" w:cs="Simplified Arabic"/>
          <w:sz w:val="32"/>
          <w:szCs w:val="32"/>
        </w:rPr>
        <w:t>)</w:t>
      </w:r>
    </w:p>
    <w:p w14:paraId="0DF24951" w14:textId="4484AA51" w:rsidR="007D5437" w:rsidRDefault="009B14CA" w:rsidP="007D5437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14CA">
        <w:rPr>
          <w:rFonts w:ascii="Simplified Arabic" w:hAnsi="Simplified Arabic" w:cs="Simplified Arabic"/>
          <w:b/>
          <w:bCs/>
          <w:sz w:val="32"/>
          <w:szCs w:val="32"/>
          <w:rtl/>
        </w:rPr>
        <w:t>ملاحظة:</w:t>
      </w:r>
      <w:r w:rsidRPr="009B14CA">
        <w:rPr>
          <w:rFonts w:ascii="Simplified Arabic" w:hAnsi="Simplified Arabic" w:cs="Simplified Arabic"/>
          <w:sz w:val="32"/>
          <w:szCs w:val="32"/>
          <w:rtl/>
        </w:rPr>
        <w:t xml:space="preserve"> الحصة الأولى </w:t>
      </w:r>
      <w:r w:rsidR="00633C5F">
        <w:rPr>
          <w:rFonts w:ascii="Simplified Arabic" w:hAnsi="Simplified Arabic" w:cs="Simplified Arabic" w:hint="cs"/>
          <w:sz w:val="32"/>
          <w:szCs w:val="32"/>
          <w:rtl/>
        </w:rPr>
        <w:t xml:space="preserve"> للفوج الثاني </w:t>
      </w:r>
      <w:r w:rsidRPr="009B14CA">
        <w:rPr>
          <w:rFonts w:ascii="Simplified Arabic" w:hAnsi="Simplified Arabic" w:cs="Simplified Arabic"/>
          <w:sz w:val="32"/>
          <w:szCs w:val="32"/>
          <w:rtl/>
        </w:rPr>
        <w:t xml:space="preserve">الخاصة بمقياس أصول النحو عند الدكتور محمد الصالح زغدي عوضت يوم الثلاثاء </w:t>
      </w:r>
      <w:r w:rsidRPr="009B14CA">
        <w:rPr>
          <w:rFonts w:ascii="Simplified Arabic" w:hAnsi="Simplified Arabic" w:cs="Simplified Arabic" w:hint="cs"/>
          <w:sz w:val="32"/>
          <w:szCs w:val="32"/>
          <w:rtl/>
        </w:rPr>
        <w:t>الساعة: 11:0</w:t>
      </w:r>
      <w:r w:rsidRPr="009B14CA">
        <w:rPr>
          <w:rFonts w:ascii="Simplified Arabic" w:hAnsi="Simplified Arabic" w:cs="Simplified Arabic"/>
          <w:sz w:val="32"/>
          <w:szCs w:val="32"/>
          <w:rtl/>
        </w:rPr>
        <w:t>0 في القاعة رقم</w:t>
      </w:r>
      <w:r w:rsidRPr="009B14CA">
        <w:rPr>
          <w:rFonts w:ascii="Simplified Arabic" w:hAnsi="Simplified Arabic" w:cs="Simplified Arabic"/>
          <w:sz w:val="32"/>
          <w:szCs w:val="32"/>
        </w:rPr>
        <w:t xml:space="preserve"> (11</w:t>
      </w:r>
      <w:r w:rsidR="007D5437" w:rsidRPr="009B14CA">
        <w:rPr>
          <w:rFonts w:ascii="Simplified Arabic" w:hAnsi="Simplified Arabic" w:cs="Simplified Arabic"/>
          <w:sz w:val="32"/>
          <w:szCs w:val="32"/>
        </w:rPr>
        <w:t>)</w:t>
      </w:r>
      <w:r w:rsidR="007D543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14C0D2CF" w14:textId="75D00610" w:rsidR="007D5437" w:rsidRDefault="007D5437" w:rsidP="007D543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D54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أستاذ المقياس: د. رشيد بديدة</w:t>
      </w:r>
    </w:p>
    <w:p w14:paraId="480AA982" w14:textId="77777777" w:rsidR="007D5437" w:rsidRDefault="007D5437" w:rsidP="007D543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1E81DD7C" w14:textId="7F26F639" w:rsidR="007D5437" w:rsidRPr="007D5437" w:rsidRDefault="007D5437" w:rsidP="007D543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موفقون بحول الله </w:t>
      </w:r>
    </w:p>
    <w:p w14:paraId="4E6478AD" w14:textId="77777777" w:rsidR="007D5437" w:rsidRPr="009B14CA" w:rsidRDefault="007D5437" w:rsidP="009B14CA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7D5437" w:rsidRPr="009B14CA" w:rsidSect="007D5437">
      <w:pgSz w:w="11906" w:h="16838"/>
      <w:pgMar w:top="1701" w:right="1701" w:bottom="1701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CA"/>
    <w:rsid w:val="001D0003"/>
    <w:rsid w:val="00633C5F"/>
    <w:rsid w:val="007D5437"/>
    <w:rsid w:val="008B5ADF"/>
    <w:rsid w:val="009B14CA"/>
    <w:rsid w:val="00DC27B6"/>
    <w:rsid w:val="00E8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00BF7"/>
  <w15:chartTrackingRefBased/>
  <w15:docId w15:val="{A56CEAB8-81DC-42E7-961F-AFF90F64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 hommia</dc:creator>
  <cp:keywords/>
  <dc:description/>
  <cp:lastModifiedBy>rachid hommia</cp:lastModifiedBy>
  <cp:revision>3</cp:revision>
  <dcterms:created xsi:type="dcterms:W3CDTF">2023-12-17T09:27:00Z</dcterms:created>
  <dcterms:modified xsi:type="dcterms:W3CDTF">2023-12-17T09:30:00Z</dcterms:modified>
</cp:coreProperties>
</file>