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9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2325"/>
        <w:gridCol w:w="2439"/>
        <w:gridCol w:w="2410"/>
        <w:gridCol w:w="2369"/>
        <w:gridCol w:w="2340"/>
        <w:gridCol w:w="2066"/>
      </w:tblGrid>
      <w:tr w:rsidR="004C6756" w14:paraId="6BAF1E47" w14:textId="77777777" w:rsidTr="009C607E">
        <w:trPr>
          <w:trHeight w:val="1228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A425" w14:textId="77777777" w:rsidR="004C6756" w:rsidRPr="00433FFD" w:rsidRDefault="004C6756" w:rsidP="009C60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3F111597" wp14:editId="0D7619F7">
                  <wp:simplePos x="0" y="0"/>
                  <wp:positionH relativeFrom="column">
                    <wp:posOffset>8403590</wp:posOffset>
                  </wp:positionH>
                  <wp:positionV relativeFrom="paragraph">
                    <wp:posOffset>127000</wp:posOffset>
                  </wp:positionV>
                  <wp:extent cx="714375" cy="534035"/>
                  <wp:effectExtent l="0" t="0" r="9525" b="0"/>
                  <wp:wrapNone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ED44D" wp14:editId="47B350F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66675</wp:posOffset>
                      </wp:positionV>
                      <wp:extent cx="925195" cy="619760"/>
                      <wp:effectExtent l="11430" t="11430" r="6350" b="6985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83C72" w14:textId="77777777" w:rsidR="004C6756" w:rsidRDefault="004C6756" w:rsidP="004C6756">
                                  <w:r w:rsidRPr="00F72D59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008F9F2C" wp14:editId="20DA1428">
                                        <wp:extent cx="730250" cy="533400"/>
                                        <wp:effectExtent l="0" t="0" r="0" b="0"/>
                                        <wp:docPr id="2" name="Picture 2" descr="شعار جامعة الوادي الجديد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شعار جامعة الوادي الجديد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53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D44D" id="Rectangle 15" o:spid="_x0000_s1026" style="position:absolute;left:0;text-align:left;margin-left:12.95pt;margin-top:5.25pt;width:72.85pt;height:48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neIwIAAEYEAAAOAAAAZHJzL2Uyb0RvYy54bWysU1Fv0zAQfkfiP1h+p2miplujptPUUYQ0&#10;2MTgBziOk1jYPst2m45fz9npSgcvCJGHyJc7f/nu++7WN0etyEE4L8HUNJ/NKRGGQytNX9NvX3fv&#10;rinxgZmWKTCips/C05vN2zfr0VaigAFUKxxBEOOr0dZ0CMFWWeb5IDTzM7DCYLIDp1nA0PVZ69iI&#10;6FplxXy+zEZwrXXAhff49W5K0k3C7zrBw0PXeRGIqilyC+nt0ruJ72yzZlXvmB0kP9Fg/8BCM2nw&#10;p2eoOxYY2Tv5B5SW3IGHLsw46Ay6TnKResBu8vlv3TwNzIrUC4rj7Vkm//9g+efDoyOyRe8KSgzT&#10;6NEXVI2ZXgmSl1Gg0foK657so4stensP/LsnBrYDlolb52AcBGuRVh7rs1cXYuDxKmnGT9AiPNsH&#10;SFodO6cjIKpAjsmS57Ml4hgIx4+rosxXJSUcU8t8dbVMlmWserlsnQ8fBGgSDzV1yD2Bs8O9D5EM&#10;q15KEnlQst1JpVLg+marHDkwnI5dehJ/7PGyTBkyIpOyKBPyq5z/OwgtA465krqm1/P4TIMXVXtv&#10;2jSEgUk1nZGyMicZo3KTA+HYHE9mNNA+o6AOpnHG9cPDAO4HJSOOck0N7hol6qNBS1b5YhEnPwWL&#10;8qrAwF1mmssMMxyBahoomY7bMG3L3jrZD/ifPIlg4BZt7GSSOFo8cTqxxmFNyp8WK27DZZyqfq3/&#10;5icAAAD//wMAUEsDBBQABgAIAAAAIQBHFhj/3AAAAAkBAAAPAAAAZHJzL2Rvd25yZXYueG1sTI/N&#10;TsMwEITvSLyDtUjcqJ3SlhLiVAiJGwdaaMXRjZc4qn8i223C27M5wXFnRjPfVpvRWXbBmLrgJRQz&#10;AQx9E3TnWwmfH693a2ApK6+VDR4l/GCCTX19ValSh8Fv8bLLLaMSn0olweTcl5ynxqBTaRZ69OR9&#10;h+hUpjO2XEc1ULmzfC7EijvVeVowqscXg81pd3a0q7eH+zd3igfci/d2b7/MYlhIeXszPj8Byzjm&#10;vzBM+IQONTEdw9nrxKyE+fKRkqSLJbDJfyhWwI6TsC6A1xX//0H9CwAA//8DAFBLAQItABQABgAI&#10;AAAAIQC2gziS/gAAAOEBAAATAAAAAAAAAAAAAAAAAAAAAABbQ29udGVudF9UeXBlc10ueG1sUEsB&#10;Ai0AFAAGAAgAAAAhADj9If/WAAAAlAEAAAsAAAAAAAAAAAAAAAAALwEAAF9yZWxzLy5yZWxzUEsB&#10;Ai0AFAAGAAgAAAAhAI7VGd4jAgAARgQAAA4AAAAAAAAAAAAAAAAALgIAAGRycy9lMm9Eb2MueG1s&#10;UEsBAi0AFAAGAAgAAAAhAEcWGP/cAAAACQEAAA8AAAAAAAAAAAAAAAAAfQQAAGRycy9kb3ducmV2&#10;LnhtbFBLBQYAAAAABAAEAPMAAACGBQAAAAA=&#10;" strokecolor="white">
                      <v:textbox>
                        <w:txbxContent>
                          <w:p w14:paraId="7C083C72" w14:textId="77777777" w:rsidR="004C6756" w:rsidRDefault="004C6756" w:rsidP="004C6756">
                            <w:r w:rsidRPr="00F72D59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08F9F2C" wp14:editId="20DA1428">
                                  <wp:extent cx="730250" cy="533400"/>
                                  <wp:effectExtent l="0" t="0" r="0" b="0"/>
                                  <wp:docPr id="2" name="Picture 2" descr="شعار جامعة الوادي الجد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شعار جامعة الوادي الجدي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3FFD">
              <w:rPr>
                <w:b/>
              </w:rPr>
              <w:t xml:space="preserve">HAMMA LAKHDAR UNIVERSITY OF EL-OUED </w:t>
            </w:r>
          </w:p>
          <w:p w14:paraId="731AF17C" w14:textId="5551D92C" w:rsidR="004C6756" w:rsidRDefault="004C6756" w:rsidP="009C607E">
            <w:pPr>
              <w:spacing w:after="0" w:line="240" w:lineRule="auto"/>
              <w:jc w:val="center"/>
              <w:rPr>
                <w:b/>
                <w:noProof/>
                <w:lang w:eastAsia="en-US"/>
              </w:rPr>
            </w:pPr>
            <w:r w:rsidRPr="00433FFD">
              <w:rPr>
                <w:b/>
              </w:rPr>
              <w:t xml:space="preserve">FACULTY OF ARTS AND LANGUAGES </w:t>
            </w:r>
            <w:r>
              <w:rPr>
                <w:b/>
              </w:rPr>
              <w:t>/</w:t>
            </w:r>
            <w:r w:rsidRPr="00433FFD">
              <w:rPr>
                <w:b/>
              </w:rPr>
              <w:t>DEPARTMENT OF ENGLISH</w:t>
            </w:r>
            <w:r w:rsidRPr="00433FFD">
              <w:rPr>
                <w:b/>
              </w:rPr>
              <w:br/>
            </w:r>
            <w:r w:rsidRPr="00433FFD">
              <w:rPr>
                <w:b/>
                <w:highlight w:val="cyan"/>
              </w:rPr>
              <w:t>TIMETABLE OF 2nd YEAR.  SEMESTER (1). 202</w:t>
            </w:r>
            <w:r w:rsidR="001969F9">
              <w:rPr>
                <w:b/>
                <w:highlight w:val="cyan"/>
              </w:rPr>
              <w:t>5</w:t>
            </w:r>
            <w:r w:rsidRPr="00433FFD">
              <w:rPr>
                <w:b/>
                <w:highlight w:val="cyan"/>
              </w:rPr>
              <w:t>/2</w:t>
            </w:r>
            <w:r>
              <w:rPr>
                <w:b/>
                <w:highlight w:val="cyan"/>
              </w:rPr>
              <w:t>02</w:t>
            </w:r>
            <w:r w:rsidR="001969F9" w:rsidRPr="001969F9">
              <w:rPr>
                <w:b/>
                <w:highlight w:val="cyan"/>
              </w:rPr>
              <w:t>6</w:t>
            </w:r>
          </w:p>
        </w:tc>
      </w:tr>
      <w:tr w:rsidR="004C6756" w14:paraId="37003140" w14:textId="77777777" w:rsidTr="009C607E">
        <w:trPr>
          <w:trHeight w:val="27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14:paraId="382969ED" w14:textId="77777777" w:rsidR="004C6756" w:rsidRDefault="004C6756" w:rsidP="009C607E">
            <w:pPr>
              <w:spacing w:before="240" w:after="0" w:line="240" w:lineRule="auto"/>
              <w:rPr>
                <w:sz w:val="24"/>
                <w:szCs w:val="24"/>
              </w:rPr>
            </w:pPr>
            <w:r w:rsidRPr="00433FFD">
              <w:rPr>
                <w:sz w:val="24"/>
                <w:szCs w:val="24"/>
              </w:rPr>
              <w:t> </w:t>
            </w:r>
          </w:p>
          <w:p w14:paraId="27D184BD" w14:textId="77777777" w:rsidR="00554D4E" w:rsidRPr="00433FFD" w:rsidRDefault="00554D4E" w:rsidP="009C607E">
            <w:p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F4B083"/>
          </w:tcPr>
          <w:p w14:paraId="2BDDFFC2" w14:textId="77777777" w:rsidR="004C6756" w:rsidRPr="00433FFD" w:rsidRDefault="004C6756" w:rsidP="009C607E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433FFD">
              <w:rPr>
                <w:b/>
                <w:sz w:val="26"/>
                <w:szCs w:val="26"/>
              </w:rPr>
              <w:t>8:00 - 9:30</w:t>
            </w:r>
          </w:p>
        </w:tc>
        <w:tc>
          <w:tcPr>
            <w:tcW w:w="2439" w:type="dxa"/>
            <w:tcBorders>
              <w:top w:val="single" w:sz="4" w:space="0" w:color="000000"/>
            </w:tcBorders>
            <w:shd w:val="clear" w:color="auto" w:fill="F4B083"/>
          </w:tcPr>
          <w:p w14:paraId="7EA978AF" w14:textId="77777777" w:rsidR="004C6756" w:rsidRPr="00433FFD" w:rsidRDefault="004C6756" w:rsidP="009C607E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433FFD">
              <w:rPr>
                <w:b/>
                <w:sz w:val="26"/>
                <w:szCs w:val="26"/>
              </w:rPr>
              <w:t>9:30 - 11:00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F4B083"/>
          </w:tcPr>
          <w:p w14:paraId="4687CF27" w14:textId="77777777" w:rsidR="004C6756" w:rsidRPr="00433FFD" w:rsidRDefault="004C6756" w:rsidP="009C607E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433FFD">
              <w:rPr>
                <w:b/>
                <w:sz w:val="26"/>
                <w:szCs w:val="26"/>
              </w:rPr>
              <w:t>11:00 - 12:30</w:t>
            </w:r>
          </w:p>
        </w:tc>
        <w:tc>
          <w:tcPr>
            <w:tcW w:w="2369" w:type="dxa"/>
            <w:tcBorders>
              <w:top w:val="single" w:sz="4" w:space="0" w:color="000000"/>
            </w:tcBorders>
            <w:shd w:val="clear" w:color="auto" w:fill="F4B083"/>
          </w:tcPr>
          <w:p w14:paraId="6322F57D" w14:textId="77777777" w:rsidR="004C6756" w:rsidRPr="00433FFD" w:rsidRDefault="004C6756" w:rsidP="009C607E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433FFD">
              <w:rPr>
                <w:b/>
                <w:sz w:val="26"/>
                <w:szCs w:val="26"/>
              </w:rPr>
              <w:t>12:30 - 14:00</w:t>
            </w:r>
          </w:p>
        </w:tc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4B083"/>
          </w:tcPr>
          <w:p w14:paraId="4F30B2F2" w14:textId="77777777" w:rsidR="004C6756" w:rsidRPr="00433FFD" w:rsidRDefault="004C6756" w:rsidP="009C607E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 w:rsidRPr="00433FFD">
              <w:rPr>
                <w:b/>
                <w:sz w:val="26"/>
                <w:szCs w:val="26"/>
              </w:rPr>
              <w:t>14-00 -15</w:t>
            </w:r>
            <w:r w:rsidRPr="00433FFD">
              <w:rPr>
                <w:sz w:val="26"/>
                <w:szCs w:val="26"/>
              </w:rPr>
              <w:t>:</w:t>
            </w:r>
            <w:r w:rsidRPr="00433FF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4B083"/>
          </w:tcPr>
          <w:p w14:paraId="1A4DD565" w14:textId="77777777" w:rsidR="004C6756" w:rsidRPr="00433FFD" w:rsidRDefault="004C6756" w:rsidP="009C607E">
            <w:pPr>
              <w:spacing w:before="120" w:after="120" w:line="240" w:lineRule="auto"/>
              <w:jc w:val="right"/>
              <w:rPr>
                <w:b/>
                <w:sz w:val="26"/>
                <w:szCs w:val="26"/>
                <w:lang w:bidi="ar-DZ"/>
              </w:rPr>
            </w:pPr>
            <w:r w:rsidRPr="00596A93">
              <w:rPr>
                <w:b/>
                <w:sz w:val="26"/>
                <w:szCs w:val="26"/>
                <w:lang w:bidi="ar-DZ"/>
              </w:rPr>
              <w:t>1</w:t>
            </w:r>
            <w:r>
              <w:rPr>
                <w:b/>
                <w:sz w:val="26"/>
                <w:szCs w:val="26"/>
                <w:lang w:bidi="ar-DZ"/>
              </w:rPr>
              <w:t>5</w:t>
            </w:r>
            <w:r w:rsidRPr="00596A93">
              <w:rPr>
                <w:b/>
                <w:sz w:val="26"/>
                <w:szCs w:val="26"/>
                <w:lang w:bidi="ar-DZ"/>
              </w:rPr>
              <w:t>:30 - 1</w:t>
            </w:r>
            <w:r>
              <w:rPr>
                <w:b/>
                <w:sz w:val="26"/>
                <w:szCs w:val="26"/>
                <w:lang w:bidi="ar-DZ"/>
              </w:rPr>
              <w:t>7</w:t>
            </w:r>
            <w:r w:rsidRPr="00596A93">
              <w:rPr>
                <w:b/>
                <w:sz w:val="26"/>
                <w:szCs w:val="26"/>
                <w:lang w:bidi="ar-DZ"/>
              </w:rPr>
              <w:t>:00</w:t>
            </w:r>
          </w:p>
        </w:tc>
      </w:tr>
      <w:tr w:rsidR="002D38B5" w:rsidRPr="00CB0A37" w14:paraId="1201D471" w14:textId="77777777" w:rsidTr="0076103E">
        <w:trPr>
          <w:trHeight w:val="249"/>
        </w:trPr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A8D08D"/>
            <w:vAlign w:val="center"/>
          </w:tcPr>
          <w:p w14:paraId="1D6E2883" w14:textId="77777777" w:rsidR="002D38B5" w:rsidRPr="00CB0A37" w:rsidRDefault="002D38B5" w:rsidP="009C607E">
            <w:pPr>
              <w:spacing w:after="0" w:line="276" w:lineRule="auto"/>
              <w:jc w:val="center"/>
              <w:rPr>
                <w:bCs/>
                <w:sz w:val="16"/>
                <w:szCs w:val="16"/>
              </w:rPr>
            </w:pPr>
            <w:r w:rsidRPr="00CB0A37">
              <w:rPr>
                <w:bCs/>
                <w:sz w:val="16"/>
                <w:szCs w:val="16"/>
              </w:rPr>
              <w:t>SUNDAY</w:t>
            </w:r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auto"/>
          </w:tcPr>
          <w:p w14:paraId="2614EF46" w14:textId="2B0CE209" w:rsidR="002D38B5" w:rsidRPr="00CB0A37" w:rsidRDefault="002D38B5" w:rsidP="00C35E7B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 xml:space="preserve">G:1 </w:t>
            </w:r>
          </w:p>
        </w:tc>
        <w:tc>
          <w:tcPr>
            <w:tcW w:w="24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C276D" w14:textId="23DB1FE1" w:rsidR="002D38B5" w:rsidRPr="00CB0A37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G:1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4F12FA8" w14:textId="70886C94" w:rsidR="002D38B5" w:rsidRPr="00CB0A37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 xml:space="preserve">G:1     </w:t>
            </w:r>
            <w:r w:rsidRPr="00B22760">
              <w:rPr>
                <w:bCs/>
                <w:sz w:val="18"/>
                <w:szCs w:val="18"/>
              </w:rPr>
              <w:t xml:space="preserve"> LIT DIDA    </w:t>
            </w:r>
            <w:r>
              <w:rPr>
                <w:bCs/>
                <w:sz w:val="18"/>
                <w:szCs w:val="18"/>
              </w:rPr>
              <w:t>R:32</w:t>
            </w:r>
            <w:r w:rsidRPr="00B22760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BDF635" w14:textId="060ADB4E" w:rsidR="002D38B5" w:rsidRPr="00B22760" w:rsidRDefault="009C607E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G:1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W.</w:t>
            </w:r>
            <w:r>
              <w:rPr>
                <w:bCs/>
                <w:sz w:val="18"/>
                <w:szCs w:val="18"/>
              </w:rPr>
              <w:t xml:space="preserve">EXP DR.GHEDEIR </w:t>
            </w:r>
            <w:r w:rsidRPr="0024382A">
              <w:rPr>
                <w:bCs/>
                <w:sz w:val="18"/>
                <w:szCs w:val="18"/>
              </w:rPr>
              <w:t>R:</w:t>
            </w: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2340" w:type="dxa"/>
            <w:shd w:val="clear" w:color="auto" w:fill="auto"/>
          </w:tcPr>
          <w:p w14:paraId="299B0F3F" w14:textId="77777777" w:rsidR="002D38B5" w:rsidRPr="00B22760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B22760">
              <w:rPr>
                <w:bCs/>
                <w:sz w:val="18"/>
                <w:szCs w:val="18"/>
                <w:lang w:val="fr-FR"/>
              </w:rPr>
              <w:t xml:space="preserve">G:1    </w:t>
            </w:r>
            <w:r w:rsidRPr="00B2276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6" w:type="dxa"/>
          </w:tcPr>
          <w:p w14:paraId="3CA49C02" w14:textId="77777777" w:rsidR="002D38B5" w:rsidRPr="009C47F9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C47F9">
              <w:rPr>
                <w:bCs/>
                <w:sz w:val="18"/>
                <w:szCs w:val="18"/>
              </w:rPr>
              <w:t xml:space="preserve">G:1                  </w:t>
            </w:r>
          </w:p>
        </w:tc>
      </w:tr>
      <w:tr w:rsidR="002D38B5" w:rsidRPr="00412FB0" w14:paraId="00228061" w14:textId="77777777" w:rsidTr="0076103E">
        <w:trPr>
          <w:trHeight w:val="264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14:paraId="6B3FB31D" w14:textId="77777777" w:rsidR="002D38B5" w:rsidRPr="00CB0A37" w:rsidRDefault="002D38B5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auto"/>
          </w:tcPr>
          <w:p w14:paraId="05C744FE" w14:textId="28BE389E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G:2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E75A7" w14:textId="16486B6E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G:2   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7E4560A" w14:textId="4C3F9B33" w:rsidR="002D38B5" w:rsidRPr="00F85BB5" w:rsidRDefault="002D38B5" w:rsidP="00F85BB5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G:2     </w:t>
            </w:r>
            <w:r w:rsidR="006E2551" w:rsidRPr="00F85BB5">
              <w:rPr>
                <w:bCs/>
                <w:color w:val="000000" w:themeColor="text1"/>
                <w:sz w:val="18"/>
                <w:szCs w:val="18"/>
              </w:rPr>
              <w:t xml:space="preserve"> LCC  TAMMA S</w:t>
            </w:r>
            <w:r w:rsidR="00263C7E" w:rsidRPr="00F85BB5">
              <w:rPr>
                <w:bCs/>
                <w:color w:val="000000" w:themeColor="text1"/>
                <w:sz w:val="18"/>
                <w:szCs w:val="18"/>
              </w:rPr>
              <w:t xml:space="preserve"> R:3</w:t>
            </w:r>
            <w:r w:rsidR="00F85BB5" w:rsidRPr="00F85BB5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DC5BDB0" w14:textId="49536668" w:rsidR="002D38B5" w:rsidRPr="00F85BB5" w:rsidRDefault="009C607E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F85BB5">
              <w:rPr>
                <w:bCs/>
                <w:sz w:val="18"/>
                <w:szCs w:val="18"/>
              </w:rPr>
              <w:t>G :2</w:t>
            </w: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 O. EXP  TAMMA S</w:t>
            </w:r>
            <w:r w:rsidRPr="00F85BB5">
              <w:rPr>
                <w:bCs/>
                <w:sz w:val="18"/>
                <w:szCs w:val="18"/>
              </w:rPr>
              <w:t xml:space="preserve"> R:</w:t>
            </w:r>
            <w:r w:rsidR="0076103E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660ACCAC" w14:textId="3BB093B4" w:rsidR="002D38B5" w:rsidRPr="00F85BB5" w:rsidRDefault="002D38B5" w:rsidP="0076103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F85BB5">
              <w:rPr>
                <w:bCs/>
                <w:sz w:val="18"/>
                <w:szCs w:val="18"/>
              </w:rPr>
              <w:t xml:space="preserve">G:2 </w:t>
            </w:r>
            <w:r w:rsidR="009C607E" w:rsidRPr="00F85BB5">
              <w:rPr>
                <w:bCs/>
                <w:sz w:val="18"/>
                <w:szCs w:val="18"/>
              </w:rPr>
              <w:t>DIGITAL LIT BEYAT R:3</w:t>
            </w:r>
            <w:r w:rsidR="007610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66" w:type="dxa"/>
          </w:tcPr>
          <w:p w14:paraId="475AC41E" w14:textId="77777777" w:rsidR="002D38B5" w:rsidRPr="00412FB0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412FB0">
              <w:rPr>
                <w:bCs/>
                <w:sz w:val="18"/>
                <w:szCs w:val="18"/>
                <w:lang w:val="fr-FR"/>
              </w:rPr>
              <w:t xml:space="preserve">G:2     </w:t>
            </w:r>
            <w:r>
              <w:rPr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2D38B5" w:rsidRPr="00CB0A37" w14:paraId="2451982D" w14:textId="77777777" w:rsidTr="0076103E">
        <w:trPr>
          <w:trHeight w:val="287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14:paraId="46A3B5AC" w14:textId="77777777" w:rsidR="002D38B5" w:rsidRPr="00412FB0" w:rsidRDefault="002D38B5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auto"/>
          </w:tcPr>
          <w:p w14:paraId="117D5650" w14:textId="171C12E0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G:3   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50039" w14:textId="2B750501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G:3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C6574A" w14:textId="025DDEAA" w:rsidR="002D38B5" w:rsidRPr="00F85BB5" w:rsidRDefault="002D38B5" w:rsidP="00263C7E">
            <w:pPr>
              <w:tabs>
                <w:tab w:val="left" w:pos="324"/>
                <w:tab w:val="right" w:pos="2194"/>
              </w:tabs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ab/>
              <w:t xml:space="preserve">G:3   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D0F576D" w14:textId="19CA3BCD" w:rsidR="002D38B5" w:rsidRPr="00F85BB5" w:rsidRDefault="009C607E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F85BB5">
              <w:rPr>
                <w:bCs/>
                <w:sz w:val="18"/>
                <w:szCs w:val="18"/>
                <w:lang w:val="fr-FR"/>
              </w:rPr>
              <w:t>G :3</w:t>
            </w:r>
            <w:r w:rsidRPr="00F85BB5">
              <w:rPr>
                <w:bCs/>
                <w:sz w:val="18"/>
                <w:szCs w:val="18"/>
              </w:rPr>
              <w:t xml:space="preserve"> LIT DIDA     R:33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2099A427" w14:textId="604ED624" w:rsidR="002D38B5" w:rsidRPr="00F85BB5" w:rsidRDefault="002D38B5" w:rsidP="0076103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F85BB5">
              <w:rPr>
                <w:bCs/>
                <w:sz w:val="18"/>
                <w:szCs w:val="18"/>
              </w:rPr>
              <w:t xml:space="preserve">G:3  </w:t>
            </w:r>
            <w:r w:rsidR="009C607E" w:rsidRPr="00F85BB5">
              <w:rPr>
                <w:bCs/>
                <w:color w:val="000000" w:themeColor="text1"/>
                <w:sz w:val="18"/>
                <w:szCs w:val="18"/>
              </w:rPr>
              <w:t xml:space="preserve"> LCC   TAMMA S </w:t>
            </w:r>
            <w:r w:rsidR="00F85BB5" w:rsidRPr="00F85BB5">
              <w:rPr>
                <w:bCs/>
                <w:color w:val="000000" w:themeColor="text1"/>
                <w:sz w:val="18"/>
                <w:szCs w:val="18"/>
              </w:rPr>
              <w:t xml:space="preserve">   R:3</w:t>
            </w:r>
            <w:r w:rsidR="0076103E">
              <w:rPr>
                <w:bCs/>
                <w:color w:val="000000" w:themeColor="text1"/>
                <w:sz w:val="18"/>
                <w:szCs w:val="18"/>
              </w:rPr>
              <w:t>0</w:t>
            </w:r>
            <w:r w:rsidR="00F85BB5" w:rsidRPr="00F85BB5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C607E" w:rsidRPr="00F85BB5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066" w:type="dxa"/>
            <w:vAlign w:val="center"/>
          </w:tcPr>
          <w:p w14:paraId="140BD0AF" w14:textId="148A3074" w:rsidR="002D38B5" w:rsidRPr="009C47F9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C47F9">
              <w:rPr>
                <w:bCs/>
                <w:sz w:val="18"/>
                <w:szCs w:val="18"/>
              </w:rPr>
              <w:t xml:space="preserve">G:3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D38B5" w:rsidRPr="00CB0A37" w14:paraId="06279514" w14:textId="77777777" w:rsidTr="0076103E">
        <w:trPr>
          <w:trHeight w:val="287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14:paraId="6947BE94" w14:textId="77777777" w:rsidR="002D38B5" w:rsidRPr="00CB0A37" w:rsidRDefault="002D38B5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auto"/>
          </w:tcPr>
          <w:p w14:paraId="00671181" w14:textId="17F2A5B4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G:4</w:t>
            </w:r>
            <w:r w:rsidR="001969F9"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173E42" w14:textId="196151A7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G:4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FBC2CE3" w14:textId="798EDFB2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G:4  </w:t>
            </w:r>
            <w:r w:rsidRPr="0024382A">
              <w:rPr>
                <w:bCs/>
                <w:sz w:val="18"/>
                <w:szCs w:val="18"/>
              </w:rPr>
              <w:t xml:space="preserve"> DIGITAL LIT BEYAT R:</w:t>
            </w:r>
            <w:r>
              <w:rPr>
                <w:bCs/>
                <w:sz w:val="18"/>
                <w:szCs w:val="18"/>
              </w:rPr>
              <w:t>3</w:t>
            </w:r>
            <w:r w:rsidR="007610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2F08D" w14:textId="0E889E02" w:rsidR="002D38B5" w:rsidRPr="001A19F7" w:rsidRDefault="009C607E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G:4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4EA31196" w14:textId="6CB86E2D" w:rsidR="002D38B5" w:rsidRPr="001A19F7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1A19F7">
              <w:rPr>
                <w:bCs/>
                <w:sz w:val="18"/>
                <w:szCs w:val="18"/>
              </w:rPr>
              <w:t xml:space="preserve">G 4 </w:t>
            </w:r>
            <w:r w:rsidR="009C607E" w:rsidRPr="0024382A">
              <w:rPr>
                <w:bCs/>
                <w:color w:val="000000" w:themeColor="text1"/>
                <w:sz w:val="18"/>
                <w:szCs w:val="18"/>
              </w:rPr>
              <w:t xml:space="preserve"> LIT   DIDA   </w:t>
            </w:r>
            <w:r w:rsidR="009C607E">
              <w:rPr>
                <w:bCs/>
                <w:color w:val="000000" w:themeColor="text1"/>
                <w:sz w:val="18"/>
                <w:szCs w:val="18"/>
              </w:rPr>
              <w:t xml:space="preserve">   R:33</w:t>
            </w:r>
          </w:p>
        </w:tc>
        <w:tc>
          <w:tcPr>
            <w:tcW w:w="2066" w:type="dxa"/>
          </w:tcPr>
          <w:p w14:paraId="60E68274" w14:textId="77777777" w:rsidR="002D38B5" w:rsidRPr="009C47F9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C47F9">
              <w:rPr>
                <w:bCs/>
                <w:sz w:val="18"/>
                <w:szCs w:val="18"/>
              </w:rPr>
              <w:t>G 4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2D38B5" w:rsidRPr="00CB0A37" w14:paraId="06E41CC0" w14:textId="77777777" w:rsidTr="0076103E">
        <w:trPr>
          <w:trHeight w:val="195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14:paraId="378EDA30" w14:textId="77777777" w:rsidR="002D38B5" w:rsidRPr="00CB0A37" w:rsidRDefault="002D38B5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auto"/>
          </w:tcPr>
          <w:p w14:paraId="7E552692" w14:textId="23BE0630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G:5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23B5A5A7" w14:textId="482241CC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G:5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</w:tcPr>
          <w:p w14:paraId="0AA0BFD4" w14:textId="6676853A" w:rsidR="002D38B5" w:rsidRPr="0024382A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G:5  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3EBD86B" w14:textId="29C45FD4" w:rsidR="002D38B5" w:rsidRPr="001A19F7" w:rsidRDefault="009C607E" w:rsidP="0076103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G:5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DIGITAL LIT BEYAT </w:t>
            </w:r>
            <w:r w:rsidRPr="0024382A">
              <w:rPr>
                <w:bCs/>
                <w:sz w:val="18"/>
                <w:szCs w:val="18"/>
              </w:rPr>
              <w:t>R:</w:t>
            </w:r>
            <w:r>
              <w:rPr>
                <w:bCs/>
                <w:sz w:val="18"/>
                <w:szCs w:val="18"/>
              </w:rPr>
              <w:t>3</w:t>
            </w:r>
            <w:r w:rsidR="007610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19DA67C0" w14:textId="15A1D028" w:rsidR="002D38B5" w:rsidRPr="001A19F7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1A19F7">
              <w:rPr>
                <w:bCs/>
                <w:sz w:val="18"/>
                <w:szCs w:val="18"/>
              </w:rPr>
              <w:t xml:space="preserve">G:5 </w:t>
            </w:r>
            <w:r w:rsidR="009C607E">
              <w:rPr>
                <w:bCs/>
                <w:sz w:val="18"/>
                <w:szCs w:val="18"/>
              </w:rPr>
              <w:t>W.EXP DR GHEDEI</w:t>
            </w:r>
            <w:r w:rsidR="009C607E" w:rsidRPr="0024382A">
              <w:rPr>
                <w:bCs/>
                <w:sz w:val="18"/>
                <w:szCs w:val="18"/>
              </w:rPr>
              <w:t>R</w:t>
            </w:r>
            <w:r w:rsidR="009C607E">
              <w:rPr>
                <w:bCs/>
                <w:sz w:val="18"/>
                <w:szCs w:val="18"/>
              </w:rPr>
              <w:t xml:space="preserve"> R:32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6ACAF349" w14:textId="77777777" w:rsidR="002D38B5" w:rsidRPr="009C47F9" w:rsidRDefault="002D38B5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C47F9">
              <w:rPr>
                <w:bCs/>
                <w:sz w:val="18"/>
                <w:szCs w:val="18"/>
              </w:rPr>
              <w:t xml:space="preserve">G:5     </w:t>
            </w:r>
          </w:p>
        </w:tc>
      </w:tr>
      <w:bookmarkEnd w:id="0"/>
      <w:tr w:rsidR="004C6756" w:rsidRPr="00CB0A37" w14:paraId="20665D2F" w14:textId="77777777" w:rsidTr="009C607E">
        <w:trPr>
          <w:trHeight w:val="144"/>
        </w:trPr>
        <w:tc>
          <w:tcPr>
            <w:tcW w:w="1185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14:paraId="782FB482" w14:textId="77777777" w:rsidR="004C6756" w:rsidRPr="00CB0A37" w:rsidRDefault="004C6756" w:rsidP="009C607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FFF00"/>
          </w:tcPr>
          <w:p w14:paraId="592CD95C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00"/>
          </w:tcPr>
          <w:p w14:paraId="289B7B43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00"/>
          </w:tcPr>
          <w:p w14:paraId="6FD46ED6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00"/>
          </w:tcPr>
          <w:p w14:paraId="43ACFC1B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5E507518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  <w:shd w:val="clear" w:color="auto" w:fill="FFFF00"/>
          </w:tcPr>
          <w:p w14:paraId="4FA8F907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C607E" w:rsidRPr="00CB0A37" w14:paraId="174C7835" w14:textId="77777777" w:rsidTr="00F85BB5">
        <w:trPr>
          <w:trHeight w:val="255"/>
        </w:trPr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FFD965"/>
            <w:vAlign w:val="center"/>
          </w:tcPr>
          <w:p w14:paraId="12118D2C" w14:textId="77777777" w:rsidR="009C607E" w:rsidRPr="00CB0A37" w:rsidRDefault="009C607E" w:rsidP="009C607E">
            <w:pPr>
              <w:spacing w:after="0" w:line="276" w:lineRule="auto"/>
              <w:jc w:val="center"/>
              <w:rPr>
                <w:bCs/>
                <w:color w:val="FF0000"/>
                <w:sz w:val="16"/>
                <w:szCs w:val="16"/>
              </w:rPr>
            </w:pPr>
            <w:r w:rsidRPr="00CB0A37">
              <w:rPr>
                <w:bCs/>
                <w:sz w:val="16"/>
                <w:szCs w:val="16"/>
              </w:rPr>
              <w:t>MONDAY</w:t>
            </w:r>
          </w:p>
        </w:tc>
        <w:tc>
          <w:tcPr>
            <w:tcW w:w="2325" w:type="dxa"/>
            <w:shd w:val="clear" w:color="auto" w:fill="F7CAAC" w:themeFill="accent2" w:themeFillTint="66"/>
          </w:tcPr>
          <w:p w14:paraId="46619432" w14:textId="3CA2C5A2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G:1   </w:t>
            </w:r>
            <w:r w:rsidRPr="00F85BB5">
              <w:rPr>
                <w:bCs/>
                <w:sz w:val="18"/>
                <w:szCs w:val="18"/>
                <w:lang w:val="fr-FR"/>
              </w:rPr>
              <w:t xml:space="preserve"> LCC   TAMMA S. </w:t>
            </w: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>R :30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287F1962" w14:textId="7CFFC76F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G:1 </w:t>
            </w:r>
            <w:r w:rsidRPr="00F85BB5">
              <w:rPr>
                <w:bCs/>
                <w:sz w:val="18"/>
                <w:szCs w:val="18"/>
              </w:rPr>
              <w:t xml:space="preserve"> DIGITAL LIT BEYAT  R:25</w:t>
            </w:r>
          </w:p>
        </w:tc>
        <w:tc>
          <w:tcPr>
            <w:tcW w:w="2410" w:type="dxa"/>
            <w:shd w:val="clear" w:color="auto" w:fill="auto"/>
          </w:tcPr>
          <w:p w14:paraId="2EFD8890" w14:textId="5CC3FADB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G:1  </w:t>
            </w:r>
            <w:r w:rsidRPr="00F85BB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  <w:vMerge w:val="restart"/>
            <w:shd w:val="clear" w:color="auto" w:fill="F7CAAC" w:themeFill="accent2" w:themeFillTint="66"/>
            <w:vAlign w:val="center"/>
          </w:tcPr>
          <w:p w14:paraId="3844ABDE" w14:textId="77777777" w:rsidR="009C607E" w:rsidRDefault="009C607E" w:rsidP="009C607E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FRENCH</w:t>
            </w:r>
          </w:p>
          <w:p w14:paraId="3D823A44" w14:textId="77777777" w:rsidR="009C607E" w:rsidRDefault="009C607E" w:rsidP="009C607E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SAHRAOUI</w:t>
            </w:r>
          </w:p>
          <w:p w14:paraId="4F6CCC7C" w14:textId="48021BA5" w:rsidR="009C607E" w:rsidRPr="001A19F7" w:rsidRDefault="009C607E" w:rsidP="009C607E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HALL W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1BED9886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G:1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0501209A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C607E" w:rsidRPr="00CB0A37" w14:paraId="1CDCAEDC" w14:textId="77777777" w:rsidTr="00F85BB5">
        <w:trPr>
          <w:trHeight w:val="240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14:paraId="6BAC4EEF" w14:textId="77777777" w:rsidR="009C607E" w:rsidRPr="00CB0A37" w:rsidRDefault="009C607E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7CAAC" w:themeFill="accent2" w:themeFillTint="66"/>
          </w:tcPr>
          <w:p w14:paraId="4C5D242E" w14:textId="546F1FB9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G:2 W.EXP DR.GHEDEIR R:27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2C41CE35" w14:textId="6416074C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>G:2   LIT   DIDA                 R:26</w:t>
            </w:r>
          </w:p>
        </w:tc>
        <w:tc>
          <w:tcPr>
            <w:tcW w:w="2410" w:type="dxa"/>
            <w:shd w:val="clear" w:color="auto" w:fill="auto"/>
          </w:tcPr>
          <w:p w14:paraId="73908464" w14:textId="2368EEC2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G:2      </w:t>
            </w:r>
          </w:p>
        </w:tc>
        <w:tc>
          <w:tcPr>
            <w:tcW w:w="2369" w:type="dxa"/>
            <w:vMerge/>
            <w:shd w:val="clear" w:color="auto" w:fill="F7CAAC" w:themeFill="accent2" w:themeFillTint="66"/>
            <w:vAlign w:val="center"/>
          </w:tcPr>
          <w:p w14:paraId="0A33F8ED" w14:textId="571C6D30" w:rsidR="009C607E" w:rsidRPr="00B22760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06E154AC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G:2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0D7A0349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C607E" w:rsidRPr="00CB0A37" w14:paraId="4B811B8C" w14:textId="77777777" w:rsidTr="00F85BB5">
        <w:trPr>
          <w:trHeight w:val="297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14:paraId="592CEF42" w14:textId="77777777" w:rsidR="009C607E" w:rsidRPr="00CB0A37" w:rsidRDefault="009C607E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7CAAC" w:themeFill="accent2" w:themeFillTint="66"/>
          </w:tcPr>
          <w:p w14:paraId="2BE39FCE" w14:textId="7FEEFAD7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>G:3  DIGITAL LIT BEYAT  R:25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567659BB" w14:textId="3C18C9F7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>G:3  W.EXP  DR. GHEDEIR R:27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55D481B" w14:textId="04CBA4C6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 :3  </w:t>
            </w:r>
            <w:r w:rsidRPr="00F85BB5">
              <w:rPr>
                <w:bCs/>
                <w:sz w:val="18"/>
                <w:szCs w:val="18"/>
                <w:lang w:val="fr-FR"/>
              </w:rPr>
              <w:t xml:space="preserve"> O. EXP     DEHDA    </w:t>
            </w: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R:31 </w:t>
            </w:r>
          </w:p>
        </w:tc>
        <w:tc>
          <w:tcPr>
            <w:tcW w:w="2369" w:type="dxa"/>
            <w:vMerge/>
            <w:shd w:val="clear" w:color="auto" w:fill="F7CAAC" w:themeFill="accent2" w:themeFillTint="66"/>
            <w:vAlign w:val="center"/>
          </w:tcPr>
          <w:p w14:paraId="36A4003D" w14:textId="4C2A2490" w:rsidR="009C607E" w:rsidRPr="004E1FAB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CA9E220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 xml:space="preserve">G:3           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2C54C7C8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C607E" w:rsidRPr="00CB0A37" w14:paraId="03D922B5" w14:textId="77777777" w:rsidTr="00F85BB5">
        <w:trPr>
          <w:trHeight w:val="269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14:paraId="330AA62C" w14:textId="77777777" w:rsidR="009C607E" w:rsidRPr="00CB0A37" w:rsidRDefault="009C607E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7CAAC" w:themeFill="accent2" w:themeFillTint="66"/>
          </w:tcPr>
          <w:p w14:paraId="3A95B76F" w14:textId="4D1631A7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>G:4</w:t>
            </w:r>
            <w:r w:rsidRPr="00F85BB5">
              <w:rPr>
                <w:bCs/>
                <w:sz w:val="18"/>
                <w:szCs w:val="18"/>
                <w:lang w:val="fr-FR"/>
              </w:rPr>
              <w:t xml:space="preserve"> O. EXP   DEHDA    R :31 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1CAAE1D0" w14:textId="18E3BB10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G:4 </w:t>
            </w:r>
            <w:r w:rsidRPr="00F85BB5">
              <w:rPr>
                <w:bCs/>
                <w:sz w:val="18"/>
                <w:szCs w:val="18"/>
              </w:rPr>
              <w:t xml:space="preserve"> LCC  TAMMA S</w:t>
            </w: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 R:30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62A59CC9" w14:textId="7B20FE9C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>G:4   W.EXP DR GHEDEIR R:33</w:t>
            </w:r>
          </w:p>
        </w:tc>
        <w:tc>
          <w:tcPr>
            <w:tcW w:w="2369" w:type="dxa"/>
            <w:vMerge/>
            <w:shd w:val="clear" w:color="auto" w:fill="F7CAAC" w:themeFill="accent2" w:themeFillTint="66"/>
            <w:vAlign w:val="center"/>
          </w:tcPr>
          <w:p w14:paraId="067CBC04" w14:textId="54045628" w:rsidR="009C607E" w:rsidRPr="00B22760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7A4595A1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G:4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5A8A39D2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C607E" w:rsidRPr="00CB0A37" w14:paraId="768F6DC7" w14:textId="77777777" w:rsidTr="00F85BB5">
        <w:trPr>
          <w:trHeight w:val="270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14:paraId="3C151F12" w14:textId="77777777" w:rsidR="009C607E" w:rsidRPr="00CB0A37" w:rsidRDefault="009C607E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7CAAC" w:themeFill="accent2" w:themeFillTint="66"/>
          </w:tcPr>
          <w:p w14:paraId="1155BA8D" w14:textId="27FBA0BD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</w:rPr>
              <w:t xml:space="preserve">G:5 LIT   DIDA         R:26       </w:t>
            </w:r>
          </w:p>
        </w:tc>
        <w:tc>
          <w:tcPr>
            <w:tcW w:w="2439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0E271DD" w14:textId="5720F522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G:5     </w:t>
            </w:r>
            <w:r w:rsidRPr="00F85BB5">
              <w:rPr>
                <w:bCs/>
                <w:sz w:val="18"/>
                <w:szCs w:val="18"/>
                <w:lang w:val="fr-FR"/>
              </w:rPr>
              <w:t xml:space="preserve"> O. EXP   DEHDA     </w:t>
            </w:r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>R:31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2A36FF6E" w14:textId="5C1AC2BF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>G:</w:t>
            </w:r>
            <w:proofErr w:type="gramEnd"/>
            <w:r w:rsidRPr="00F85BB5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5   </w:t>
            </w:r>
            <w:r w:rsidRPr="00F85BB5">
              <w:rPr>
                <w:bCs/>
                <w:sz w:val="18"/>
                <w:szCs w:val="18"/>
                <w:lang w:val="fr-FR"/>
              </w:rPr>
              <w:t xml:space="preserve"> LCC  TAMMA  S.   R:30</w:t>
            </w:r>
          </w:p>
        </w:tc>
        <w:tc>
          <w:tcPr>
            <w:tcW w:w="2369" w:type="dxa"/>
            <w:vMerge/>
            <w:shd w:val="clear" w:color="auto" w:fill="F7CAAC" w:themeFill="accent2" w:themeFillTint="66"/>
            <w:vAlign w:val="center"/>
          </w:tcPr>
          <w:p w14:paraId="1AF1F821" w14:textId="7E46B697" w:rsidR="009C607E" w:rsidRPr="00F85BB5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FC8C34F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G:5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63F985D0" w14:textId="77777777" w:rsidR="009C607E" w:rsidRPr="00CB0A37" w:rsidRDefault="009C607E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61ADD756" w14:textId="77777777" w:rsidTr="009C607E">
        <w:trPr>
          <w:trHeight w:val="104"/>
        </w:trPr>
        <w:tc>
          <w:tcPr>
            <w:tcW w:w="1185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14:paraId="777356BD" w14:textId="77777777" w:rsidR="004C6756" w:rsidRPr="00CB0A37" w:rsidRDefault="004C6756" w:rsidP="009C607E">
            <w:pPr>
              <w:spacing w:after="0"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FFF00"/>
          </w:tcPr>
          <w:p w14:paraId="1ED37CC9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00"/>
          </w:tcPr>
          <w:p w14:paraId="3266E2B1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00"/>
          </w:tcPr>
          <w:p w14:paraId="30137891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00"/>
            <w:vAlign w:val="center"/>
          </w:tcPr>
          <w:p w14:paraId="76052B76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3F615770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  <w:shd w:val="clear" w:color="auto" w:fill="FFFF00"/>
          </w:tcPr>
          <w:p w14:paraId="14642A0C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4BCB32A7" w14:textId="77777777" w:rsidTr="009C607E">
        <w:trPr>
          <w:trHeight w:val="284"/>
        </w:trPr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652AFB4C" w14:textId="77777777" w:rsidR="004C6756" w:rsidRPr="00CB0A37" w:rsidRDefault="004C6756" w:rsidP="009C607E">
            <w:pPr>
              <w:spacing w:after="0" w:line="276" w:lineRule="auto"/>
              <w:jc w:val="center"/>
              <w:rPr>
                <w:bCs/>
                <w:sz w:val="16"/>
                <w:szCs w:val="16"/>
              </w:rPr>
            </w:pPr>
            <w:r w:rsidRPr="00CB0A37">
              <w:rPr>
                <w:bCs/>
                <w:sz w:val="16"/>
                <w:szCs w:val="16"/>
              </w:rPr>
              <w:t>WEDNESDAY</w:t>
            </w:r>
          </w:p>
        </w:tc>
        <w:tc>
          <w:tcPr>
            <w:tcW w:w="2325" w:type="dxa"/>
            <w:shd w:val="clear" w:color="auto" w:fill="F7CAAC" w:themeFill="accent2" w:themeFillTint="66"/>
          </w:tcPr>
          <w:p w14:paraId="3CF77285" w14:textId="30650848" w:rsidR="004C6756" w:rsidRPr="009A3727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A3727">
              <w:rPr>
                <w:bCs/>
                <w:sz w:val="18"/>
                <w:szCs w:val="18"/>
              </w:rPr>
              <w:t>G01</w:t>
            </w:r>
            <w:r w:rsidR="00B546B1" w:rsidRPr="009A3727">
              <w:rPr>
                <w:bCs/>
                <w:sz w:val="18"/>
                <w:szCs w:val="18"/>
              </w:rPr>
              <w:t xml:space="preserve"> </w:t>
            </w:r>
            <w:r w:rsidR="00AA3AAF" w:rsidRPr="0024382A">
              <w:rPr>
                <w:bCs/>
                <w:sz w:val="18"/>
                <w:szCs w:val="18"/>
              </w:rPr>
              <w:t xml:space="preserve"> </w:t>
            </w:r>
            <w:r w:rsidR="00AA3AAF" w:rsidRPr="00366AFA">
              <w:rPr>
                <w:bCs/>
                <w:sz w:val="18"/>
                <w:szCs w:val="18"/>
              </w:rPr>
              <w:t>PHON. BERRA</w:t>
            </w:r>
            <w:r w:rsidR="00AA3AAF">
              <w:rPr>
                <w:bCs/>
                <w:sz w:val="18"/>
                <w:szCs w:val="18"/>
              </w:rPr>
              <w:t xml:space="preserve">  </w:t>
            </w:r>
            <w:r w:rsidR="00366AFA">
              <w:rPr>
                <w:bCs/>
                <w:sz w:val="18"/>
                <w:szCs w:val="18"/>
              </w:rPr>
              <w:t xml:space="preserve">  </w:t>
            </w:r>
            <w:r w:rsidR="00AA3AAF"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66AFA">
              <w:rPr>
                <w:bCs/>
                <w:color w:val="000000" w:themeColor="text1"/>
                <w:sz w:val="18"/>
                <w:szCs w:val="18"/>
              </w:rPr>
              <w:t xml:space="preserve">R:30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7BF11EF8" w14:textId="77777777" w:rsidR="004C6756" w:rsidRPr="0024382A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4382A">
              <w:rPr>
                <w:bCs/>
                <w:sz w:val="18"/>
                <w:szCs w:val="18"/>
              </w:rPr>
              <w:t>G</w:t>
            </w:r>
            <w:proofErr w:type="gramStart"/>
            <w:r w:rsidRPr="0024382A">
              <w:rPr>
                <w:bCs/>
                <w:sz w:val="18"/>
                <w:szCs w:val="18"/>
              </w:rPr>
              <w:t xml:space="preserve">01 </w:t>
            </w:r>
            <w:r w:rsidR="009D3C83" w:rsidRPr="0024382A">
              <w:rPr>
                <w:bCs/>
                <w:sz w:val="18"/>
                <w:szCs w:val="18"/>
              </w:rPr>
              <w:t xml:space="preserve"> GRAM</w:t>
            </w:r>
            <w:proofErr w:type="gramEnd"/>
            <w:r w:rsidR="009D3C83" w:rsidRPr="0024382A">
              <w:rPr>
                <w:bCs/>
                <w:sz w:val="18"/>
                <w:szCs w:val="18"/>
              </w:rPr>
              <w:t xml:space="preserve">.  TAABLI  </w:t>
            </w:r>
            <w:r w:rsidRPr="0024382A">
              <w:rPr>
                <w:bCs/>
                <w:sz w:val="18"/>
                <w:szCs w:val="18"/>
              </w:rPr>
              <w:t>R</w:t>
            </w:r>
            <w:r w:rsidR="004E1FAB" w:rsidRPr="0024382A">
              <w:rPr>
                <w:bCs/>
                <w:sz w:val="18"/>
                <w:szCs w:val="18"/>
              </w:rPr>
              <w:t>:33</w:t>
            </w:r>
          </w:p>
        </w:tc>
        <w:tc>
          <w:tcPr>
            <w:tcW w:w="2410" w:type="dxa"/>
            <w:shd w:val="clear" w:color="auto" w:fill="auto"/>
          </w:tcPr>
          <w:p w14:paraId="6C3E1B4F" w14:textId="1C4712E6" w:rsidR="004C6756" w:rsidRPr="0024382A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24382A">
              <w:rPr>
                <w:bCs/>
                <w:sz w:val="18"/>
                <w:szCs w:val="18"/>
                <w:lang w:val="fr-FR"/>
              </w:rPr>
              <w:t>G:01</w:t>
            </w:r>
            <w:r w:rsidR="00767F3F" w:rsidRPr="0024382A">
              <w:rPr>
                <w:bCs/>
                <w:sz w:val="18"/>
                <w:szCs w:val="18"/>
                <w:lang w:val="fr-FR"/>
              </w:rPr>
              <w:t xml:space="preserve">  </w:t>
            </w:r>
            <w:r w:rsidR="003B7E00" w:rsidRPr="0024382A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7B42F6" w:rsidRPr="0024382A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7458E" w14:textId="1BE08F97" w:rsidR="004C6756" w:rsidRPr="002D38B5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bCs/>
                <w:color w:val="000000" w:themeColor="text1"/>
                <w:sz w:val="18"/>
                <w:szCs w:val="18"/>
                <w:lang w:val="fr-FR"/>
              </w:rPr>
              <w:t>G:1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76F4138D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G:1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0C9F068E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6877FD9B" w14:textId="77777777" w:rsidTr="009C607E">
        <w:trPr>
          <w:trHeight w:val="174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4D630BEE" w14:textId="77777777" w:rsidR="004C6756" w:rsidRPr="00CB0A37" w:rsidRDefault="004C675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6BCD8C70" w14:textId="757796B6" w:rsidR="004C6756" w:rsidRPr="009A3727" w:rsidRDefault="00093EAF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9A3727">
              <w:rPr>
                <w:bCs/>
                <w:sz w:val="18"/>
                <w:szCs w:val="18"/>
              </w:rPr>
              <w:t>G02</w:t>
            </w:r>
            <w:r w:rsidR="00BA48BD" w:rsidRPr="009A3727">
              <w:rPr>
                <w:bCs/>
                <w:sz w:val="18"/>
                <w:szCs w:val="18"/>
              </w:rPr>
              <w:t xml:space="preserve"> </w:t>
            </w:r>
            <w:r w:rsidR="009A3727" w:rsidRPr="009A372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4791A2DE" w14:textId="77777777" w:rsidR="004C6756" w:rsidRPr="0024382A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4382A">
              <w:rPr>
                <w:bCs/>
                <w:sz w:val="18"/>
                <w:szCs w:val="18"/>
              </w:rPr>
              <w:t xml:space="preserve">G02  </w:t>
            </w:r>
            <w:r w:rsidR="00AD3FCF" w:rsidRPr="0024382A">
              <w:rPr>
                <w:bCs/>
                <w:sz w:val="18"/>
                <w:szCs w:val="18"/>
              </w:rPr>
              <w:t xml:space="preserve"> READING </w:t>
            </w:r>
            <w:r w:rsidR="003C71FB" w:rsidRPr="0024382A">
              <w:rPr>
                <w:bCs/>
                <w:sz w:val="18"/>
                <w:szCs w:val="18"/>
              </w:rPr>
              <w:t>SAKER</w:t>
            </w:r>
            <w:r w:rsidR="00AD3FCF" w:rsidRPr="0024382A">
              <w:rPr>
                <w:bCs/>
                <w:sz w:val="18"/>
                <w:szCs w:val="18"/>
              </w:rPr>
              <w:t xml:space="preserve"> </w:t>
            </w:r>
            <w:r w:rsidR="00B546B1" w:rsidRPr="0024382A">
              <w:rPr>
                <w:bCs/>
                <w:sz w:val="18"/>
                <w:szCs w:val="18"/>
              </w:rPr>
              <w:t xml:space="preserve">  R</w:t>
            </w:r>
            <w:r w:rsidR="004E1FAB" w:rsidRPr="0024382A">
              <w:rPr>
                <w:bCs/>
                <w:sz w:val="18"/>
                <w:szCs w:val="18"/>
              </w:rPr>
              <w:t>30</w:t>
            </w:r>
            <w:r w:rsidRPr="0024382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921F3FE" w14:textId="77777777" w:rsidR="004C6756" w:rsidRPr="0024382A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24382A">
              <w:rPr>
                <w:bCs/>
                <w:sz w:val="18"/>
                <w:szCs w:val="18"/>
              </w:rPr>
              <w:t xml:space="preserve">G:02 </w:t>
            </w:r>
            <w:r w:rsidR="003D35A9" w:rsidRPr="0024382A">
              <w:rPr>
                <w:bCs/>
                <w:sz w:val="18"/>
                <w:szCs w:val="18"/>
              </w:rPr>
              <w:t xml:space="preserve"> PHON. BERRA   </w:t>
            </w:r>
            <w:r w:rsidR="004E1FAB" w:rsidRPr="0024382A">
              <w:rPr>
                <w:bCs/>
                <w:sz w:val="18"/>
                <w:szCs w:val="18"/>
              </w:rPr>
              <w:t xml:space="preserve">  R:32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A2CD7" w14:textId="551B3842" w:rsidR="004C6756" w:rsidRPr="00CB0A37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G:2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3B71E94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G:2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631CF1E0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292BE876" w14:textId="77777777" w:rsidTr="009C607E">
        <w:trPr>
          <w:trHeight w:val="285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5E491E57" w14:textId="77777777" w:rsidR="004C6756" w:rsidRPr="00CB0A37" w:rsidRDefault="004C675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361DD330" w14:textId="77777777" w:rsidR="004C6756" w:rsidRPr="00C35E7B" w:rsidRDefault="00C664CC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C35E7B">
              <w:rPr>
                <w:bCs/>
                <w:sz w:val="18"/>
                <w:szCs w:val="18"/>
              </w:rPr>
              <w:t>G</w:t>
            </w:r>
            <w:r w:rsidR="004C6756" w:rsidRPr="00C35E7B">
              <w:rPr>
                <w:bCs/>
                <w:sz w:val="18"/>
                <w:szCs w:val="18"/>
              </w:rPr>
              <w:t xml:space="preserve">03 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313B9B46" w14:textId="77777777" w:rsidR="004C6756" w:rsidRPr="00C35E7B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C35E7B">
              <w:rPr>
                <w:bCs/>
                <w:sz w:val="18"/>
                <w:szCs w:val="18"/>
              </w:rPr>
              <w:t xml:space="preserve">G:03 </w:t>
            </w:r>
            <w:r w:rsidR="003D35A9" w:rsidRPr="00C35E7B">
              <w:rPr>
                <w:bCs/>
                <w:sz w:val="18"/>
                <w:szCs w:val="18"/>
              </w:rPr>
              <w:t xml:space="preserve"> PHON. BERRA</w:t>
            </w:r>
            <w:r w:rsidR="004E1FAB" w:rsidRPr="00C35E7B">
              <w:rPr>
                <w:bCs/>
                <w:sz w:val="18"/>
                <w:szCs w:val="18"/>
              </w:rPr>
              <w:t xml:space="preserve">  R:32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6C0A72B" w14:textId="6B7FFAEB" w:rsidR="004C6756" w:rsidRPr="00C35E7B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C35E7B">
              <w:rPr>
                <w:bCs/>
                <w:sz w:val="18"/>
                <w:szCs w:val="18"/>
                <w:lang w:val="fr-FR"/>
              </w:rPr>
              <w:t>G:03</w:t>
            </w:r>
            <w:r w:rsidR="003642F7" w:rsidRPr="00C35E7B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185D78" w:rsidRPr="00C35E7B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</w:rPr>
              <w:t xml:space="preserve"> S. SK    MIHOUBI   </w:t>
            </w:r>
            <w:r w:rsidR="003642F7" w:rsidRPr="00C35E7B">
              <w:rPr>
                <w:bCs/>
                <w:sz w:val="18"/>
                <w:szCs w:val="18"/>
              </w:rPr>
              <w:t xml:space="preserve"> </w:t>
            </w:r>
            <w:r w:rsidR="00185D78" w:rsidRPr="00C35E7B">
              <w:rPr>
                <w:bCs/>
                <w:sz w:val="18"/>
                <w:szCs w:val="18"/>
                <w:lang w:val="fr-FR"/>
              </w:rPr>
              <w:t>R:31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9F530" w14:textId="236EABBA" w:rsidR="004C6756" w:rsidRPr="00185D78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bCs/>
                <w:color w:val="000000" w:themeColor="text1"/>
                <w:sz w:val="18"/>
                <w:szCs w:val="18"/>
                <w:lang w:val="fr-FR"/>
              </w:rPr>
              <w:t>G:3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3FA000BD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 xml:space="preserve">G:3           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78492561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2243DB03" w14:textId="77777777" w:rsidTr="00C35E7B">
        <w:trPr>
          <w:trHeight w:val="260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1481B1D7" w14:textId="77777777" w:rsidR="004C6756" w:rsidRPr="00CB0A37" w:rsidRDefault="004C675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14:paraId="4E9036B5" w14:textId="74FF7107" w:rsidR="004C6756" w:rsidRPr="00C35E7B" w:rsidRDefault="00C664CC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  <w:lang w:val="fr-FR"/>
              </w:rPr>
            </w:pPr>
            <w:r w:rsidRPr="00C35E7B">
              <w:rPr>
                <w:bCs/>
                <w:sz w:val="18"/>
                <w:szCs w:val="18"/>
                <w:lang w:val="fr-FR"/>
              </w:rPr>
              <w:t xml:space="preserve">G04 </w:t>
            </w:r>
            <w:r w:rsidR="003B7E00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439" w:type="dxa"/>
            <w:shd w:val="clear" w:color="auto" w:fill="F7CAAC" w:themeFill="accent2" w:themeFillTint="66"/>
          </w:tcPr>
          <w:p w14:paraId="0D8FA10A" w14:textId="41B90E2D" w:rsidR="004C6756" w:rsidRPr="00C35E7B" w:rsidRDefault="00185D78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</w:rPr>
              <w:t>G:04</w:t>
            </w:r>
            <w:r w:rsidR="007B42F6" w:rsidRPr="00C35E7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</w:rPr>
              <w:t xml:space="preserve"> S. SK MIHOUBI 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R:31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A21A398" w14:textId="77777777" w:rsidR="004C6756" w:rsidRPr="00C35E7B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C35E7B">
              <w:rPr>
                <w:bCs/>
                <w:sz w:val="18"/>
                <w:szCs w:val="18"/>
              </w:rPr>
              <w:t xml:space="preserve">G04  </w:t>
            </w:r>
            <w:r w:rsidR="009D3C83" w:rsidRPr="00C35E7B">
              <w:rPr>
                <w:bCs/>
                <w:sz w:val="18"/>
                <w:szCs w:val="18"/>
              </w:rPr>
              <w:t xml:space="preserve"> GRAM.  TAABLI    </w:t>
            </w:r>
            <w:r w:rsidR="009A3727" w:rsidRPr="00C35E7B">
              <w:rPr>
                <w:bCs/>
                <w:sz w:val="18"/>
                <w:szCs w:val="18"/>
              </w:rPr>
              <w:t xml:space="preserve"> R:3</w:t>
            </w:r>
            <w:r w:rsidR="004E1FAB" w:rsidRPr="00C35E7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DE971" w14:textId="0D44AC36" w:rsidR="004C6756" w:rsidRPr="00CB0A37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G:4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7A416B1D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G:4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3AB73A49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461CB1CB" w14:textId="77777777" w:rsidTr="00C35E7B">
        <w:trPr>
          <w:trHeight w:val="260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9CC3E5"/>
            <w:vAlign w:val="center"/>
          </w:tcPr>
          <w:p w14:paraId="2035C96D" w14:textId="77777777" w:rsidR="004C6756" w:rsidRPr="00CB0A37" w:rsidRDefault="004C675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4A7D0B13" w14:textId="09E14645" w:rsidR="004C6756" w:rsidRPr="00C35E7B" w:rsidRDefault="003D35A9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C35E7B">
              <w:rPr>
                <w:bCs/>
                <w:sz w:val="18"/>
                <w:szCs w:val="18"/>
              </w:rPr>
              <w:t xml:space="preserve">G:5 </w:t>
            </w:r>
            <w:r w:rsidR="007B42F6" w:rsidRPr="00C35E7B">
              <w:rPr>
                <w:bCs/>
                <w:color w:val="000000" w:themeColor="text1"/>
                <w:sz w:val="18"/>
                <w:szCs w:val="18"/>
              </w:rPr>
              <w:t xml:space="preserve"> S. SK  MIHOUBI    </w:t>
            </w:r>
            <w:r w:rsidR="003642F7" w:rsidRPr="00C35E7B">
              <w:rPr>
                <w:bCs/>
                <w:sz w:val="18"/>
                <w:szCs w:val="18"/>
                <w:lang w:val="fr-FR"/>
              </w:rPr>
              <w:t xml:space="preserve"> R:31</w:t>
            </w:r>
          </w:p>
        </w:tc>
        <w:tc>
          <w:tcPr>
            <w:tcW w:w="2439" w:type="dxa"/>
            <w:tcBorders>
              <w:right w:val="single" w:sz="4" w:space="0" w:color="000000"/>
            </w:tcBorders>
            <w:shd w:val="clear" w:color="auto" w:fill="auto"/>
          </w:tcPr>
          <w:p w14:paraId="3A1EC5BF" w14:textId="40F81373" w:rsidR="004C6756" w:rsidRPr="00C35E7B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G:5  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4995152A" w14:textId="77777777" w:rsidR="004C6756" w:rsidRPr="00C35E7B" w:rsidRDefault="004C6756" w:rsidP="009C607E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  <w:r w:rsidRPr="00C35E7B">
              <w:rPr>
                <w:bCs/>
                <w:sz w:val="18"/>
                <w:szCs w:val="18"/>
              </w:rPr>
              <w:t xml:space="preserve">G:5  </w:t>
            </w:r>
            <w:r w:rsidR="00BA48BD" w:rsidRPr="00C35E7B">
              <w:rPr>
                <w:bCs/>
                <w:sz w:val="18"/>
                <w:szCs w:val="18"/>
              </w:rPr>
              <w:t xml:space="preserve"> </w:t>
            </w:r>
            <w:r w:rsidR="009A3727" w:rsidRPr="00C35E7B">
              <w:rPr>
                <w:bCs/>
                <w:sz w:val="18"/>
                <w:szCs w:val="18"/>
              </w:rPr>
              <w:t xml:space="preserve"> READING SAKER  R</w:t>
            </w:r>
            <w:r w:rsidR="004E1FAB" w:rsidRPr="00C35E7B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6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9D1DC" w14:textId="035CEF30" w:rsidR="004C6756" w:rsidRPr="00CB0A37" w:rsidRDefault="002D38B5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G:5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BD4CA73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G:5</w:t>
            </w: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3D677C6A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C6756" w:rsidRPr="00CB0A37" w14:paraId="17E6AB41" w14:textId="77777777" w:rsidTr="009C607E">
        <w:trPr>
          <w:trHeight w:val="150"/>
        </w:trPr>
        <w:tc>
          <w:tcPr>
            <w:tcW w:w="1185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14:paraId="55DD96EE" w14:textId="77777777" w:rsidR="004C6756" w:rsidRPr="00CB0A37" w:rsidRDefault="004C6756" w:rsidP="009C607E">
            <w:pPr>
              <w:spacing w:after="0"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FFFF00"/>
          </w:tcPr>
          <w:p w14:paraId="30F40EAA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39" w:type="dxa"/>
            <w:shd w:val="clear" w:color="auto" w:fill="FFFF00"/>
          </w:tcPr>
          <w:p w14:paraId="1DE3604F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FFFF00"/>
          </w:tcPr>
          <w:p w14:paraId="36F2744B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69" w:type="dxa"/>
            <w:shd w:val="clear" w:color="auto" w:fill="FFFF00"/>
          </w:tcPr>
          <w:p w14:paraId="0E642090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FFFF00"/>
          </w:tcPr>
          <w:p w14:paraId="3241FA72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  <w:shd w:val="clear" w:color="auto" w:fill="FFFF00"/>
          </w:tcPr>
          <w:p w14:paraId="2831C1DB" w14:textId="77777777" w:rsidR="004C6756" w:rsidRPr="00CB0A37" w:rsidRDefault="004C675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42F6" w:rsidRPr="00CB0A37" w14:paraId="36328496" w14:textId="77777777" w:rsidTr="00C35E7B">
        <w:trPr>
          <w:trHeight w:val="276"/>
        </w:trPr>
        <w:tc>
          <w:tcPr>
            <w:tcW w:w="1185" w:type="dxa"/>
            <w:vMerge w:val="restart"/>
            <w:tcBorders>
              <w:left w:val="single" w:sz="4" w:space="0" w:color="000000"/>
            </w:tcBorders>
            <w:shd w:val="clear" w:color="auto" w:fill="00B050"/>
            <w:vAlign w:val="center"/>
          </w:tcPr>
          <w:p w14:paraId="0744950A" w14:textId="77777777" w:rsidR="007B42F6" w:rsidRPr="00CB0A37" w:rsidRDefault="007B42F6" w:rsidP="009C607E">
            <w:pPr>
              <w:spacing w:after="0" w:line="276" w:lineRule="auto"/>
              <w:jc w:val="center"/>
              <w:rPr>
                <w:bCs/>
                <w:sz w:val="16"/>
                <w:szCs w:val="16"/>
              </w:rPr>
            </w:pPr>
            <w:r w:rsidRPr="00CB0A37">
              <w:rPr>
                <w:bCs/>
                <w:sz w:val="16"/>
                <w:szCs w:val="16"/>
              </w:rPr>
              <w:t>THURSDAY</w:t>
            </w:r>
          </w:p>
        </w:tc>
        <w:tc>
          <w:tcPr>
            <w:tcW w:w="2325" w:type="dxa"/>
            <w:vMerge w:val="restart"/>
            <w:shd w:val="clear" w:color="auto" w:fill="F7CAAC" w:themeFill="accent2" w:themeFillTint="66"/>
            <w:vAlign w:val="center"/>
          </w:tcPr>
          <w:p w14:paraId="6016ED30" w14:textId="77777777" w:rsidR="007B42F6" w:rsidRPr="00366AFA" w:rsidRDefault="007B42F6" w:rsidP="009C607E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66AFA">
              <w:rPr>
                <w:bCs/>
                <w:color w:val="000000" w:themeColor="text1"/>
                <w:sz w:val="18"/>
                <w:szCs w:val="18"/>
              </w:rPr>
              <w:t>LINGUISTICS</w:t>
            </w:r>
          </w:p>
          <w:p w14:paraId="6A963FC6" w14:textId="77777777" w:rsidR="007B42F6" w:rsidRPr="00366AFA" w:rsidRDefault="007B42F6" w:rsidP="009C607E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66AFA">
              <w:rPr>
                <w:bCs/>
                <w:color w:val="000000" w:themeColor="text1"/>
                <w:sz w:val="18"/>
                <w:szCs w:val="18"/>
              </w:rPr>
              <w:t>BERRA</w:t>
            </w:r>
          </w:p>
          <w:p w14:paraId="6D164B7D" w14:textId="21197A01" w:rsidR="007B42F6" w:rsidRPr="0024382A" w:rsidRDefault="007B42F6" w:rsidP="009C607E">
            <w:pPr>
              <w:tabs>
                <w:tab w:val="left" w:pos="231"/>
                <w:tab w:val="right" w:pos="2104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66AFA">
              <w:rPr>
                <w:bCs/>
                <w:color w:val="000000" w:themeColor="text1"/>
                <w:sz w:val="18"/>
                <w:szCs w:val="18"/>
              </w:rPr>
              <w:t>HALL W</w:t>
            </w:r>
          </w:p>
        </w:tc>
        <w:tc>
          <w:tcPr>
            <w:tcW w:w="2439" w:type="dxa"/>
            <w:shd w:val="clear" w:color="auto" w:fill="F7CAAC" w:themeFill="accent2" w:themeFillTint="66"/>
            <w:vAlign w:val="center"/>
          </w:tcPr>
          <w:p w14:paraId="0B5AF6B8" w14:textId="0AC6A183" w:rsidR="007B42F6" w:rsidRPr="00C35E7B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G1  </w:t>
            </w:r>
            <w:r w:rsidR="006E2551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O. EXP MIHOUBI </w:t>
            </w:r>
            <w:r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>R:34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BB7B182" w14:textId="77777777" w:rsidR="007B42F6" w:rsidRPr="00C35E7B" w:rsidRDefault="007B42F6" w:rsidP="009C607E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</w:rPr>
              <w:t>G1  READING SAKER    R:32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12198B4" w14:textId="006CB5CB" w:rsidR="007B42F6" w:rsidRPr="00C35E7B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</w:rPr>
              <w:t>G:1</w:t>
            </w:r>
            <w:r w:rsidR="006E2551" w:rsidRPr="00C35E7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</w:rPr>
              <w:t xml:space="preserve"> S. SK  MIHOUBI    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R:34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50EBE803" w14:textId="610CAD2A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0530A4E4" w14:textId="77777777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42F6" w:rsidRPr="00CB0A37" w14:paraId="7BDF7E25" w14:textId="77777777" w:rsidTr="00C35E7B">
        <w:trPr>
          <w:trHeight w:val="265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00B050"/>
            <w:vAlign w:val="center"/>
          </w:tcPr>
          <w:p w14:paraId="4B154C74" w14:textId="77777777" w:rsidR="007B42F6" w:rsidRPr="00CB0A37" w:rsidRDefault="007B42F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F7CAAC" w:themeFill="accent2" w:themeFillTint="66"/>
          </w:tcPr>
          <w:p w14:paraId="0B22CF71" w14:textId="6E94AE6E" w:rsidR="007B42F6" w:rsidRPr="0024382A" w:rsidRDefault="007B42F6" w:rsidP="009C607E">
            <w:pPr>
              <w:tabs>
                <w:tab w:val="left" w:pos="231"/>
                <w:tab w:val="right" w:pos="2104"/>
              </w:tabs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39" w:type="dxa"/>
            <w:shd w:val="clear" w:color="auto" w:fill="F7CAAC" w:themeFill="accent2" w:themeFillTint="66"/>
          </w:tcPr>
          <w:p w14:paraId="517CD899" w14:textId="5063A283" w:rsidR="007B42F6" w:rsidRPr="00C35E7B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</w:rPr>
              <w:t>G:</w:t>
            </w:r>
            <w:proofErr w:type="gramStart"/>
            <w:r w:rsidRPr="00C35E7B">
              <w:rPr>
                <w:bCs/>
                <w:color w:val="000000" w:themeColor="text1"/>
                <w:sz w:val="18"/>
                <w:szCs w:val="18"/>
              </w:rPr>
              <w:t>02  GRAM</w:t>
            </w:r>
            <w:proofErr w:type="gramEnd"/>
            <w:r w:rsidRPr="00C35E7B">
              <w:rPr>
                <w:bCs/>
                <w:color w:val="000000" w:themeColor="text1"/>
                <w:sz w:val="18"/>
                <w:szCs w:val="18"/>
              </w:rPr>
              <w:t>. TAABLI     R:33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3D8E486A" w14:textId="642C6FD5" w:rsidR="007B42F6" w:rsidRPr="00C35E7B" w:rsidRDefault="006E2551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</w:rPr>
              <w:t>G 2</w:t>
            </w:r>
            <w:r w:rsidR="007B42F6" w:rsidRPr="00C35E7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35E7B">
              <w:rPr>
                <w:bCs/>
                <w:color w:val="000000" w:themeColor="text1"/>
                <w:sz w:val="18"/>
                <w:szCs w:val="18"/>
              </w:rPr>
              <w:t xml:space="preserve"> S. SK  MIHOUBI </w:t>
            </w:r>
            <w:r w:rsidR="007B42F6" w:rsidRPr="00C35E7B">
              <w:rPr>
                <w:bCs/>
                <w:color w:val="000000" w:themeColor="text1"/>
                <w:sz w:val="18"/>
                <w:szCs w:val="18"/>
              </w:rPr>
              <w:t>R:34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CD464" w14:textId="67735627" w:rsidR="007B42F6" w:rsidRPr="00C35E7B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>G:2</w:t>
            </w:r>
            <w:r w:rsidR="003642F7"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C35E7B">
              <w:rPr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DECB78D" w14:textId="609196D9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0D4A710B" w14:textId="77777777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42F6" w:rsidRPr="00CB0A37" w14:paraId="347475E3" w14:textId="77777777" w:rsidTr="00C35E7B">
        <w:trPr>
          <w:trHeight w:val="307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00B050"/>
            <w:vAlign w:val="center"/>
          </w:tcPr>
          <w:p w14:paraId="47F758C3" w14:textId="77777777" w:rsidR="007B42F6" w:rsidRPr="00CB0A37" w:rsidRDefault="007B42F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F7CAAC" w:themeFill="accent2" w:themeFillTint="66"/>
          </w:tcPr>
          <w:p w14:paraId="77150C79" w14:textId="732131C1" w:rsidR="007B42F6" w:rsidRPr="0024382A" w:rsidRDefault="007B42F6" w:rsidP="009C607E">
            <w:pPr>
              <w:tabs>
                <w:tab w:val="left" w:pos="231"/>
                <w:tab w:val="right" w:pos="2104"/>
              </w:tabs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7CAAC" w:themeFill="accent2" w:themeFillTint="66"/>
          </w:tcPr>
          <w:p w14:paraId="7D8C83C7" w14:textId="64A8B59C" w:rsidR="007B42F6" w:rsidRPr="0024382A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G:03  </w:t>
            </w:r>
            <w:r w:rsidRPr="0024382A">
              <w:rPr>
                <w:bCs/>
                <w:sz w:val="18"/>
                <w:szCs w:val="18"/>
              </w:rPr>
              <w:t>READING   SAKER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R:32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2A85305" w14:textId="07EF59C8" w:rsidR="007B42F6" w:rsidRPr="0024382A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>G</w:t>
            </w:r>
            <w:proofErr w:type="gramStart"/>
            <w:r w:rsidRPr="0024382A">
              <w:rPr>
                <w:bCs/>
                <w:color w:val="000000" w:themeColor="text1"/>
                <w:sz w:val="18"/>
                <w:szCs w:val="18"/>
              </w:rPr>
              <w:t>3  GRAM</w:t>
            </w:r>
            <w:proofErr w:type="gramEnd"/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.  TAABLI     </w:t>
            </w:r>
            <w:r>
              <w:rPr>
                <w:bCs/>
                <w:color w:val="000000" w:themeColor="text1"/>
                <w:sz w:val="18"/>
                <w:szCs w:val="18"/>
              </w:rPr>
              <w:t>R:33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5A5AE" w14:textId="0282BA51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G:3  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4831ED43" w14:textId="328B98E2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3E67F024" w14:textId="77777777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42F6" w:rsidRPr="00CB0A37" w14:paraId="1EB26FA3" w14:textId="77777777" w:rsidTr="00C35E7B">
        <w:trPr>
          <w:trHeight w:val="315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00B050"/>
            <w:vAlign w:val="center"/>
          </w:tcPr>
          <w:p w14:paraId="72DB5303" w14:textId="77777777" w:rsidR="007B42F6" w:rsidRPr="00CB0A37" w:rsidRDefault="007B42F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F7CAAC" w:themeFill="accent2" w:themeFillTint="66"/>
          </w:tcPr>
          <w:p w14:paraId="630C9A37" w14:textId="4654C59E" w:rsidR="007B42F6" w:rsidRPr="0024382A" w:rsidRDefault="007B42F6" w:rsidP="009C607E">
            <w:pPr>
              <w:tabs>
                <w:tab w:val="left" w:pos="231"/>
                <w:tab w:val="right" w:pos="2104"/>
              </w:tabs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7CAAC" w:themeFill="accent2" w:themeFillTint="66"/>
          </w:tcPr>
          <w:p w14:paraId="75852132" w14:textId="6082A03B" w:rsidR="007B42F6" w:rsidRPr="0024382A" w:rsidRDefault="007B42F6" w:rsidP="009C607E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G:04 </w:t>
            </w:r>
            <w:r w:rsidRPr="0024382A">
              <w:rPr>
                <w:bCs/>
                <w:sz w:val="18"/>
                <w:szCs w:val="18"/>
              </w:rPr>
              <w:t xml:space="preserve"> PHON. BERRA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R: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31 </w:t>
            </w:r>
          </w:p>
        </w:tc>
        <w:tc>
          <w:tcPr>
            <w:tcW w:w="2410" w:type="dxa"/>
            <w:shd w:val="clear" w:color="auto" w:fill="auto"/>
          </w:tcPr>
          <w:p w14:paraId="0F57669D" w14:textId="77777777" w:rsidR="007B42F6" w:rsidRPr="0024382A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G4  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7085ACC" w14:textId="675ACCA8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G:4</w:t>
            </w:r>
            <w:r w:rsidR="006E2551" w:rsidRPr="0024382A">
              <w:rPr>
                <w:bCs/>
                <w:sz w:val="18"/>
                <w:szCs w:val="18"/>
              </w:rPr>
              <w:t xml:space="preserve"> READING  SAKER</w:t>
            </w:r>
            <w:r w:rsidR="006E2551" w:rsidRPr="0024382A">
              <w:rPr>
                <w:bCs/>
                <w:color w:val="000000" w:themeColor="text1"/>
                <w:sz w:val="18"/>
                <w:szCs w:val="18"/>
              </w:rPr>
              <w:t xml:space="preserve"> R:32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068FFBB6" w14:textId="01000C5B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5CB8200D" w14:textId="77777777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7B42F6" w:rsidRPr="00CB0A37" w14:paraId="5CCB58B3" w14:textId="77777777" w:rsidTr="00C35E7B">
        <w:trPr>
          <w:trHeight w:val="315"/>
        </w:trPr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00B050"/>
            <w:vAlign w:val="center"/>
          </w:tcPr>
          <w:p w14:paraId="3E717CAF" w14:textId="77777777" w:rsidR="007B42F6" w:rsidRPr="00CB0A37" w:rsidRDefault="007B42F6" w:rsidP="009C607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F7CAAC" w:themeFill="accent2" w:themeFillTint="66"/>
          </w:tcPr>
          <w:p w14:paraId="22C90F75" w14:textId="442D0A6B" w:rsidR="007B42F6" w:rsidRPr="0024382A" w:rsidRDefault="007B42F6" w:rsidP="009C607E">
            <w:pPr>
              <w:tabs>
                <w:tab w:val="left" w:pos="231"/>
                <w:tab w:val="right" w:pos="2104"/>
              </w:tabs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tcBorders>
              <w:right w:val="single" w:sz="4" w:space="0" w:color="000000"/>
            </w:tcBorders>
            <w:shd w:val="clear" w:color="auto" w:fill="auto"/>
          </w:tcPr>
          <w:p w14:paraId="1662B2BB" w14:textId="44E86C39" w:rsidR="007B42F6" w:rsidRPr="0024382A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G5 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F7CAAC" w:themeFill="accent2" w:themeFillTint="66"/>
          </w:tcPr>
          <w:p w14:paraId="636F5E63" w14:textId="77777777" w:rsidR="007B42F6" w:rsidRPr="0024382A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G:5 </w:t>
            </w:r>
            <w:r w:rsidRPr="0024382A">
              <w:rPr>
                <w:bCs/>
                <w:sz w:val="18"/>
                <w:szCs w:val="18"/>
              </w:rPr>
              <w:t xml:space="preserve"> PHON  BERRA  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R:31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284ED7B" w14:textId="15C94789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CB0A37">
              <w:rPr>
                <w:bCs/>
                <w:color w:val="000000" w:themeColor="text1"/>
                <w:sz w:val="18"/>
                <w:szCs w:val="18"/>
              </w:rPr>
              <w:t>G:5</w:t>
            </w:r>
            <w:r w:rsidRPr="0024382A">
              <w:rPr>
                <w:bCs/>
                <w:color w:val="000000" w:themeColor="text1"/>
                <w:sz w:val="18"/>
                <w:szCs w:val="18"/>
              </w:rPr>
              <w:t xml:space="preserve"> GRAM. TAABLI   R:3</w:t>
            </w: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right w:val="single" w:sz="4" w:space="0" w:color="000000"/>
            </w:tcBorders>
            <w:shd w:val="clear" w:color="auto" w:fill="auto"/>
          </w:tcPr>
          <w:p w14:paraId="009768A5" w14:textId="74A269FF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66" w:type="dxa"/>
            <w:tcBorders>
              <w:right w:val="single" w:sz="4" w:space="0" w:color="000000"/>
            </w:tcBorders>
          </w:tcPr>
          <w:p w14:paraId="4B963711" w14:textId="77777777" w:rsidR="007B42F6" w:rsidRPr="00CB0A37" w:rsidRDefault="007B42F6" w:rsidP="009C607E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016A1F3" w14:textId="77777777" w:rsidR="00B034C7" w:rsidRPr="00CB0A37" w:rsidRDefault="00B034C7" w:rsidP="004C6756">
      <w:pPr>
        <w:rPr>
          <w:bCs/>
        </w:rPr>
      </w:pPr>
    </w:p>
    <w:sectPr w:rsidR="00B034C7" w:rsidRPr="00CB0A37" w:rsidSect="004C67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51"/>
    <w:rsid w:val="00060653"/>
    <w:rsid w:val="0006179F"/>
    <w:rsid w:val="00093EAF"/>
    <w:rsid w:val="000D01B4"/>
    <w:rsid w:val="000D093A"/>
    <w:rsid w:val="00120A42"/>
    <w:rsid w:val="00136980"/>
    <w:rsid w:val="00137BA6"/>
    <w:rsid w:val="0016564B"/>
    <w:rsid w:val="00165E90"/>
    <w:rsid w:val="00182DB1"/>
    <w:rsid w:val="00185D78"/>
    <w:rsid w:val="001969F9"/>
    <w:rsid w:val="001A19F7"/>
    <w:rsid w:val="001B321C"/>
    <w:rsid w:val="001E26EC"/>
    <w:rsid w:val="00242FA6"/>
    <w:rsid w:val="0024382A"/>
    <w:rsid w:val="002474B0"/>
    <w:rsid w:val="00263C7E"/>
    <w:rsid w:val="00282CFE"/>
    <w:rsid w:val="00283314"/>
    <w:rsid w:val="0029556E"/>
    <w:rsid w:val="002B4C40"/>
    <w:rsid w:val="002D38B5"/>
    <w:rsid w:val="002E38BA"/>
    <w:rsid w:val="002F2366"/>
    <w:rsid w:val="0030499D"/>
    <w:rsid w:val="00343C16"/>
    <w:rsid w:val="003642F7"/>
    <w:rsid w:val="00366AFA"/>
    <w:rsid w:val="00375B58"/>
    <w:rsid w:val="003848AB"/>
    <w:rsid w:val="003B1A25"/>
    <w:rsid w:val="003B7E00"/>
    <w:rsid w:val="003C71FB"/>
    <w:rsid w:val="003D35A9"/>
    <w:rsid w:val="00412FB0"/>
    <w:rsid w:val="00431A0F"/>
    <w:rsid w:val="00466AFA"/>
    <w:rsid w:val="004816CD"/>
    <w:rsid w:val="0048174C"/>
    <w:rsid w:val="004819E2"/>
    <w:rsid w:val="004C6756"/>
    <w:rsid w:val="004E1FAB"/>
    <w:rsid w:val="004E3771"/>
    <w:rsid w:val="005012E3"/>
    <w:rsid w:val="0054542C"/>
    <w:rsid w:val="00554D4E"/>
    <w:rsid w:val="00577230"/>
    <w:rsid w:val="005D568F"/>
    <w:rsid w:val="00606800"/>
    <w:rsid w:val="00615273"/>
    <w:rsid w:val="0062050E"/>
    <w:rsid w:val="006737E2"/>
    <w:rsid w:val="00677806"/>
    <w:rsid w:val="006B2C92"/>
    <w:rsid w:val="006E0358"/>
    <w:rsid w:val="006E2551"/>
    <w:rsid w:val="006E645D"/>
    <w:rsid w:val="006F2EB7"/>
    <w:rsid w:val="0070640A"/>
    <w:rsid w:val="00716EDA"/>
    <w:rsid w:val="00727B24"/>
    <w:rsid w:val="00732E6B"/>
    <w:rsid w:val="0076103E"/>
    <w:rsid w:val="00767F3F"/>
    <w:rsid w:val="00774A60"/>
    <w:rsid w:val="007B42F6"/>
    <w:rsid w:val="007C22C1"/>
    <w:rsid w:val="007C2C61"/>
    <w:rsid w:val="007E7C26"/>
    <w:rsid w:val="00813A29"/>
    <w:rsid w:val="00825906"/>
    <w:rsid w:val="00843265"/>
    <w:rsid w:val="00851541"/>
    <w:rsid w:val="008A5450"/>
    <w:rsid w:val="008B5E42"/>
    <w:rsid w:val="008C1BA3"/>
    <w:rsid w:val="0099045E"/>
    <w:rsid w:val="009A3727"/>
    <w:rsid w:val="009C246C"/>
    <w:rsid w:val="009C47F9"/>
    <w:rsid w:val="009C607E"/>
    <w:rsid w:val="009D3C83"/>
    <w:rsid w:val="009F09AF"/>
    <w:rsid w:val="00A45129"/>
    <w:rsid w:val="00AA3AAF"/>
    <w:rsid w:val="00AD1CB5"/>
    <w:rsid w:val="00AD3FCF"/>
    <w:rsid w:val="00B034C7"/>
    <w:rsid w:val="00B22760"/>
    <w:rsid w:val="00B229C4"/>
    <w:rsid w:val="00B25873"/>
    <w:rsid w:val="00B546B1"/>
    <w:rsid w:val="00B74B1C"/>
    <w:rsid w:val="00BA48BD"/>
    <w:rsid w:val="00BB7E9A"/>
    <w:rsid w:val="00BE033C"/>
    <w:rsid w:val="00C26881"/>
    <w:rsid w:val="00C35E7B"/>
    <w:rsid w:val="00C664CC"/>
    <w:rsid w:val="00C83651"/>
    <w:rsid w:val="00C85DB2"/>
    <w:rsid w:val="00CB0A37"/>
    <w:rsid w:val="00CB6713"/>
    <w:rsid w:val="00D677BE"/>
    <w:rsid w:val="00D77CB9"/>
    <w:rsid w:val="00D864B4"/>
    <w:rsid w:val="00D876C7"/>
    <w:rsid w:val="00DF7C97"/>
    <w:rsid w:val="00E74031"/>
    <w:rsid w:val="00ED0826"/>
    <w:rsid w:val="00ED1730"/>
    <w:rsid w:val="00F12FE0"/>
    <w:rsid w:val="00F23D2A"/>
    <w:rsid w:val="00F34857"/>
    <w:rsid w:val="00F510F0"/>
    <w:rsid w:val="00F85BB5"/>
    <w:rsid w:val="00F95246"/>
    <w:rsid w:val="00FB2021"/>
    <w:rsid w:val="00FC10BF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0CB6"/>
  <w15:docId w15:val="{7162BBED-A540-41BF-969F-17C8471C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56"/>
    <w:pPr>
      <w:bidi/>
    </w:pPr>
    <w:rPr>
      <w:rFonts w:ascii="Calibri" w:eastAsia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40"/>
    <w:rPr>
      <w:rFonts w:ascii="Tahoma" w:eastAsia="Calibri" w:hAnsi="Tahoma" w:cs="Tahoma"/>
      <w:sz w:val="16"/>
      <w:szCs w:val="16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2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873"/>
    <w:rPr>
      <w:rFonts w:ascii="Calibri" w:eastAsia="Calibri" w:hAnsi="Calibri" w:cs="Calibri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873"/>
    <w:rPr>
      <w:rFonts w:ascii="Calibri" w:eastAsia="Calibri" w:hAnsi="Calibri" w:cs="Calibri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IBDA3GATE.COM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Adminstration</dc:creator>
  <cp:lastModifiedBy>Z.Mehellou</cp:lastModifiedBy>
  <cp:revision>47</cp:revision>
  <dcterms:created xsi:type="dcterms:W3CDTF">2024-09-28T18:15:00Z</dcterms:created>
  <dcterms:modified xsi:type="dcterms:W3CDTF">2025-09-17T19:08:00Z</dcterms:modified>
</cp:coreProperties>
</file>