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0919" w14:textId="77777777" w:rsidR="008E364C" w:rsidRPr="00AA40AE" w:rsidRDefault="008E364C" w:rsidP="008E364C">
      <w:pPr>
        <w:tabs>
          <w:tab w:val="left" w:pos="7618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  <w:bookmarkStart w:id="0" w:name="_GoBack"/>
      <w:bookmarkEnd w:id="0"/>
    </w:p>
    <w:p w14:paraId="44D32209" w14:textId="77777777" w:rsidR="000E6298" w:rsidRDefault="000E6298" w:rsidP="000E6298">
      <w:pPr>
        <w:tabs>
          <w:tab w:val="left" w:pos="7618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BD836C3" w14:textId="77777777" w:rsidR="000E6298" w:rsidRPr="0032228F" w:rsidRDefault="000E6298" w:rsidP="000E6298">
      <w:pPr>
        <w:bidi/>
        <w:spacing w:after="0" w:line="240" w:lineRule="auto"/>
        <w:jc w:val="center"/>
        <w:rPr>
          <w:rFonts w:cs="Traditional Arabic"/>
          <w:sz w:val="28"/>
          <w:szCs w:val="28"/>
          <w:lang w:bidi="ar-DZ"/>
        </w:rPr>
      </w:pPr>
      <w:r w:rsidRPr="0032228F">
        <w:rPr>
          <w:rFonts w:cs="Traditional Arabic"/>
          <w:sz w:val="28"/>
          <w:szCs w:val="28"/>
          <w:rtl/>
          <w:lang w:bidi="ar-DZ"/>
        </w:rPr>
        <w:t>الجمهورية الجزائرية الديمقراطية الشعبية</w:t>
      </w:r>
      <w:r w:rsidRPr="0032228F">
        <w:rPr>
          <w:rFonts w:cs="Traditional Arabic"/>
          <w:sz w:val="28"/>
          <w:szCs w:val="28"/>
          <w:lang w:bidi="ar-DZ"/>
        </w:rPr>
        <w:t xml:space="preserve">  </w:t>
      </w:r>
    </w:p>
    <w:p w14:paraId="50B9A6B6" w14:textId="77777777" w:rsidR="000E6298" w:rsidRPr="002A1585" w:rsidRDefault="000E6298" w:rsidP="000E6298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raditional Arabic" w:hAnsi="Traditional Arabic" w:cs="Traditional Arabic"/>
          <w:noProof/>
          <w:sz w:val="2"/>
          <w:szCs w:val="2"/>
          <w:rtl/>
        </w:rPr>
        <w:drawing>
          <wp:anchor distT="0" distB="0" distL="114300" distR="114300" simplePos="0" relativeHeight="251694080" behindDoc="0" locked="0" layoutInCell="1" allowOverlap="1" wp14:anchorId="7C8C86E7" wp14:editId="36204ED2">
            <wp:simplePos x="0" y="0"/>
            <wp:positionH relativeFrom="column">
              <wp:posOffset>-65405</wp:posOffset>
            </wp:positionH>
            <wp:positionV relativeFrom="paragraph">
              <wp:posOffset>57785</wp:posOffset>
            </wp:positionV>
            <wp:extent cx="1102995" cy="1090930"/>
            <wp:effectExtent l="0" t="0" r="1905" b="0"/>
            <wp:wrapSquare wrapText="bothSides"/>
            <wp:docPr id="20" name="صورة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D:\Logo-univ-Eloiued-coule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République Algérienne </w:t>
      </w:r>
      <w:proofErr w:type="spellStart"/>
      <w:r w:rsidRPr="002A1585">
        <w:rPr>
          <w:rFonts w:asciiTheme="majorBidi" w:hAnsiTheme="majorBidi" w:cstheme="majorBidi"/>
          <w:sz w:val="24"/>
          <w:szCs w:val="24"/>
          <w:lang w:bidi="ar-DZ"/>
        </w:rPr>
        <w:t>Démocratiqueet</w:t>
      </w:r>
      <w:proofErr w:type="spellEnd"/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 Populaire                    </w:t>
      </w:r>
    </w:p>
    <w:p w14:paraId="7D3D8614" w14:textId="77777777" w:rsidR="000E6298" w:rsidRPr="0032228F" w:rsidRDefault="000E6298" w:rsidP="000E6298">
      <w:pPr>
        <w:bidi/>
        <w:spacing w:after="0" w:line="240" w:lineRule="auto"/>
        <w:jc w:val="center"/>
        <w:rPr>
          <w:rFonts w:cs="Traditional Arabic"/>
          <w:sz w:val="28"/>
          <w:szCs w:val="28"/>
          <w:lang w:bidi="ar-DZ"/>
        </w:rPr>
      </w:pPr>
      <w:r w:rsidRPr="0032228F">
        <w:rPr>
          <w:rFonts w:cs="Traditional Arabic"/>
          <w:sz w:val="28"/>
          <w:szCs w:val="28"/>
          <w:lang w:bidi="ar-DZ"/>
        </w:rPr>
        <w:t xml:space="preserve">                         </w:t>
      </w:r>
      <w:r w:rsidRPr="0032228F">
        <w:rPr>
          <w:rFonts w:cs="Traditional Arabic"/>
          <w:sz w:val="28"/>
          <w:szCs w:val="28"/>
          <w:rtl/>
          <w:lang w:bidi="ar-DZ"/>
        </w:rPr>
        <w:t>وزارة التعليم العالي و البحث العلمي</w:t>
      </w:r>
      <w:r w:rsidRPr="0032228F"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Pr="0032228F">
        <w:rPr>
          <w:rFonts w:cs="Traditional Arabic"/>
          <w:sz w:val="28"/>
          <w:szCs w:val="28"/>
          <w:lang w:bidi="ar-DZ"/>
        </w:rPr>
        <w:t xml:space="preserve">   </w:t>
      </w:r>
    </w:p>
    <w:p w14:paraId="3C4DB809" w14:textId="77777777" w:rsidR="000E6298" w:rsidRPr="002A1585" w:rsidRDefault="000E6298" w:rsidP="000E6298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Ministère de l’Enseignement Supérieur et de la Recherche Scientifique     </w:t>
      </w:r>
    </w:p>
    <w:p w14:paraId="0C99F409" w14:textId="77777777" w:rsidR="000E6298" w:rsidRPr="0032228F" w:rsidRDefault="000E6298" w:rsidP="000E6298">
      <w:pPr>
        <w:bidi/>
        <w:spacing w:after="0" w:line="240" w:lineRule="auto"/>
        <w:jc w:val="center"/>
        <w:rPr>
          <w:rFonts w:cs="Traditional Arabic"/>
          <w:sz w:val="28"/>
          <w:szCs w:val="28"/>
          <w:lang w:bidi="ar-DZ"/>
        </w:rPr>
      </w:pPr>
      <w:r w:rsidRPr="0032228F">
        <w:rPr>
          <w:rFonts w:cs="Traditional Arabic"/>
          <w:sz w:val="28"/>
          <w:szCs w:val="28"/>
          <w:lang w:bidi="ar-DZ"/>
        </w:rPr>
        <w:t xml:space="preserve">                </w:t>
      </w:r>
      <w:r w:rsidRPr="0032228F">
        <w:rPr>
          <w:rFonts w:cs="Traditional Arabic"/>
          <w:sz w:val="28"/>
          <w:szCs w:val="28"/>
          <w:rtl/>
          <w:lang w:bidi="ar-DZ"/>
        </w:rPr>
        <w:t>جـامـعـة الشهيد حمه لخضر - الـوادي</w:t>
      </w:r>
    </w:p>
    <w:p w14:paraId="0933AAAE" w14:textId="77777777" w:rsidR="000E6298" w:rsidRPr="002A1585" w:rsidRDefault="000E6298" w:rsidP="000E6298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Université </w:t>
      </w:r>
      <w:proofErr w:type="spellStart"/>
      <w:r w:rsidRPr="002A1585">
        <w:rPr>
          <w:rFonts w:asciiTheme="majorBidi" w:hAnsiTheme="majorBidi" w:cstheme="majorBidi"/>
          <w:sz w:val="24"/>
          <w:szCs w:val="24"/>
          <w:lang w:bidi="ar-DZ"/>
        </w:rPr>
        <w:t>Echahide</w:t>
      </w:r>
      <w:proofErr w:type="spellEnd"/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2A1585">
        <w:rPr>
          <w:rFonts w:asciiTheme="majorBidi" w:hAnsiTheme="majorBidi" w:cstheme="majorBidi"/>
          <w:sz w:val="24"/>
          <w:szCs w:val="24"/>
          <w:lang w:bidi="ar-DZ"/>
        </w:rPr>
        <w:t>Hamma</w:t>
      </w:r>
      <w:proofErr w:type="spellEnd"/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 Lakhdar – El-oued  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            </w:t>
      </w:r>
      <w:r w:rsidRPr="002A1585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</w:t>
      </w:r>
    </w:p>
    <w:p w14:paraId="1E278B89" w14:textId="77777777" w:rsidR="000E6298" w:rsidRDefault="000E6298" w:rsidP="000E6298">
      <w:pPr>
        <w:tabs>
          <w:tab w:val="right" w:pos="10971"/>
        </w:tabs>
        <w:bidi/>
        <w:spacing w:after="0" w:line="240" w:lineRule="auto"/>
        <w:ind w:right="-284"/>
        <w:rPr>
          <w:rFonts w:ascii="Times New Roman" w:eastAsia="Times New Roman" w:hAnsi="Times New Roman" w:cs="Traditional Arabic"/>
          <w:sz w:val="28"/>
          <w:szCs w:val="28"/>
          <w:rtl/>
          <w:lang w:eastAsia="en-US" w:bidi="ar-DZ"/>
        </w:rPr>
      </w:pPr>
      <w:r w:rsidRPr="0032228F"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>كلية العلوم الدقيقة</w:t>
      </w:r>
      <w:r w:rsidRPr="0032228F"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  <w:t xml:space="preserve"> </w:t>
      </w:r>
      <w:r w:rsidRPr="0032228F"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 xml:space="preserve"> </w:t>
      </w:r>
      <w:r w:rsidRPr="0032228F"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 xml:space="preserve">     </w:t>
      </w:r>
      <w:r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  <w:t>Faculté des Sciences Exactes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 xml:space="preserve"> </w:t>
      </w:r>
    </w:p>
    <w:p w14:paraId="29266CC6" w14:textId="20AF3FB8" w:rsidR="000E6298" w:rsidRDefault="000E6298" w:rsidP="000E6298">
      <w:pPr>
        <w:tabs>
          <w:tab w:val="left" w:pos="2846"/>
        </w:tabs>
        <w:bidi/>
        <w:spacing w:after="0" w:line="240" w:lineRule="auto"/>
        <w:ind w:right="-284"/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</w:pPr>
      <w:r w:rsidRPr="000665A6"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>قسم الإعلام الآلي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 xml:space="preserve">     </w:t>
      </w:r>
      <w:r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eastAsia="en-US" w:bidi="ar-DZ"/>
        </w:rPr>
        <w:t xml:space="preserve">      </w:t>
      </w:r>
      <w:r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  <w:t xml:space="preserve">   </w:t>
      </w:r>
      <w:proofErr w:type="spellStart"/>
      <w:r w:rsidRPr="000E6298"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  <w:t>Départment</w:t>
      </w:r>
      <w:proofErr w:type="spellEnd"/>
      <w:r w:rsidRPr="000E6298"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  <w:t xml:space="preserve"> d’informatique</w:t>
      </w:r>
      <w:r w:rsidRPr="000E6298">
        <w:rPr>
          <w:rFonts w:ascii="Times New Roman" w:eastAsia="Times New Roman" w:hAnsi="Times New Roman" w:cs="Traditional Arabic"/>
          <w:sz w:val="28"/>
          <w:szCs w:val="28"/>
          <w:rtl/>
          <w:lang w:eastAsia="en-US" w:bidi="ar-DZ"/>
        </w:rPr>
        <w:t xml:space="preserve">                                                                                                           </w:t>
      </w:r>
    </w:p>
    <w:p w14:paraId="7C424763" w14:textId="161E113C" w:rsidR="000E6298" w:rsidRDefault="000E6298" w:rsidP="000E6298">
      <w:pPr>
        <w:tabs>
          <w:tab w:val="left" w:pos="2846"/>
          <w:tab w:val="right" w:pos="10772"/>
        </w:tabs>
        <w:bidi/>
        <w:spacing w:after="0" w:line="240" w:lineRule="auto"/>
        <w:ind w:right="-284"/>
        <w:rPr>
          <w:rFonts w:ascii="Times New Roman" w:eastAsia="Times New Roman" w:hAnsi="Times New Roman" w:cs="Traditional Arabic"/>
          <w:sz w:val="28"/>
          <w:szCs w:val="28"/>
          <w:lang w:eastAsia="en-US" w:bidi="ar-DZ"/>
        </w:rPr>
      </w:pPr>
      <w:r w:rsidRPr="000665A6">
        <w:rPr>
          <w:rFonts w:ascii="Times New Roman" w:eastAsia="Times New Roman" w:hAnsi="Times New Roman" w:cs="Traditional Arabic"/>
          <w:sz w:val="28"/>
          <w:szCs w:val="28"/>
          <w:rtl/>
          <w:lang w:eastAsia="en-US" w:bidi="ar-DZ"/>
        </w:rPr>
        <w:tab/>
      </w:r>
      <w:r>
        <w:rPr>
          <w:rFonts w:ascii="Times New Roman" w:eastAsia="Times New Roman" w:hAnsi="Times New Roman" w:cs="Traditional Arabic"/>
          <w:sz w:val="28"/>
          <w:szCs w:val="28"/>
          <w:rtl/>
          <w:lang w:eastAsia="en-US" w:bidi="ar-DZ"/>
        </w:rPr>
        <w:tab/>
      </w:r>
    </w:p>
    <w:p w14:paraId="26E20138" w14:textId="0DDD4038" w:rsidR="000E6298" w:rsidRPr="000E6298" w:rsidRDefault="000E6298" w:rsidP="000E6298">
      <w:pPr>
        <w:tabs>
          <w:tab w:val="left" w:pos="2846"/>
        </w:tabs>
        <w:bidi/>
        <w:spacing w:after="0" w:line="240" w:lineRule="auto"/>
        <w:ind w:right="-284"/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DZ"/>
        </w:rPr>
      </w:pPr>
      <w:r>
        <w:rPr>
          <w:rFonts w:ascii="Times New Roman" w:eastAsia="Times New Roman" w:hAnsi="Times New Roman" w:cs="Traditional Arabic"/>
          <w:sz w:val="28"/>
          <w:szCs w:val="28"/>
          <w:lang w:val="en-US" w:eastAsia="en-US" w:bidi="ar-DZ"/>
        </w:rPr>
        <w:t xml:space="preserve">                                                                                                                    </w:t>
      </w:r>
      <w:r w:rsidRPr="000E6298"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>الوادي في :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 xml:space="preserve">  </w:t>
      </w:r>
      <w:r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DZ"/>
        </w:rPr>
        <w:fldChar w:fldCharType="begin"/>
      </w:r>
      <w:r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DZ"/>
        </w:rPr>
        <w:instrText xml:space="preserve"> </w:instrText>
      </w:r>
      <w:r>
        <w:rPr>
          <w:rFonts w:ascii="Times New Roman" w:eastAsia="Times New Roman" w:hAnsi="Times New Roman" w:cs="Traditional Arabic" w:hint="cs"/>
          <w:sz w:val="24"/>
          <w:szCs w:val="24"/>
          <w:lang w:val="en-US" w:eastAsia="en-US" w:bidi="ar-DZ"/>
        </w:rPr>
        <w:instrText>DATE</w:instrText>
      </w:r>
      <w:r>
        <w:rPr>
          <w:rFonts w:ascii="Times New Roman" w:eastAsia="Times New Roman" w:hAnsi="Times New Roman" w:cs="Traditional Arabic" w:hint="cs"/>
          <w:sz w:val="24"/>
          <w:szCs w:val="24"/>
          <w:rtl/>
          <w:lang w:val="en-US" w:eastAsia="en-US" w:bidi="ar-DZ"/>
        </w:rPr>
        <w:instrText xml:space="preserve"> \@ "</w:instrText>
      </w:r>
      <w:r>
        <w:rPr>
          <w:rFonts w:ascii="Times New Roman" w:eastAsia="Times New Roman" w:hAnsi="Times New Roman" w:cs="Traditional Arabic" w:hint="cs"/>
          <w:sz w:val="24"/>
          <w:szCs w:val="24"/>
          <w:lang w:val="en-US" w:eastAsia="en-US" w:bidi="ar-DZ"/>
        </w:rPr>
        <w:instrText>yyyy-MM-dd</w:instrText>
      </w:r>
      <w:r>
        <w:rPr>
          <w:rFonts w:ascii="Times New Roman" w:eastAsia="Times New Roman" w:hAnsi="Times New Roman" w:cs="Traditional Arabic" w:hint="cs"/>
          <w:sz w:val="24"/>
          <w:szCs w:val="24"/>
          <w:rtl/>
          <w:lang w:val="en-US" w:eastAsia="en-US" w:bidi="ar-DZ"/>
        </w:rPr>
        <w:instrText>"</w:instrText>
      </w:r>
      <w:r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DZ"/>
        </w:rPr>
        <w:instrText xml:space="preserve"> </w:instrText>
      </w:r>
      <w:r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DZ"/>
        </w:rPr>
        <w:fldChar w:fldCharType="separate"/>
      </w:r>
      <w:r w:rsidR="005F3881">
        <w:rPr>
          <w:rFonts w:ascii="Times New Roman" w:eastAsia="Times New Roman" w:hAnsi="Times New Roman" w:cs="Traditional Arabic"/>
          <w:noProof/>
          <w:sz w:val="24"/>
          <w:szCs w:val="24"/>
          <w:rtl/>
          <w:lang w:val="en-US" w:eastAsia="en-US" w:bidi="ar-DZ"/>
        </w:rPr>
        <w:t>‏2024‏-12‏-19</w:t>
      </w:r>
      <w:r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DZ"/>
        </w:rPr>
        <w:fldChar w:fldCharType="end"/>
      </w:r>
    </w:p>
    <w:p w14:paraId="475590FE" w14:textId="77777777" w:rsidR="000E6298" w:rsidRPr="000E6298" w:rsidRDefault="000E6298" w:rsidP="000E6298">
      <w:pPr>
        <w:tabs>
          <w:tab w:val="left" w:pos="2846"/>
        </w:tabs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6"/>
          <w:szCs w:val="6"/>
          <w:rtl/>
          <w:lang w:val="en-US" w:eastAsia="en-US" w:bidi="ar-DZ"/>
        </w:rPr>
      </w:pPr>
      <w:r w:rsidRPr="000E629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DZ"/>
        </w:rPr>
        <w:tab/>
      </w:r>
      <w:r w:rsidRPr="000E629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DZ"/>
        </w:rPr>
        <w:tab/>
      </w:r>
      <w:r w:rsidRPr="000E629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DZ"/>
        </w:rPr>
        <w:tab/>
      </w:r>
      <w:r w:rsidRPr="000E629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DZ"/>
        </w:rPr>
        <w:tab/>
      </w:r>
      <w:r w:rsidRPr="000E6298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DZ"/>
        </w:rPr>
        <w:tab/>
      </w:r>
    </w:p>
    <w:p w14:paraId="38A83D56" w14:textId="52D15353" w:rsidR="000E6298" w:rsidRPr="000E6298" w:rsidRDefault="000E6298" w:rsidP="000E6298">
      <w:pPr>
        <w:tabs>
          <w:tab w:val="left" w:pos="5309"/>
        </w:tabs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val="en-US" w:eastAsia="en-US" w:bidi="ar-DZ"/>
        </w:rPr>
      </w:pPr>
      <w:r>
        <w:rPr>
          <w:rFonts w:ascii="Calibri" w:eastAsia="Times New Roman" w:hAnsi="Calibri" w:cs="Traditional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A4AFD" wp14:editId="71672B19">
                <wp:simplePos x="0" y="0"/>
                <wp:positionH relativeFrom="column">
                  <wp:posOffset>1483487</wp:posOffset>
                </wp:positionH>
                <wp:positionV relativeFrom="paragraph">
                  <wp:posOffset>246635</wp:posOffset>
                </wp:positionV>
                <wp:extent cx="4163568" cy="1072896"/>
                <wp:effectExtent l="19050" t="19050" r="46990" b="32385"/>
                <wp:wrapNone/>
                <wp:docPr id="18" name="مستطيل مستدير الزوايا 18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568" cy="10728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7BAA19" w14:textId="7524D508" w:rsidR="000E6298" w:rsidRDefault="000E6298" w:rsidP="000E6298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BA1B02"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اختيار</w:t>
                            </w:r>
                            <w:r w:rsidRPr="00BA1B02"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مشاريع</w:t>
                            </w:r>
                            <w:r w:rsidRPr="00BA1B02"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تخرج سنة 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ثالثة </w:t>
                            </w:r>
                            <w:r w:rsidRPr="00BA1B02"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إعلام آلي</w:t>
                            </w:r>
                          </w:p>
                          <w:p w14:paraId="210D996E" w14:textId="6B5A3E99" w:rsidR="000E6298" w:rsidRPr="00BA1B02" w:rsidRDefault="000E6298" w:rsidP="000E6298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تخصص : نظم معلوماتية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26" alt="رخام أبيض" style="position:absolute;left:0;text-align:left;margin-left:116.8pt;margin-top:19.4pt;width:327.85pt;height:8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" strokeweight="4.5pt">
                <v:fill r:id="rId11" o:title="رخام أبيض" recolor="t" type="tile"/>
                <v:textbox>
                  <w:txbxContent>
                    <w:p w14:paraId="057BAA19" w14:textId="7524D508" w:rsidR="000E6298" w:rsidRDefault="000E6298" w:rsidP="000E6298">
                      <w:pPr>
                        <w:spacing w:after="0" w:line="240" w:lineRule="auto"/>
                        <w:jc w:val="center"/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BA1B02"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استمارة 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اختيار</w:t>
                      </w:r>
                      <w:r w:rsidRPr="00BA1B02"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مشاريع</w:t>
                      </w:r>
                      <w:r w:rsidRPr="00BA1B02"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تخرج سنة 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ثالثة </w:t>
                      </w:r>
                      <w:r w:rsidRPr="00BA1B02"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إعلام آلي</w:t>
                      </w:r>
                    </w:p>
                    <w:p w14:paraId="210D996E" w14:textId="6B5A3E99" w:rsidR="000E6298" w:rsidRPr="00BA1B02" w:rsidRDefault="000E6298" w:rsidP="000E6298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تخصص : نظم معلوماتية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45D6A6" w14:textId="77777777" w:rsidR="000E6298" w:rsidRPr="000E6298" w:rsidRDefault="000E6298" w:rsidP="000E6298">
      <w:pPr>
        <w:tabs>
          <w:tab w:val="left" w:pos="2846"/>
        </w:tabs>
        <w:bidi/>
        <w:spacing w:after="0" w:line="240" w:lineRule="auto"/>
        <w:jc w:val="center"/>
        <w:rPr>
          <w:rFonts w:ascii="Calibri" w:eastAsia="Times New Roman" w:hAnsi="Calibri" w:cs="Traditional Arabic"/>
          <w:b/>
          <w:bCs/>
          <w:sz w:val="8"/>
          <w:szCs w:val="8"/>
          <w:rtl/>
          <w:lang w:val="en-US" w:eastAsia="en-US"/>
        </w:rPr>
      </w:pPr>
    </w:p>
    <w:p w14:paraId="77485FF0" w14:textId="0274B85C" w:rsidR="000E6298" w:rsidRPr="000E6298" w:rsidRDefault="000E6298" w:rsidP="000E6298">
      <w:pPr>
        <w:bidi/>
        <w:spacing w:after="0" w:line="240" w:lineRule="auto"/>
        <w:rPr>
          <w:rFonts w:ascii="Times New Roman" w:eastAsia="Times New Roman" w:hAnsi="Times New Roman" w:cs="Traditional Arabic"/>
          <w:sz w:val="52"/>
          <w:szCs w:val="52"/>
          <w:rtl/>
          <w:lang w:val="en-US" w:eastAsia="en-US" w:bidi="ar-DZ"/>
        </w:rPr>
      </w:pPr>
    </w:p>
    <w:p w14:paraId="2E957EE3" w14:textId="77777777" w:rsidR="000E6298" w:rsidRPr="000E6298" w:rsidRDefault="000E6298" w:rsidP="000E6298">
      <w:pPr>
        <w:bidi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en-US" w:eastAsia="en-US" w:bidi="ar-DZ"/>
        </w:rPr>
      </w:pPr>
    </w:p>
    <w:p w14:paraId="38319851" w14:textId="77777777" w:rsidR="000E6298" w:rsidRPr="000E6298" w:rsidRDefault="000E6298" w:rsidP="000E6298">
      <w:pPr>
        <w:bidi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en-US" w:eastAsia="en-US" w:bidi="ar-DZ"/>
        </w:rPr>
      </w:pPr>
    </w:p>
    <w:p w14:paraId="61AD2AB3" w14:textId="77777777" w:rsidR="000E6298" w:rsidRPr="000E6298" w:rsidRDefault="000E6298" w:rsidP="000E6298">
      <w:pPr>
        <w:bidi/>
        <w:spacing w:after="0" w:line="360" w:lineRule="auto"/>
        <w:rPr>
          <w:rFonts w:ascii="Times New Roman" w:eastAsia="Times New Roman" w:hAnsi="Times New Roman" w:cs="Traditional Arabic"/>
          <w:sz w:val="8"/>
          <w:szCs w:val="8"/>
          <w:rtl/>
          <w:lang w:val="en-US" w:eastAsia="en-US" w:bidi="ar-DZ"/>
        </w:rPr>
      </w:pPr>
    </w:p>
    <w:p w14:paraId="4B4BF59C" w14:textId="70A19BBF" w:rsidR="000E6298" w:rsidRPr="000E6298" w:rsidRDefault="000E6298" w:rsidP="000E6298">
      <w:pPr>
        <w:bidi/>
        <w:spacing w:after="120" w:line="240" w:lineRule="auto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en-US" w:eastAsia="en-US" w:bidi="ar-DZ"/>
        </w:rPr>
      </w:pPr>
      <w:r w:rsidRPr="000E6298"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>الطالب (ة)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>01</w:t>
      </w:r>
      <w:r w:rsidRPr="000E6298"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 xml:space="preserve"> :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 xml:space="preserve"> .................................</w:t>
      </w:r>
      <w:r w:rsidRPr="000E6298"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 xml:space="preserve"> ـــــــــــــــ  رقم التسجيل :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>...................</w:t>
      </w:r>
    </w:p>
    <w:p w14:paraId="386A5C1C" w14:textId="6768F041" w:rsidR="000E6298" w:rsidRDefault="000E6298" w:rsidP="000E6298">
      <w:pPr>
        <w:bidi/>
        <w:spacing w:after="120" w:line="240" w:lineRule="auto"/>
        <w:jc w:val="lowKashida"/>
        <w:rPr>
          <w:rFonts w:ascii="Times New Roman" w:eastAsia="Times New Roman" w:hAnsi="Times New Roman" w:cs="Traditional Arabic"/>
          <w:sz w:val="28"/>
          <w:szCs w:val="28"/>
          <w:rtl/>
          <w:lang w:val="en-US" w:eastAsia="en-US" w:bidi="ar-DZ"/>
        </w:rPr>
      </w:pPr>
      <w:r w:rsidRPr="000E6298">
        <w:rPr>
          <w:rFonts w:ascii="Times New Roman" w:eastAsia="Times New Roman" w:hAnsi="Times New Roman" w:cs="Traditional Arabic"/>
          <w:sz w:val="28"/>
          <w:szCs w:val="28"/>
          <w:rtl/>
          <w:lang w:val="en-US" w:eastAsia="en-US" w:bidi="ar-DZ"/>
        </w:rPr>
        <w:t>الطالب (ة)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>02</w:t>
      </w:r>
      <w:r w:rsidRPr="000E6298">
        <w:rPr>
          <w:rFonts w:ascii="Times New Roman" w:eastAsia="Times New Roman" w:hAnsi="Times New Roman" w:cs="Traditional Arabic"/>
          <w:sz w:val="28"/>
          <w:szCs w:val="28"/>
          <w:rtl/>
          <w:lang w:val="en-US" w:eastAsia="en-US" w:bidi="ar-DZ"/>
        </w:rPr>
        <w:t xml:space="preserve"> : ................................. ـــــــــــــــ  رقم التسجيل :...................</w:t>
      </w:r>
    </w:p>
    <w:p w14:paraId="13148830" w14:textId="4FFC3C4B" w:rsidR="000E6298" w:rsidRPr="000E6298" w:rsidRDefault="000E6298" w:rsidP="000E6298">
      <w:pPr>
        <w:bidi/>
        <w:spacing w:after="120" w:line="240" w:lineRule="auto"/>
        <w:jc w:val="lowKashida"/>
        <w:rPr>
          <w:rFonts w:ascii="Times New Roman" w:eastAsia="Times New Roman" w:hAnsi="Times New Roman" w:cs="Traditional Arabic"/>
          <w:sz w:val="16"/>
          <w:szCs w:val="16"/>
          <w:rtl/>
          <w:lang w:val="en-US" w:eastAsia="en-US" w:bidi="ar-DZ"/>
        </w:rPr>
      </w:pPr>
      <w:r w:rsidRPr="000E6298">
        <w:rPr>
          <w:rFonts w:ascii="Times New Roman" w:eastAsia="Times New Roman" w:hAnsi="Times New Roman" w:cs="Traditional Arabic"/>
          <w:sz w:val="28"/>
          <w:szCs w:val="28"/>
          <w:rtl/>
          <w:lang w:val="en-US" w:eastAsia="en-US" w:bidi="ar-DZ"/>
        </w:rPr>
        <w:t>الطالب (ة)</w:t>
      </w:r>
      <w:r>
        <w:rPr>
          <w:rFonts w:ascii="Times New Roman" w:eastAsia="Times New Roman" w:hAnsi="Times New Roman" w:cs="Traditional Arabic" w:hint="cs"/>
          <w:sz w:val="28"/>
          <w:szCs w:val="28"/>
          <w:rtl/>
          <w:lang w:val="en-US" w:eastAsia="en-US" w:bidi="ar-DZ"/>
        </w:rPr>
        <w:t>03</w:t>
      </w:r>
      <w:r w:rsidRPr="000E6298">
        <w:rPr>
          <w:rFonts w:ascii="Times New Roman" w:eastAsia="Times New Roman" w:hAnsi="Times New Roman" w:cs="Traditional Arabic"/>
          <w:sz w:val="28"/>
          <w:szCs w:val="28"/>
          <w:rtl/>
          <w:lang w:val="en-US" w:eastAsia="en-US" w:bidi="ar-DZ"/>
        </w:rPr>
        <w:t xml:space="preserve"> : ................................. ـــــــــــــــ  رقم التسجيل :...................</w:t>
      </w:r>
    </w:p>
    <w:tbl>
      <w:tblPr>
        <w:tblStyle w:val="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8636"/>
        <w:gridCol w:w="1476"/>
      </w:tblGrid>
      <w:tr w:rsidR="000E6298" w:rsidRPr="000E6298" w14:paraId="566412B3" w14:textId="77777777" w:rsidTr="000E6298">
        <w:tc>
          <w:tcPr>
            <w:tcW w:w="600" w:type="dxa"/>
            <w:vAlign w:val="bottom"/>
          </w:tcPr>
          <w:p w14:paraId="15B95B27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DZ"/>
              </w:rPr>
              <w:t>الرقم</w:t>
            </w:r>
          </w:p>
        </w:tc>
        <w:tc>
          <w:tcPr>
            <w:tcW w:w="8647" w:type="dxa"/>
            <w:vAlign w:val="center"/>
          </w:tcPr>
          <w:p w14:paraId="02EAA61D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DZ"/>
              </w:rPr>
              <w:t>عنوان المذكرة</w:t>
            </w:r>
          </w:p>
        </w:tc>
        <w:tc>
          <w:tcPr>
            <w:tcW w:w="1875" w:type="dxa"/>
            <w:vAlign w:val="bottom"/>
          </w:tcPr>
          <w:p w14:paraId="7EF349D3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proofErr w:type="spellStart"/>
            <w:r w:rsidRPr="000E6298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DZ"/>
              </w:rPr>
              <w:t>المؤطر</w:t>
            </w:r>
            <w:proofErr w:type="spellEnd"/>
          </w:p>
        </w:tc>
      </w:tr>
      <w:tr w:rsidR="000E6298" w:rsidRPr="000E6298" w14:paraId="050A700A" w14:textId="77777777" w:rsidTr="00BF6FD5">
        <w:tc>
          <w:tcPr>
            <w:tcW w:w="600" w:type="dxa"/>
            <w:vAlign w:val="center"/>
          </w:tcPr>
          <w:p w14:paraId="582E2EC6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01</w:t>
            </w:r>
          </w:p>
        </w:tc>
        <w:tc>
          <w:tcPr>
            <w:tcW w:w="8647" w:type="dxa"/>
            <w:vAlign w:val="center"/>
          </w:tcPr>
          <w:p w14:paraId="7EC54249" w14:textId="77777777" w:rsidR="000E6298" w:rsidRPr="000E6298" w:rsidRDefault="000E6298" w:rsidP="000E6298">
            <w:pPr>
              <w:numPr>
                <w:ilvl w:val="0"/>
                <w:numId w:val="18"/>
              </w:numPr>
              <w:spacing w:after="120"/>
              <w:contextualSpacing/>
              <w:rPr>
                <w:rFonts w:cs="Traditional Arabic"/>
                <w:sz w:val="28"/>
                <w:szCs w:val="28"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  <w:p w14:paraId="708CDAFC" w14:textId="77777777" w:rsidR="000E6298" w:rsidRPr="000E6298" w:rsidRDefault="000E6298" w:rsidP="000E6298">
            <w:pPr>
              <w:spacing w:after="120"/>
              <w:ind w:left="644"/>
              <w:contextualSpacing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14:paraId="66B9E81C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0E6298" w:rsidRPr="000E6298" w14:paraId="2E5418AF" w14:textId="77777777" w:rsidTr="00BF6FD5">
        <w:tc>
          <w:tcPr>
            <w:tcW w:w="600" w:type="dxa"/>
            <w:vAlign w:val="center"/>
          </w:tcPr>
          <w:p w14:paraId="7C78D864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02</w:t>
            </w:r>
          </w:p>
        </w:tc>
        <w:tc>
          <w:tcPr>
            <w:tcW w:w="8647" w:type="dxa"/>
            <w:vAlign w:val="center"/>
          </w:tcPr>
          <w:p w14:paraId="43126D56" w14:textId="77777777" w:rsidR="000E6298" w:rsidRPr="000E6298" w:rsidRDefault="000E6298" w:rsidP="000E6298">
            <w:pPr>
              <w:numPr>
                <w:ilvl w:val="0"/>
                <w:numId w:val="18"/>
              </w:numPr>
              <w:spacing w:after="120"/>
              <w:contextualSpacing/>
              <w:rPr>
                <w:rFonts w:cs="Traditional Arabic"/>
                <w:sz w:val="28"/>
                <w:szCs w:val="28"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  <w:p w14:paraId="34F96392" w14:textId="77777777" w:rsidR="000E6298" w:rsidRPr="000E6298" w:rsidRDefault="000E6298" w:rsidP="000E6298">
            <w:pPr>
              <w:spacing w:after="120"/>
              <w:ind w:left="644"/>
              <w:contextualSpacing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14:paraId="5E6D9E05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0E6298" w:rsidRPr="000E6298" w14:paraId="40C0B82E" w14:textId="77777777" w:rsidTr="00BF6FD5">
        <w:tc>
          <w:tcPr>
            <w:tcW w:w="600" w:type="dxa"/>
            <w:vAlign w:val="center"/>
          </w:tcPr>
          <w:p w14:paraId="6B43B682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03</w:t>
            </w:r>
          </w:p>
        </w:tc>
        <w:tc>
          <w:tcPr>
            <w:tcW w:w="8647" w:type="dxa"/>
            <w:vAlign w:val="center"/>
          </w:tcPr>
          <w:p w14:paraId="1FBD7744" w14:textId="77777777" w:rsidR="000E6298" w:rsidRPr="000E6298" w:rsidRDefault="000E6298" w:rsidP="000E6298">
            <w:pPr>
              <w:numPr>
                <w:ilvl w:val="0"/>
                <w:numId w:val="18"/>
              </w:numPr>
              <w:spacing w:after="120"/>
              <w:contextualSpacing/>
              <w:rPr>
                <w:rFonts w:cs="Traditional Arabic"/>
                <w:sz w:val="28"/>
                <w:szCs w:val="28"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  <w:p w14:paraId="42951DAE" w14:textId="77777777" w:rsidR="000E6298" w:rsidRPr="000E6298" w:rsidRDefault="000E6298" w:rsidP="000E6298">
            <w:pPr>
              <w:spacing w:after="120"/>
              <w:ind w:left="644"/>
              <w:contextualSpacing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14:paraId="6DA07BF8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0E6298" w:rsidRPr="000E6298" w14:paraId="73324315" w14:textId="77777777" w:rsidTr="00BF6FD5">
        <w:tc>
          <w:tcPr>
            <w:tcW w:w="600" w:type="dxa"/>
            <w:vAlign w:val="center"/>
          </w:tcPr>
          <w:p w14:paraId="3C668385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04</w:t>
            </w:r>
          </w:p>
        </w:tc>
        <w:tc>
          <w:tcPr>
            <w:tcW w:w="8647" w:type="dxa"/>
            <w:vAlign w:val="center"/>
          </w:tcPr>
          <w:p w14:paraId="43D051BE" w14:textId="77777777" w:rsidR="000E6298" w:rsidRPr="000E6298" w:rsidRDefault="000E6298" w:rsidP="000E6298">
            <w:pPr>
              <w:numPr>
                <w:ilvl w:val="0"/>
                <w:numId w:val="18"/>
              </w:numPr>
              <w:spacing w:after="120"/>
              <w:contextualSpacing/>
              <w:rPr>
                <w:rFonts w:cs="Traditional Arabic"/>
                <w:sz w:val="28"/>
                <w:szCs w:val="28"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  <w:p w14:paraId="29DCCA5B" w14:textId="77777777" w:rsidR="000E6298" w:rsidRPr="000E6298" w:rsidRDefault="000E6298" w:rsidP="000E6298">
            <w:pPr>
              <w:spacing w:after="120"/>
              <w:ind w:left="644"/>
              <w:contextualSpacing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14:paraId="164BC0DB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0E6298" w:rsidRPr="000E6298" w14:paraId="4853AEC5" w14:textId="77777777" w:rsidTr="00BF6FD5">
        <w:tc>
          <w:tcPr>
            <w:tcW w:w="600" w:type="dxa"/>
            <w:vAlign w:val="center"/>
          </w:tcPr>
          <w:p w14:paraId="6A447F4D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05</w:t>
            </w:r>
          </w:p>
        </w:tc>
        <w:tc>
          <w:tcPr>
            <w:tcW w:w="8647" w:type="dxa"/>
            <w:vAlign w:val="center"/>
          </w:tcPr>
          <w:p w14:paraId="60D4A4C8" w14:textId="77777777" w:rsidR="000E6298" w:rsidRPr="000E6298" w:rsidRDefault="000E6298" w:rsidP="000E6298">
            <w:pPr>
              <w:numPr>
                <w:ilvl w:val="0"/>
                <w:numId w:val="18"/>
              </w:numPr>
              <w:spacing w:after="120"/>
              <w:contextualSpacing/>
              <w:rPr>
                <w:rFonts w:cs="Traditional Arabic"/>
                <w:sz w:val="28"/>
                <w:szCs w:val="28"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  <w:p w14:paraId="58C27781" w14:textId="77777777" w:rsidR="000E6298" w:rsidRPr="000E6298" w:rsidRDefault="000E6298" w:rsidP="000E6298">
            <w:pPr>
              <w:spacing w:after="120"/>
              <w:ind w:left="644"/>
              <w:contextualSpacing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  <w:r w:rsidRPr="000E6298">
              <w:rPr>
                <w:rFonts w:cs="Traditional Arabic" w:hint="cs"/>
                <w:sz w:val="28"/>
                <w:szCs w:val="28"/>
                <w:rtl/>
                <w:lang w:val="en-US" w:eastAsia="en-US" w:bidi="ar-DZ"/>
              </w:rPr>
              <w:t>................................................................................................</w:t>
            </w:r>
          </w:p>
        </w:tc>
        <w:tc>
          <w:tcPr>
            <w:tcW w:w="1875" w:type="dxa"/>
            <w:vAlign w:val="center"/>
          </w:tcPr>
          <w:p w14:paraId="376F6A74" w14:textId="77777777" w:rsidR="000E6298" w:rsidRPr="000E6298" w:rsidRDefault="000E6298" w:rsidP="000E6298">
            <w:pPr>
              <w:bidi/>
              <w:spacing w:after="120"/>
              <w:jc w:val="center"/>
              <w:rPr>
                <w:rFonts w:cs="Traditional Arabic"/>
                <w:sz w:val="28"/>
                <w:szCs w:val="28"/>
                <w:rtl/>
                <w:lang w:val="en-US" w:eastAsia="en-US" w:bidi="ar-DZ"/>
              </w:rPr>
            </w:pPr>
          </w:p>
        </w:tc>
      </w:tr>
    </w:tbl>
    <w:p w14:paraId="4D64921C" w14:textId="77777777" w:rsidR="000E6298" w:rsidRPr="000E6298" w:rsidRDefault="000E6298" w:rsidP="000E6298">
      <w:pPr>
        <w:tabs>
          <w:tab w:val="right" w:pos="56"/>
        </w:tabs>
        <w:bidi/>
        <w:spacing w:after="12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lang w:val="en-US" w:eastAsia="en-US" w:bidi="ar-DZ"/>
        </w:rPr>
      </w:pPr>
      <w:r w:rsidRPr="000E6298">
        <w:rPr>
          <w:rFonts w:ascii="Times New Roman" w:eastAsia="Times New Roman" w:hAnsi="Times New Roman" w:cs="DecoType Naskh Variants"/>
          <w:sz w:val="36"/>
          <w:szCs w:val="36"/>
          <w:rtl/>
          <w:lang w:val="en-US" w:eastAsia="en-US"/>
        </w:rPr>
        <w:tab/>
      </w:r>
    </w:p>
    <w:p w14:paraId="72CD7BA6" w14:textId="6B40E089" w:rsidR="000E6298" w:rsidRDefault="000E6298" w:rsidP="000E6298">
      <w:pPr>
        <w:tabs>
          <w:tab w:val="left" w:pos="896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الإدارة </w:t>
      </w:r>
    </w:p>
    <w:sectPr w:rsidR="000E6298" w:rsidSect="00752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9" w:right="567" w:bottom="295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FAF6" w14:textId="77777777" w:rsidR="00D85AF1" w:rsidRDefault="00D85AF1" w:rsidP="00364B63">
      <w:pPr>
        <w:spacing w:after="0" w:line="240" w:lineRule="auto"/>
      </w:pPr>
      <w:r>
        <w:separator/>
      </w:r>
    </w:p>
  </w:endnote>
  <w:endnote w:type="continuationSeparator" w:id="0">
    <w:p w14:paraId="186DCF8B" w14:textId="77777777" w:rsidR="00D85AF1" w:rsidRDefault="00D85AF1" w:rsidP="0036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FBDA7" w14:textId="77777777" w:rsidR="00177143" w:rsidRDefault="001771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9357" w14:textId="77777777" w:rsidR="00177143" w:rsidRDefault="00177143">
    <w:pPr>
      <w:pStyle w:val="a6"/>
    </w:pPr>
  </w:p>
  <w:p w14:paraId="7ED93144" w14:textId="77777777" w:rsidR="00177143" w:rsidRDefault="00177143">
    <w:pPr>
      <w:pStyle w:val="a6"/>
    </w:pPr>
  </w:p>
  <w:p w14:paraId="6D43F489" w14:textId="77777777" w:rsidR="00177143" w:rsidRDefault="00177143">
    <w:pPr>
      <w:pStyle w:val="a6"/>
    </w:pPr>
  </w:p>
  <w:p w14:paraId="63092F44" w14:textId="77777777" w:rsidR="00177143" w:rsidRDefault="001771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9783D" w14:textId="77777777" w:rsidR="00177143" w:rsidRDefault="001771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22457" w14:textId="77777777" w:rsidR="00D85AF1" w:rsidRDefault="00D85AF1" w:rsidP="00364B63">
      <w:pPr>
        <w:spacing w:after="0" w:line="240" w:lineRule="auto"/>
      </w:pPr>
      <w:r>
        <w:separator/>
      </w:r>
    </w:p>
  </w:footnote>
  <w:footnote w:type="continuationSeparator" w:id="0">
    <w:p w14:paraId="602FE45B" w14:textId="77777777" w:rsidR="00D85AF1" w:rsidRDefault="00D85AF1" w:rsidP="0036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4DC4C" w14:textId="77777777" w:rsidR="00177143" w:rsidRDefault="001771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8CF2" w14:textId="77777777" w:rsidR="00177143" w:rsidRDefault="00177143" w:rsidP="00472228">
    <w:pPr>
      <w:pStyle w:val="a5"/>
      <w:tabs>
        <w:tab w:val="clear" w:pos="4153"/>
        <w:tab w:val="clear" w:pos="8306"/>
        <w:tab w:val="left" w:pos="675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2FB6F" w14:textId="77777777" w:rsidR="00177143" w:rsidRDefault="001771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B54"/>
    <w:multiLevelType w:val="multilevel"/>
    <w:tmpl w:val="D4A204BA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DE49A7"/>
    <w:multiLevelType w:val="hybridMultilevel"/>
    <w:tmpl w:val="F67442CE"/>
    <w:lvl w:ilvl="0" w:tplc="EFF65896">
      <w:numFmt w:val="bullet"/>
      <w:lvlText w:val="-"/>
      <w:lvlJc w:val="left"/>
      <w:pPr>
        <w:ind w:left="1211" w:hanging="360"/>
      </w:pPr>
      <w:rPr>
        <w:rFonts w:ascii="Traditional Arabic" w:eastAsiaTheme="minorEastAsia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A19579B"/>
    <w:multiLevelType w:val="hybridMultilevel"/>
    <w:tmpl w:val="6548DFC2"/>
    <w:lvl w:ilvl="0" w:tplc="EF701BDE">
      <w:numFmt w:val="bullet"/>
      <w:lvlText w:val="-"/>
      <w:lvlJc w:val="left"/>
      <w:pPr>
        <w:ind w:left="1440" w:hanging="108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7641E"/>
    <w:multiLevelType w:val="hybridMultilevel"/>
    <w:tmpl w:val="422A92DE"/>
    <w:lvl w:ilvl="0" w:tplc="38BA80A8">
      <w:start w:val="2024"/>
      <w:numFmt w:val="bullet"/>
      <w:lvlText w:val="-"/>
      <w:lvlJc w:val="left"/>
      <w:pPr>
        <w:ind w:left="240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>
    <w:nsid w:val="1F247092"/>
    <w:multiLevelType w:val="hybridMultilevel"/>
    <w:tmpl w:val="3C529832"/>
    <w:lvl w:ilvl="0" w:tplc="5B4A9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F322D"/>
    <w:multiLevelType w:val="hybridMultilevel"/>
    <w:tmpl w:val="69BE3038"/>
    <w:lvl w:ilvl="0" w:tplc="0C00000F">
      <w:start w:val="1"/>
      <w:numFmt w:val="decimal"/>
      <w:lvlText w:val="%1."/>
      <w:lvlJc w:val="left"/>
      <w:pPr>
        <w:ind w:left="502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0386"/>
    <w:multiLevelType w:val="hybridMultilevel"/>
    <w:tmpl w:val="FC1C77C2"/>
    <w:lvl w:ilvl="0" w:tplc="DC2E6640">
      <w:start w:val="1"/>
      <w:numFmt w:val="decimal"/>
      <w:lvlText w:val="%1."/>
      <w:lvlJc w:val="left"/>
      <w:pPr>
        <w:ind w:left="501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D4E1A7E"/>
    <w:multiLevelType w:val="multilevel"/>
    <w:tmpl w:val="02F498DA"/>
    <w:lvl w:ilvl="0">
      <w:start w:val="1"/>
      <w:numFmt w:val="bullet"/>
      <w:lvlText w:val=""/>
      <w:lvlJc w:val="left"/>
      <w:pPr>
        <w:tabs>
          <w:tab w:val="num" w:pos="0"/>
        </w:tabs>
        <w:ind w:left="111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8" w:hanging="360"/>
      </w:pPr>
      <w:rPr>
        <w:rFonts w:ascii="Wingdings" w:hAnsi="Wingdings" w:cs="Wingdings" w:hint="default"/>
      </w:rPr>
    </w:lvl>
  </w:abstractNum>
  <w:abstractNum w:abstractNumId="8">
    <w:nsid w:val="40006E89"/>
    <w:multiLevelType w:val="hybridMultilevel"/>
    <w:tmpl w:val="96DA94B8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">
    <w:nsid w:val="43671A4F"/>
    <w:multiLevelType w:val="hybridMultilevel"/>
    <w:tmpl w:val="833AD794"/>
    <w:lvl w:ilvl="0" w:tplc="58D0B5EA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24B32"/>
    <w:multiLevelType w:val="multilevel"/>
    <w:tmpl w:val="F000E752"/>
    <w:lvl w:ilvl="0">
      <w:start w:val="1"/>
      <w:numFmt w:val="bullet"/>
      <w:lvlText w:val=""/>
      <w:lvlJc w:val="left"/>
      <w:pPr>
        <w:tabs>
          <w:tab w:val="num" w:pos="0"/>
        </w:tabs>
        <w:ind w:left="78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1" w:hanging="360"/>
      </w:pPr>
      <w:rPr>
        <w:rFonts w:ascii="Wingdings" w:hAnsi="Wingdings" w:cs="Wingdings" w:hint="default"/>
      </w:rPr>
    </w:lvl>
  </w:abstractNum>
  <w:abstractNum w:abstractNumId="11">
    <w:nsid w:val="48342AE1"/>
    <w:multiLevelType w:val="hybridMultilevel"/>
    <w:tmpl w:val="BC1856EC"/>
    <w:lvl w:ilvl="0" w:tplc="19A2A842">
      <w:numFmt w:val="bullet"/>
      <w:lvlText w:val="-"/>
      <w:lvlJc w:val="left"/>
      <w:pPr>
        <w:ind w:left="2487" w:hanging="360"/>
      </w:pPr>
      <w:rPr>
        <w:rFonts w:ascii="Traditional Arabic" w:eastAsiaTheme="minorEastAsia" w:hAnsi="Traditional Arabic" w:cs="Traditional Arabic" w:hint="default"/>
        <w:sz w:val="96"/>
        <w:szCs w:val="96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47C5DEC"/>
    <w:multiLevelType w:val="hybridMultilevel"/>
    <w:tmpl w:val="F0FC9CCA"/>
    <w:lvl w:ilvl="0" w:tplc="9F087ED4">
      <w:numFmt w:val="bullet"/>
      <w:lvlText w:val="-"/>
      <w:lvlJc w:val="left"/>
      <w:pPr>
        <w:ind w:left="1080" w:hanging="720"/>
      </w:pPr>
      <w:rPr>
        <w:rFonts w:ascii="Traditional Arabic" w:eastAsiaTheme="minorEastAsia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528ED"/>
    <w:multiLevelType w:val="multilevel"/>
    <w:tmpl w:val="8CF2922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lang w:bidi="ar-D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A30BF2"/>
    <w:multiLevelType w:val="hybridMultilevel"/>
    <w:tmpl w:val="70FE30B2"/>
    <w:lvl w:ilvl="0" w:tplc="0E9E21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7194E"/>
    <w:multiLevelType w:val="hybridMultilevel"/>
    <w:tmpl w:val="24A63692"/>
    <w:lvl w:ilvl="0" w:tplc="49EAE992">
      <w:numFmt w:val="bullet"/>
      <w:lvlText w:val="-"/>
      <w:lvlJc w:val="left"/>
      <w:pPr>
        <w:ind w:left="888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6">
    <w:nsid w:val="6BB971BB"/>
    <w:multiLevelType w:val="hybridMultilevel"/>
    <w:tmpl w:val="FC1C77C2"/>
    <w:lvl w:ilvl="0" w:tplc="DC2E6640">
      <w:start w:val="1"/>
      <w:numFmt w:val="decimal"/>
      <w:lvlText w:val="%1."/>
      <w:lvlJc w:val="left"/>
      <w:pPr>
        <w:ind w:left="501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1DB3C7F"/>
    <w:multiLevelType w:val="hybridMultilevel"/>
    <w:tmpl w:val="CF9653FC"/>
    <w:lvl w:ilvl="0" w:tplc="74AEB2B2">
      <w:numFmt w:val="bullet"/>
      <w:lvlText w:val="-"/>
      <w:lvlJc w:val="left"/>
      <w:pPr>
        <w:ind w:left="183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16"/>
  </w:num>
  <w:num w:numId="8">
    <w:abstractNumId w:val="17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3"/>
  </w:num>
  <w:num w:numId="14">
    <w:abstractNumId w:val="5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ar-DZ" w:vendorID="64" w:dllVersion="6" w:nlCheck="1" w:checkStyle="0"/>
  <w:activeWritingStyle w:appName="MSWord" w:lang="fr-FR" w:vendorID="64" w:dllVersion="6" w:nlCheck="1" w:checkStyle="0"/>
  <w:activeWritingStyle w:appName="MSWord" w:lang="ar-SA" w:vendorID="64" w:dllVersion="6" w:nlCheck="1" w:checkStyle="0"/>
  <w:activeWritingStyle w:appName="MSWord" w:lang="ar-DZ" w:vendorID="64" w:dllVersion="409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37"/>
    <w:rsid w:val="00003155"/>
    <w:rsid w:val="000044E8"/>
    <w:rsid w:val="00004B15"/>
    <w:rsid w:val="0000773D"/>
    <w:rsid w:val="00012490"/>
    <w:rsid w:val="00022C4C"/>
    <w:rsid w:val="00026477"/>
    <w:rsid w:val="00026EA8"/>
    <w:rsid w:val="000348C4"/>
    <w:rsid w:val="00035604"/>
    <w:rsid w:val="00051FD2"/>
    <w:rsid w:val="00053C43"/>
    <w:rsid w:val="00060668"/>
    <w:rsid w:val="00060960"/>
    <w:rsid w:val="00061278"/>
    <w:rsid w:val="00063C3F"/>
    <w:rsid w:val="00064BE0"/>
    <w:rsid w:val="000658AE"/>
    <w:rsid w:val="000665A6"/>
    <w:rsid w:val="00066CD4"/>
    <w:rsid w:val="00067127"/>
    <w:rsid w:val="0007012A"/>
    <w:rsid w:val="00070695"/>
    <w:rsid w:val="00074167"/>
    <w:rsid w:val="0008064F"/>
    <w:rsid w:val="00080712"/>
    <w:rsid w:val="00080FD8"/>
    <w:rsid w:val="00083AA3"/>
    <w:rsid w:val="00083AEB"/>
    <w:rsid w:val="00093087"/>
    <w:rsid w:val="000A3A57"/>
    <w:rsid w:val="000A4E4D"/>
    <w:rsid w:val="000A5E7E"/>
    <w:rsid w:val="000B005F"/>
    <w:rsid w:val="000B3EAE"/>
    <w:rsid w:val="000B48A5"/>
    <w:rsid w:val="000C0DCA"/>
    <w:rsid w:val="000D0375"/>
    <w:rsid w:val="000D3761"/>
    <w:rsid w:val="000D7DB8"/>
    <w:rsid w:val="000E0B19"/>
    <w:rsid w:val="000E1B35"/>
    <w:rsid w:val="000E46D9"/>
    <w:rsid w:val="000E6298"/>
    <w:rsid w:val="000F7C0E"/>
    <w:rsid w:val="00100B86"/>
    <w:rsid w:val="0010166F"/>
    <w:rsid w:val="00107809"/>
    <w:rsid w:val="00111B97"/>
    <w:rsid w:val="001263C1"/>
    <w:rsid w:val="0012709B"/>
    <w:rsid w:val="00131761"/>
    <w:rsid w:val="00132E95"/>
    <w:rsid w:val="0013680B"/>
    <w:rsid w:val="00136D1F"/>
    <w:rsid w:val="00144B27"/>
    <w:rsid w:val="00146D7B"/>
    <w:rsid w:val="00151E0E"/>
    <w:rsid w:val="00153105"/>
    <w:rsid w:val="00154C3F"/>
    <w:rsid w:val="00157D07"/>
    <w:rsid w:val="00160BC0"/>
    <w:rsid w:val="00161A77"/>
    <w:rsid w:val="00163291"/>
    <w:rsid w:val="00164AD6"/>
    <w:rsid w:val="00166270"/>
    <w:rsid w:val="00170E7C"/>
    <w:rsid w:val="0017505D"/>
    <w:rsid w:val="0017588D"/>
    <w:rsid w:val="00175FEC"/>
    <w:rsid w:val="00177143"/>
    <w:rsid w:val="00182761"/>
    <w:rsid w:val="00182FE8"/>
    <w:rsid w:val="0018611A"/>
    <w:rsid w:val="001907C1"/>
    <w:rsid w:val="001908D1"/>
    <w:rsid w:val="001946A2"/>
    <w:rsid w:val="00195BBB"/>
    <w:rsid w:val="00195CDE"/>
    <w:rsid w:val="00197FAA"/>
    <w:rsid w:val="001A43E1"/>
    <w:rsid w:val="001B2A57"/>
    <w:rsid w:val="001B527F"/>
    <w:rsid w:val="001B5556"/>
    <w:rsid w:val="001B67FC"/>
    <w:rsid w:val="001C28A3"/>
    <w:rsid w:val="001C7E67"/>
    <w:rsid w:val="001C7E68"/>
    <w:rsid w:val="001D1B21"/>
    <w:rsid w:val="001D59E4"/>
    <w:rsid w:val="001D6015"/>
    <w:rsid w:val="001E011A"/>
    <w:rsid w:val="001E528E"/>
    <w:rsid w:val="001F1EA9"/>
    <w:rsid w:val="0020172D"/>
    <w:rsid w:val="002037A8"/>
    <w:rsid w:val="002050D4"/>
    <w:rsid w:val="00206E79"/>
    <w:rsid w:val="00207D97"/>
    <w:rsid w:val="002137C3"/>
    <w:rsid w:val="0021473A"/>
    <w:rsid w:val="00214F4C"/>
    <w:rsid w:val="00216C6F"/>
    <w:rsid w:val="00221084"/>
    <w:rsid w:val="00240142"/>
    <w:rsid w:val="002406A2"/>
    <w:rsid w:val="00251646"/>
    <w:rsid w:val="0026537F"/>
    <w:rsid w:val="0026678C"/>
    <w:rsid w:val="00267BD2"/>
    <w:rsid w:val="00270287"/>
    <w:rsid w:val="00277649"/>
    <w:rsid w:val="002845F4"/>
    <w:rsid w:val="002923A9"/>
    <w:rsid w:val="002A1585"/>
    <w:rsid w:val="002A558F"/>
    <w:rsid w:val="002A5A71"/>
    <w:rsid w:val="002B05E2"/>
    <w:rsid w:val="002B30BB"/>
    <w:rsid w:val="002B3E81"/>
    <w:rsid w:val="002C1245"/>
    <w:rsid w:val="002C449E"/>
    <w:rsid w:val="002C48FD"/>
    <w:rsid w:val="002D08FC"/>
    <w:rsid w:val="002D0F99"/>
    <w:rsid w:val="002D1F16"/>
    <w:rsid w:val="002D25CD"/>
    <w:rsid w:val="002D4EDA"/>
    <w:rsid w:val="002D506D"/>
    <w:rsid w:val="002E4478"/>
    <w:rsid w:val="002E6783"/>
    <w:rsid w:val="002F1057"/>
    <w:rsid w:val="002F34C3"/>
    <w:rsid w:val="002F61FD"/>
    <w:rsid w:val="00301036"/>
    <w:rsid w:val="00304EC4"/>
    <w:rsid w:val="0031168F"/>
    <w:rsid w:val="0031639C"/>
    <w:rsid w:val="00317D27"/>
    <w:rsid w:val="00321F2D"/>
    <w:rsid w:val="0032228F"/>
    <w:rsid w:val="00324A81"/>
    <w:rsid w:val="00327938"/>
    <w:rsid w:val="00330C1F"/>
    <w:rsid w:val="00335672"/>
    <w:rsid w:val="00343269"/>
    <w:rsid w:val="00350023"/>
    <w:rsid w:val="00351C28"/>
    <w:rsid w:val="00352A2B"/>
    <w:rsid w:val="003559DB"/>
    <w:rsid w:val="00356E34"/>
    <w:rsid w:val="00357BD9"/>
    <w:rsid w:val="00363F28"/>
    <w:rsid w:val="00364B63"/>
    <w:rsid w:val="00364E74"/>
    <w:rsid w:val="00370D35"/>
    <w:rsid w:val="00371079"/>
    <w:rsid w:val="003723EF"/>
    <w:rsid w:val="0037470D"/>
    <w:rsid w:val="003831F2"/>
    <w:rsid w:val="00396F68"/>
    <w:rsid w:val="003A0AA8"/>
    <w:rsid w:val="003A14CB"/>
    <w:rsid w:val="003A6062"/>
    <w:rsid w:val="003A6BF9"/>
    <w:rsid w:val="003C3C81"/>
    <w:rsid w:val="003C6FCE"/>
    <w:rsid w:val="003D3621"/>
    <w:rsid w:val="003D3C0F"/>
    <w:rsid w:val="003D5F16"/>
    <w:rsid w:val="003D70F1"/>
    <w:rsid w:val="003E1476"/>
    <w:rsid w:val="003E40BD"/>
    <w:rsid w:val="003E4A3A"/>
    <w:rsid w:val="003E5F93"/>
    <w:rsid w:val="003F05C6"/>
    <w:rsid w:val="003F3527"/>
    <w:rsid w:val="003F789F"/>
    <w:rsid w:val="00400C16"/>
    <w:rsid w:val="00401F0B"/>
    <w:rsid w:val="0040247A"/>
    <w:rsid w:val="00405928"/>
    <w:rsid w:val="0041151D"/>
    <w:rsid w:val="00412ECD"/>
    <w:rsid w:val="00417868"/>
    <w:rsid w:val="00441529"/>
    <w:rsid w:val="00444A4D"/>
    <w:rsid w:val="00444BBC"/>
    <w:rsid w:val="00446C44"/>
    <w:rsid w:val="00452D3C"/>
    <w:rsid w:val="00456C10"/>
    <w:rsid w:val="0046217C"/>
    <w:rsid w:val="004631F9"/>
    <w:rsid w:val="00470102"/>
    <w:rsid w:val="00472228"/>
    <w:rsid w:val="0047234C"/>
    <w:rsid w:val="00475BEC"/>
    <w:rsid w:val="00476D24"/>
    <w:rsid w:val="004843E6"/>
    <w:rsid w:val="00484534"/>
    <w:rsid w:val="00484F2A"/>
    <w:rsid w:val="004A0C5D"/>
    <w:rsid w:val="004A37EC"/>
    <w:rsid w:val="004A60FE"/>
    <w:rsid w:val="004A6120"/>
    <w:rsid w:val="004B1CB6"/>
    <w:rsid w:val="004B2EE1"/>
    <w:rsid w:val="004B49AA"/>
    <w:rsid w:val="004B4F69"/>
    <w:rsid w:val="004C21BA"/>
    <w:rsid w:val="004C3FFC"/>
    <w:rsid w:val="004D08D8"/>
    <w:rsid w:val="004D1034"/>
    <w:rsid w:val="004D353F"/>
    <w:rsid w:val="004D49B1"/>
    <w:rsid w:val="004D525B"/>
    <w:rsid w:val="004E2E78"/>
    <w:rsid w:val="004E3FF4"/>
    <w:rsid w:val="004E4F07"/>
    <w:rsid w:val="004F1019"/>
    <w:rsid w:val="004F1E21"/>
    <w:rsid w:val="004F1F8A"/>
    <w:rsid w:val="004F24C7"/>
    <w:rsid w:val="004F2605"/>
    <w:rsid w:val="004F2CAE"/>
    <w:rsid w:val="004F450C"/>
    <w:rsid w:val="004F453C"/>
    <w:rsid w:val="004F5926"/>
    <w:rsid w:val="004F7BBE"/>
    <w:rsid w:val="005125C9"/>
    <w:rsid w:val="0051471C"/>
    <w:rsid w:val="005207F4"/>
    <w:rsid w:val="005234D7"/>
    <w:rsid w:val="005265E4"/>
    <w:rsid w:val="00536768"/>
    <w:rsid w:val="00540FC7"/>
    <w:rsid w:val="005426D7"/>
    <w:rsid w:val="00543ED1"/>
    <w:rsid w:val="00546912"/>
    <w:rsid w:val="00561792"/>
    <w:rsid w:val="00565ABA"/>
    <w:rsid w:val="00565D74"/>
    <w:rsid w:val="00567C99"/>
    <w:rsid w:val="0057125D"/>
    <w:rsid w:val="00573BD2"/>
    <w:rsid w:val="00580264"/>
    <w:rsid w:val="0058678F"/>
    <w:rsid w:val="00587A07"/>
    <w:rsid w:val="005944C7"/>
    <w:rsid w:val="005A2F06"/>
    <w:rsid w:val="005B5719"/>
    <w:rsid w:val="005C096E"/>
    <w:rsid w:val="005C5E96"/>
    <w:rsid w:val="005C6638"/>
    <w:rsid w:val="005E7179"/>
    <w:rsid w:val="005E790B"/>
    <w:rsid w:val="005F3881"/>
    <w:rsid w:val="005F4CDE"/>
    <w:rsid w:val="005F67ED"/>
    <w:rsid w:val="005F6FE3"/>
    <w:rsid w:val="00600A31"/>
    <w:rsid w:val="006017DF"/>
    <w:rsid w:val="00603E57"/>
    <w:rsid w:val="0060423E"/>
    <w:rsid w:val="0060679F"/>
    <w:rsid w:val="00607DB0"/>
    <w:rsid w:val="00613A59"/>
    <w:rsid w:val="00617170"/>
    <w:rsid w:val="00626D0D"/>
    <w:rsid w:val="00633C7D"/>
    <w:rsid w:val="00636B42"/>
    <w:rsid w:val="006453E5"/>
    <w:rsid w:val="0064605C"/>
    <w:rsid w:val="00650701"/>
    <w:rsid w:val="00654E13"/>
    <w:rsid w:val="006559A0"/>
    <w:rsid w:val="00657E05"/>
    <w:rsid w:val="00663654"/>
    <w:rsid w:val="00664DA7"/>
    <w:rsid w:val="00665F22"/>
    <w:rsid w:val="00672BFB"/>
    <w:rsid w:val="006769DC"/>
    <w:rsid w:val="006834EB"/>
    <w:rsid w:val="00684BAF"/>
    <w:rsid w:val="00691329"/>
    <w:rsid w:val="00697359"/>
    <w:rsid w:val="006A35CA"/>
    <w:rsid w:val="006A5E7A"/>
    <w:rsid w:val="006B217D"/>
    <w:rsid w:val="006B789D"/>
    <w:rsid w:val="006C0DC0"/>
    <w:rsid w:val="006D40A7"/>
    <w:rsid w:val="006E0883"/>
    <w:rsid w:val="006F12EB"/>
    <w:rsid w:val="006F213F"/>
    <w:rsid w:val="006F2F33"/>
    <w:rsid w:val="006F47A8"/>
    <w:rsid w:val="006F78AB"/>
    <w:rsid w:val="00700D84"/>
    <w:rsid w:val="00711725"/>
    <w:rsid w:val="007221DA"/>
    <w:rsid w:val="007274FC"/>
    <w:rsid w:val="007315CA"/>
    <w:rsid w:val="00731F87"/>
    <w:rsid w:val="0073288D"/>
    <w:rsid w:val="007377F7"/>
    <w:rsid w:val="007420DA"/>
    <w:rsid w:val="00744A6E"/>
    <w:rsid w:val="0074535D"/>
    <w:rsid w:val="007460A2"/>
    <w:rsid w:val="00747101"/>
    <w:rsid w:val="0074799D"/>
    <w:rsid w:val="00752B96"/>
    <w:rsid w:val="00757DB4"/>
    <w:rsid w:val="00763658"/>
    <w:rsid w:val="0076453D"/>
    <w:rsid w:val="00773627"/>
    <w:rsid w:val="00777F07"/>
    <w:rsid w:val="007815CE"/>
    <w:rsid w:val="00782475"/>
    <w:rsid w:val="007862D2"/>
    <w:rsid w:val="007867D8"/>
    <w:rsid w:val="00795268"/>
    <w:rsid w:val="0079614E"/>
    <w:rsid w:val="00796D54"/>
    <w:rsid w:val="007976D7"/>
    <w:rsid w:val="007A09FF"/>
    <w:rsid w:val="007A1756"/>
    <w:rsid w:val="007A4652"/>
    <w:rsid w:val="007A535A"/>
    <w:rsid w:val="007A66D3"/>
    <w:rsid w:val="007A7362"/>
    <w:rsid w:val="007B586F"/>
    <w:rsid w:val="007B66B9"/>
    <w:rsid w:val="007B76A2"/>
    <w:rsid w:val="007C2CE2"/>
    <w:rsid w:val="007D064A"/>
    <w:rsid w:val="007E1FB9"/>
    <w:rsid w:val="007E6E73"/>
    <w:rsid w:val="007F16F1"/>
    <w:rsid w:val="007F6601"/>
    <w:rsid w:val="00802958"/>
    <w:rsid w:val="00810320"/>
    <w:rsid w:val="008166D4"/>
    <w:rsid w:val="0082080C"/>
    <w:rsid w:val="00826593"/>
    <w:rsid w:val="00827943"/>
    <w:rsid w:val="00835196"/>
    <w:rsid w:val="00840E4D"/>
    <w:rsid w:val="00852809"/>
    <w:rsid w:val="00854279"/>
    <w:rsid w:val="00860B2E"/>
    <w:rsid w:val="00863155"/>
    <w:rsid w:val="00863FD1"/>
    <w:rsid w:val="0087294B"/>
    <w:rsid w:val="00873007"/>
    <w:rsid w:val="00873458"/>
    <w:rsid w:val="00877361"/>
    <w:rsid w:val="00880A23"/>
    <w:rsid w:val="008967E2"/>
    <w:rsid w:val="008B1F1D"/>
    <w:rsid w:val="008C0A15"/>
    <w:rsid w:val="008C2B96"/>
    <w:rsid w:val="008C4632"/>
    <w:rsid w:val="008C5CF6"/>
    <w:rsid w:val="008C5FA6"/>
    <w:rsid w:val="008C63D5"/>
    <w:rsid w:val="008C7D7D"/>
    <w:rsid w:val="008D18A9"/>
    <w:rsid w:val="008E1A10"/>
    <w:rsid w:val="008E364C"/>
    <w:rsid w:val="008E41D6"/>
    <w:rsid w:val="008E5F69"/>
    <w:rsid w:val="008F3420"/>
    <w:rsid w:val="008F696C"/>
    <w:rsid w:val="00900442"/>
    <w:rsid w:val="00912D78"/>
    <w:rsid w:val="00913C12"/>
    <w:rsid w:val="00917EFB"/>
    <w:rsid w:val="00923401"/>
    <w:rsid w:val="00926379"/>
    <w:rsid w:val="00926A70"/>
    <w:rsid w:val="009365A1"/>
    <w:rsid w:val="009365EC"/>
    <w:rsid w:val="00946B99"/>
    <w:rsid w:val="009524C4"/>
    <w:rsid w:val="00953C05"/>
    <w:rsid w:val="009564A1"/>
    <w:rsid w:val="00956553"/>
    <w:rsid w:val="009602AF"/>
    <w:rsid w:val="009627D6"/>
    <w:rsid w:val="00962BDA"/>
    <w:rsid w:val="0096395B"/>
    <w:rsid w:val="009668FD"/>
    <w:rsid w:val="00975C7B"/>
    <w:rsid w:val="00982D4A"/>
    <w:rsid w:val="00984B05"/>
    <w:rsid w:val="00984D9D"/>
    <w:rsid w:val="00985A4C"/>
    <w:rsid w:val="00987D39"/>
    <w:rsid w:val="00992192"/>
    <w:rsid w:val="00992509"/>
    <w:rsid w:val="00994826"/>
    <w:rsid w:val="00997903"/>
    <w:rsid w:val="009A68AA"/>
    <w:rsid w:val="009A7B83"/>
    <w:rsid w:val="009B0A6B"/>
    <w:rsid w:val="009B3198"/>
    <w:rsid w:val="009B4BAD"/>
    <w:rsid w:val="009B6151"/>
    <w:rsid w:val="009D2937"/>
    <w:rsid w:val="009D4713"/>
    <w:rsid w:val="009E12A2"/>
    <w:rsid w:val="009E2552"/>
    <w:rsid w:val="009E477B"/>
    <w:rsid w:val="009E491E"/>
    <w:rsid w:val="009F0A34"/>
    <w:rsid w:val="009F1CA8"/>
    <w:rsid w:val="009F2042"/>
    <w:rsid w:val="009F35BC"/>
    <w:rsid w:val="009F6573"/>
    <w:rsid w:val="009F6C48"/>
    <w:rsid w:val="00A05522"/>
    <w:rsid w:val="00A06AF3"/>
    <w:rsid w:val="00A07C8D"/>
    <w:rsid w:val="00A119A0"/>
    <w:rsid w:val="00A1275B"/>
    <w:rsid w:val="00A17B10"/>
    <w:rsid w:val="00A2528E"/>
    <w:rsid w:val="00A30E0E"/>
    <w:rsid w:val="00A31042"/>
    <w:rsid w:val="00A31ACE"/>
    <w:rsid w:val="00A3518A"/>
    <w:rsid w:val="00A3549A"/>
    <w:rsid w:val="00A3610F"/>
    <w:rsid w:val="00A37C43"/>
    <w:rsid w:val="00A42570"/>
    <w:rsid w:val="00A433AA"/>
    <w:rsid w:val="00A43791"/>
    <w:rsid w:val="00A511FB"/>
    <w:rsid w:val="00A53ABC"/>
    <w:rsid w:val="00A53AD9"/>
    <w:rsid w:val="00A60996"/>
    <w:rsid w:val="00A61061"/>
    <w:rsid w:val="00A644D9"/>
    <w:rsid w:val="00A668E8"/>
    <w:rsid w:val="00A7017C"/>
    <w:rsid w:val="00A717AA"/>
    <w:rsid w:val="00A7180B"/>
    <w:rsid w:val="00A73E9D"/>
    <w:rsid w:val="00A76653"/>
    <w:rsid w:val="00A81291"/>
    <w:rsid w:val="00A8243E"/>
    <w:rsid w:val="00A849E7"/>
    <w:rsid w:val="00A865BC"/>
    <w:rsid w:val="00A918A9"/>
    <w:rsid w:val="00AA25D2"/>
    <w:rsid w:val="00AA3F44"/>
    <w:rsid w:val="00AA40AE"/>
    <w:rsid w:val="00AB3931"/>
    <w:rsid w:val="00AB4C62"/>
    <w:rsid w:val="00AC2857"/>
    <w:rsid w:val="00AC6B64"/>
    <w:rsid w:val="00AD1226"/>
    <w:rsid w:val="00AD1883"/>
    <w:rsid w:val="00AD2F87"/>
    <w:rsid w:val="00AD302A"/>
    <w:rsid w:val="00AE0B4F"/>
    <w:rsid w:val="00AE2C29"/>
    <w:rsid w:val="00AF0929"/>
    <w:rsid w:val="00AF0D77"/>
    <w:rsid w:val="00AF44C3"/>
    <w:rsid w:val="00AF5AF5"/>
    <w:rsid w:val="00AF6117"/>
    <w:rsid w:val="00B048EF"/>
    <w:rsid w:val="00B04CE7"/>
    <w:rsid w:val="00B05190"/>
    <w:rsid w:val="00B119A2"/>
    <w:rsid w:val="00B20301"/>
    <w:rsid w:val="00B20E06"/>
    <w:rsid w:val="00B303E2"/>
    <w:rsid w:val="00B373C4"/>
    <w:rsid w:val="00B42F29"/>
    <w:rsid w:val="00B450F7"/>
    <w:rsid w:val="00B52F17"/>
    <w:rsid w:val="00B53D4A"/>
    <w:rsid w:val="00B54B1C"/>
    <w:rsid w:val="00B54D0C"/>
    <w:rsid w:val="00B5614D"/>
    <w:rsid w:val="00B67A2E"/>
    <w:rsid w:val="00B73714"/>
    <w:rsid w:val="00B76368"/>
    <w:rsid w:val="00B7791D"/>
    <w:rsid w:val="00B90647"/>
    <w:rsid w:val="00B958F0"/>
    <w:rsid w:val="00BA2149"/>
    <w:rsid w:val="00BA3934"/>
    <w:rsid w:val="00BA5F8C"/>
    <w:rsid w:val="00BB5623"/>
    <w:rsid w:val="00BB6E23"/>
    <w:rsid w:val="00BC1698"/>
    <w:rsid w:val="00BC2A8A"/>
    <w:rsid w:val="00BC5313"/>
    <w:rsid w:val="00BC5E29"/>
    <w:rsid w:val="00BC755A"/>
    <w:rsid w:val="00BD43C8"/>
    <w:rsid w:val="00BD507E"/>
    <w:rsid w:val="00BD5582"/>
    <w:rsid w:val="00BE02BE"/>
    <w:rsid w:val="00BE2CE5"/>
    <w:rsid w:val="00BE5E9C"/>
    <w:rsid w:val="00BE7956"/>
    <w:rsid w:val="00BF3AEF"/>
    <w:rsid w:val="00BF6DE2"/>
    <w:rsid w:val="00C07560"/>
    <w:rsid w:val="00C07B83"/>
    <w:rsid w:val="00C10660"/>
    <w:rsid w:val="00C141D1"/>
    <w:rsid w:val="00C165DF"/>
    <w:rsid w:val="00C20B56"/>
    <w:rsid w:val="00C241C7"/>
    <w:rsid w:val="00C253FE"/>
    <w:rsid w:val="00C25F40"/>
    <w:rsid w:val="00C31633"/>
    <w:rsid w:val="00C34A86"/>
    <w:rsid w:val="00C4583C"/>
    <w:rsid w:val="00C45896"/>
    <w:rsid w:val="00C47F28"/>
    <w:rsid w:val="00C573EF"/>
    <w:rsid w:val="00C57B94"/>
    <w:rsid w:val="00C61CAE"/>
    <w:rsid w:val="00C6295F"/>
    <w:rsid w:val="00C63F44"/>
    <w:rsid w:val="00C64DAF"/>
    <w:rsid w:val="00C710B4"/>
    <w:rsid w:val="00C73D5B"/>
    <w:rsid w:val="00C76DD3"/>
    <w:rsid w:val="00C82A69"/>
    <w:rsid w:val="00C913FF"/>
    <w:rsid w:val="00C9164A"/>
    <w:rsid w:val="00C949C0"/>
    <w:rsid w:val="00C96AFA"/>
    <w:rsid w:val="00C97A62"/>
    <w:rsid w:val="00CA3548"/>
    <w:rsid w:val="00CA4174"/>
    <w:rsid w:val="00CA746C"/>
    <w:rsid w:val="00CB6195"/>
    <w:rsid w:val="00CB6FC4"/>
    <w:rsid w:val="00CC32B9"/>
    <w:rsid w:val="00CC35FE"/>
    <w:rsid w:val="00CC46FD"/>
    <w:rsid w:val="00CD1E9D"/>
    <w:rsid w:val="00CD32D0"/>
    <w:rsid w:val="00CD4E1C"/>
    <w:rsid w:val="00CD59EA"/>
    <w:rsid w:val="00CE36F6"/>
    <w:rsid w:val="00CE45FF"/>
    <w:rsid w:val="00CE4BC2"/>
    <w:rsid w:val="00CE660A"/>
    <w:rsid w:val="00CF0DEA"/>
    <w:rsid w:val="00D01FB0"/>
    <w:rsid w:val="00D079DC"/>
    <w:rsid w:val="00D14D29"/>
    <w:rsid w:val="00D1740B"/>
    <w:rsid w:val="00D2308A"/>
    <w:rsid w:val="00D24390"/>
    <w:rsid w:val="00D261B4"/>
    <w:rsid w:val="00D31B30"/>
    <w:rsid w:val="00D33E00"/>
    <w:rsid w:val="00D36296"/>
    <w:rsid w:val="00D37F77"/>
    <w:rsid w:val="00D40387"/>
    <w:rsid w:val="00D405F5"/>
    <w:rsid w:val="00D4120C"/>
    <w:rsid w:val="00D45659"/>
    <w:rsid w:val="00D50756"/>
    <w:rsid w:val="00D51B1B"/>
    <w:rsid w:val="00D52A2F"/>
    <w:rsid w:val="00D55835"/>
    <w:rsid w:val="00D56BB7"/>
    <w:rsid w:val="00D57D71"/>
    <w:rsid w:val="00D60864"/>
    <w:rsid w:val="00D63BC4"/>
    <w:rsid w:val="00D705AC"/>
    <w:rsid w:val="00D723A3"/>
    <w:rsid w:val="00D7299C"/>
    <w:rsid w:val="00D74F97"/>
    <w:rsid w:val="00D854BD"/>
    <w:rsid w:val="00D85AF1"/>
    <w:rsid w:val="00D87606"/>
    <w:rsid w:val="00D9293B"/>
    <w:rsid w:val="00D93098"/>
    <w:rsid w:val="00D93381"/>
    <w:rsid w:val="00D97662"/>
    <w:rsid w:val="00D97D12"/>
    <w:rsid w:val="00DA17A0"/>
    <w:rsid w:val="00DA7D8C"/>
    <w:rsid w:val="00DB23D1"/>
    <w:rsid w:val="00DB3C0C"/>
    <w:rsid w:val="00DB557F"/>
    <w:rsid w:val="00DC0435"/>
    <w:rsid w:val="00DC4522"/>
    <w:rsid w:val="00DD05F8"/>
    <w:rsid w:val="00DD311C"/>
    <w:rsid w:val="00DD3576"/>
    <w:rsid w:val="00DD3AEF"/>
    <w:rsid w:val="00DD7656"/>
    <w:rsid w:val="00DE1B87"/>
    <w:rsid w:val="00DE5859"/>
    <w:rsid w:val="00DF039B"/>
    <w:rsid w:val="00DF2891"/>
    <w:rsid w:val="00E033C4"/>
    <w:rsid w:val="00E04B5E"/>
    <w:rsid w:val="00E2008A"/>
    <w:rsid w:val="00E24576"/>
    <w:rsid w:val="00E274E4"/>
    <w:rsid w:val="00E27CD3"/>
    <w:rsid w:val="00E32CAF"/>
    <w:rsid w:val="00E3536D"/>
    <w:rsid w:val="00E36E6F"/>
    <w:rsid w:val="00E37F8F"/>
    <w:rsid w:val="00E44C91"/>
    <w:rsid w:val="00E45306"/>
    <w:rsid w:val="00E4565D"/>
    <w:rsid w:val="00E464F1"/>
    <w:rsid w:val="00E47C71"/>
    <w:rsid w:val="00E518AF"/>
    <w:rsid w:val="00E52AEB"/>
    <w:rsid w:val="00E6717A"/>
    <w:rsid w:val="00E75094"/>
    <w:rsid w:val="00E80589"/>
    <w:rsid w:val="00E8653A"/>
    <w:rsid w:val="00E9137C"/>
    <w:rsid w:val="00E927BD"/>
    <w:rsid w:val="00E96187"/>
    <w:rsid w:val="00E96EF6"/>
    <w:rsid w:val="00EA1275"/>
    <w:rsid w:val="00EA12C7"/>
    <w:rsid w:val="00EA28E6"/>
    <w:rsid w:val="00EA3D28"/>
    <w:rsid w:val="00EA3D3C"/>
    <w:rsid w:val="00EA73C5"/>
    <w:rsid w:val="00EA763A"/>
    <w:rsid w:val="00EB4B5B"/>
    <w:rsid w:val="00EB5809"/>
    <w:rsid w:val="00EC1285"/>
    <w:rsid w:val="00EC3FC4"/>
    <w:rsid w:val="00EC4AE6"/>
    <w:rsid w:val="00EC7680"/>
    <w:rsid w:val="00EC7E55"/>
    <w:rsid w:val="00ED3BA6"/>
    <w:rsid w:val="00ED40CD"/>
    <w:rsid w:val="00ED67A4"/>
    <w:rsid w:val="00EE2A17"/>
    <w:rsid w:val="00EE5AB8"/>
    <w:rsid w:val="00EE74A2"/>
    <w:rsid w:val="00EF581A"/>
    <w:rsid w:val="00EF6F63"/>
    <w:rsid w:val="00F01E8A"/>
    <w:rsid w:val="00F02E14"/>
    <w:rsid w:val="00F0715A"/>
    <w:rsid w:val="00F162B0"/>
    <w:rsid w:val="00F215A8"/>
    <w:rsid w:val="00F221F5"/>
    <w:rsid w:val="00F22E24"/>
    <w:rsid w:val="00F2439C"/>
    <w:rsid w:val="00F3326A"/>
    <w:rsid w:val="00F342CE"/>
    <w:rsid w:val="00F41611"/>
    <w:rsid w:val="00F41FC4"/>
    <w:rsid w:val="00F431C4"/>
    <w:rsid w:val="00F469A5"/>
    <w:rsid w:val="00F47878"/>
    <w:rsid w:val="00F61969"/>
    <w:rsid w:val="00F61C47"/>
    <w:rsid w:val="00F62351"/>
    <w:rsid w:val="00F63809"/>
    <w:rsid w:val="00F63B4E"/>
    <w:rsid w:val="00F63BE9"/>
    <w:rsid w:val="00F67501"/>
    <w:rsid w:val="00F67B9C"/>
    <w:rsid w:val="00F67FAC"/>
    <w:rsid w:val="00F70492"/>
    <w:rsid w:val="00F738A9"/>
    <w:rsid w:val="00F8187D"/>
    <w:rsid w:val="00F92270"/>
    <w:rsid w:val="00F925C0"/>
    <w:rsid w:val="00F96676"/>
    <w:rsid w:val="00FA553D"/>
    <w:rsid w:val="00FA632B"/>
    <w:rsid w:val="00FA65E2"/>
    <w:rsid w:val="00FA7875"/>
    <w:rsid w:val="00FB14B9"/>
    <w:rsid w:val="00FB291A"/>
    <w:rsid w:val="00FB53A8"/>
    <w:rsid w:val="00FB53C8"/>
    <w:rsid w:val="00FB5C7F"/>
    <w:rsid w:val="00FC2EE8"/>
    <w:rsid w:val="00FC6CF2"/>
    <w:rsid w:val="00FD2A41"/>
    <w:rsid w:val="00FD5A53"/>
    <w:rsid w:val="00FD75C1"/>
    <w:rsid w:val="00FE104B"/>
    <w:rsid w:val="00FE1067"/>
    <w:rsid w:val="00FF54EC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E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7D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1A7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6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364B63"/>
  </w:style>
  <w:style w:type="paragraph" w:styleId="a6">
    <w:name w:val="footer"/>
    <w:basedOn w:val="a"/>
    <w:link w:val="Char1"/>
    <w:uiPriority w:val="99"/>
    <w:semiHidden/>
    <w:unhideWhenUsed/>
    <w:rsid w:val="0036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364B63"/>
  </w:style>
  <w:style w:type="character" w:customStyle="1" w:styleId="shorttext">
    <w:name w:val="short_text"/>
    <w:basedOn w:val="a0"/>
    <w:rsid w:val="009524C4"/>
  </w:style>
  <w:style w:type="character" w:customStyle="1" w:styleId="hps">
    <w:name w:val="hps"/>
    <w:basedOn w:val="a0"/>
    <w:qFormat/>
    <w:rsid w:val="009524C4"/>
  </w:style>
  <w:style w:type="character" w:styleId="Hyperlink">
    <w:name w:val="Hyperlink"/>
    <w:basedOn w:val="a0"/>
    <w:uiPriority w:val="99"/>
    <w:unhideWhenUsed/>
    <w:rsid w:val="00484534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8C0A15"/>
    <w:pPr>
      <w:spacing w:after="0" w:line="240" w:lineRule="auto"/>
    </w:pPr>
    <w:rPr>
      <w:lang w:val="en-GB" w:eastAsia="en-GB"/>
    </w:rPr>
  </w:style>
  <w:style w:type="character" w:customStyle="1" w:styleId="Char2">
    <w:name w:val="بلا تباعد Char"/>
    <w:basedOn w:val="a0"/>
    <w:link w:val="a7"/>
    <w:uiPriority w:val="1"/>
    <w:rsid w:val="008C0A15"/>
    <w:rPr>
      <w:lang w:val="en-GB" w:eastAsia="en-GB"/>
    </w:rPr>
  </w:style>
  <w:style w:type="character" w:customStyle="1" w:styleId="hoenzb">
    <w:name w:val="hoenzb"/>
    <w:basedOn w:val="a0"/>
    <w:uiPriority w:val="99"/>
    <w:qFormat/>
    <w:rsid w:val="008F3420"/>
  </w:style>
  <w:style w:type="paragraph" w:styleId="HTML">
    <w:name w:val="HTML Preformatted"/>
    <w:basedOn w:val="a"/>
    <w:link w:val="HTMLChar"/>
    <w:uiPriority w:val="99"/>
    <w:semiHidden/>
    <w:unhideWhenUsed/>
    <w:rsid w:val="00154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54C3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54C3F"/>
  </w:style>
  <w:style w:type="table" w:styleId="a8">
    <w:name w:val="Table Grid"/>
    <w:basedOn w:val="a1"/>
    <w:uiPriority w:val="59"/>
    <w:rsid w:val="005F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1">
    <w:name w:val="شبكة جدول1"/>
    <w:basedOn w:val="a1"/>
    <w:next w:val="a8"/>
    <w:uiPriority w:val="59"/>
    <w:rsid w:val="000D03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8"/>
    <w:uiPriority w:val="59"/>
    <w:rsid w:val="002137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a1"/>
    <w:next w:val="a8"/>
    <w:uiPriority w:val="59"/>
    <w:rsid w:val="002137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a1"/>
    <w:next w:val="a8"/>
    <w:uiPriority w:val="59"/>
    <w:rsid w:val="00880A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8"/>
    <w:uiPriority w:val="59"/>
    <w:rsid w:val="0071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8"/>
    <w:uiPriority w:val="59"/>
    <w:rsid w:val="000E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7D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1A7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6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364B63"/>
  </w:style>
  <w:style w:type="paragraph" w:styleId="a6">
    <w:name w:val="footer"/>
    <w:basedOn w:val="a"/>
    <w:link w:val="Char1"/>
    <w:uiPriority w:val="99"/>
    <w:semiHidden/>
    <w:unhideWhenUsed/>
    <w:rsid w:val="0036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364B63"/>
  </w:style>
  <w:style w:type="character" w:customStyle="1" w:styleId="shorttext">
    <w:name w:val="short_text"/>
    <w:basedOn w:val="a0"/>
    <w:rsid w:val="009524C4"/>
  </w:style>
  <w:style w:type="character" w:customStyle="1" w:styleId="hps">
    <w:name w:val="hps"/>
    <w:basedOn w:val="a0"/>
    <w:qFormat/>
    <w:rsid w:val="009524C4"/>
  </w:style>
  <w:style w:type="character" w:styleId="Hyperlink">
    <w:name w:val="Hyperlink"/>
    <w:basedOn w:val="a0"/>
    <w:uiPriority w:val="99"/>
    <w:unhideWhenUsed/>
    <w:rsid w:val="00484534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8C0A15"/>
    <w:pPr>
      <w:spacing w:after="0" w:line="240" w:lineRule="auto"/>
    </w:pPr>
    <w:rPr>
      <w:lang w:val="en-GB" w:eastAsia="en-GB"/>
    </w:rPr>
  </w:style>
  <w:style w:type="character" w:customStyle="1" w:styleId="Char2">
    <w:name w:val="بلا تباعد Char"/>
    <w:basedOn w:val="a0"/>
    <w:link w:val="a7"/>
    <w:uiPriority w:val="1"/>
    <w:rsid w:val="008C0A15"/>
    <w:rPr>
      <w:lang w:val="en-GB" w:eastAsia="en-GB"/>
    </w:rPr>
  </w:style>
  <w:style w:type="character" w:customStyle="1" w:styleId="hoenzb">
    <w:name w:val="hoenzb"/>
    <w:basedOn w:val="a0"/>
    <w:uiPriority w:val="99"/>
    <w:qFormat/>
    <w:rsid w:val="008F3420"/>
  </w:style>
  <w:style w:type="paragraph" w:styleId="HTML">
    <w:name w:val="HTML Preformatted"/>
    <w:basedOn w:val="a"/>
    <w:link w:val="HTMLChar"/>
    <w:uiPriority w:val="99"/>
    <w:semiHidden/>
    <w:unhideWhenUsed/>
    <w:rsid w:val="00154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54C3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54C3F"/>
  </w:style>
  <w:style w:type="table" w:styleId="a8">
    <w:name w:val="Table Grid"/>
    <w:basedOn w:val="a1"/>
    <w:uiPriority w:val="59"/>
    <w:rsid w:val="005F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1">
    <w:name w:val="شبكة جدول1"/>
    <w:basedOn w:val="a1"/>
    <w:next w:val="a8"/>
    <w:uiPriority w:val="59"/>
    <w:rsid w:val="000D03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8"/>
    <w:uiPriority w:val="59"/>
    <w:rsid w:val="002137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2"/>
    <w:basedOn w:val="a1"/>
    <w:next w:val="a8"/>
    <w:uiPriority w:val="59"/>
    <w:rsid w:val="002137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شبكة جدول13"/>
    <w:basedOn w:val="a1"/>
    <w:next w:val="a8"/>
    <w:uiPriority w:val="59"/>
    <w:rsid w:val="00880A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8"/>
    <w:uiPriority w:val="59"/>
    <w:rsid w:val="0071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8"/>
    <w:uiPriority w:val="59"/>
    <w:rsid w:val="000E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96E-EF77-43B3-999F-2A59B54D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arwa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bedaghogie</cp:lastModifiedBy>
  <cp:revision>2</cp:revision>
  <cp:lastPrinted>2024-12-09T07:14:00Z</cp:lastPrinted>
  <dcterms:created xsi:type="dcterms:W3CDTF">2024-12-19T07:37:00Z</dcterms:created>
  <dcterms:modified xsi:type="dcterms:W3CDTF">2024-12-19T07:37:00Z</dcterms:modified>
</cp:coreProperties>
</file>